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3EA4DEE8" w14:textId="747F9F89" w:rsidR="00752EE1" w:rsidRPr="00752EE1" w:rsidRDefault="0080610C" w:rsidP="00752EE1">
      <w:pPr>
        <w:pStyle w:val="Titel"/>
        <w:spacing w:before="0" w:after="0" w:line="240" w:lineRule="auto"/>
      </w:pPr>
      <w:r>
        <w:t>Workshop Garbe_</w:t>
      </w:r>
      <w:r w:rsidR="009579E1">
        <w:t>AB</w:t>
      </w:r>
      <w:r>
        <w:t>6</w:t>
      </w:r>
      <w:r w:rsidR="009579E1">
        <w:t xml:space="preserve">: </w:t>
      </w:r>
      <w:r w:rsidR="00752EE1">
        <w:t>Drei Metakognitive Strategien</w:t>
      </w:r>
      <w:r>
        <w:t xml:space="preserve"> (exekutiv)</w:t>
      </w:r>
    </w:p>
    <w:p w14:paraId="6009B83A" w14:textId="77777777" w:rsidR="00752EE1" w:rsidRDefault="00752EE1" w:rsidP="00752EE1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14:paraId="57BC1D9F" w14:textId="3E64141C" w:rsidR="00D56529" w:rsidRPr="00752EE1" w:rsidRDefault="00752EE1" w:rsidP="00752EE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62F33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1E4C36E" wp14:editId="2672E892">
                <wp:simplePos x="0" y="0"/>
                <wp:positionH relativeFrom="column">
                  <wp:posOffset>1965960</wp:posOffset>
                </wp:positionH>
                <wp:positionV relativeFrom="paragraph">
                  <wp:posOffset>4427635</wp:posOffset>
                </wp:positionV>
                <wp:extent cx="4421505" cy="2150055"/>
                <wp:effectExtent l="12700" t="12700" r="1079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215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2549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Habe ich alle in der Aufgabe und in den Arbeitsmaterialien enthaltenen Informationen berücksichtigt?</w:t>
                            </w:r>
                          </w:p>
                          <w:p w14:paraId="76960675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 xml:space="preserve">Gibt es noch meiner Lösung widersprechende Elemente in der Aufgabe? </w:t>
                            </w:r>
                          </w:p>
                          <w:p w14:paraId="7482A565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 xml:space="preserve">Kann ich mit meiner Lösung die Aufgabenbearbeitung als abgeschlossen betrachten? </w:t>
                            </w:r>
                          </w:p>
                          <w:p w14:paraId="53100D4D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In welcher Form fasse ich meine Lösung zusammen?</w:t>
                            </w:r>
                          </w:p>
                          <w:p w14:paraId="29DB1552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In welchem Bezug steht meine Lösung zu meinen ursprünglichen Zielen?</w:t>
                            </w:r>
                          </w:p>
                          <w:p w14:paraId="54CDB62A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 xml:space="preserve">In welcher Beziehung steht das Ergebnis zu meinem bisherigen Wissen auf dem angesprochenen Gebiet? </w:t>
                            </w:r>
                          </w:p>
                          <w:p w14:paraId="72D25F1E" w14:textId="77777777" w:rsidR="00D56529" w:rsidRPr="00B62F33" w:rsidRDefault="00D56529" w:rsidP="00D56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C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8pt;margin-top:348.65pt;width:348.15pt;height:169.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" strokecolor="#00b050" strokeweight="2.25pt">
                <v:textbox>
                  <w:txbxContent>
                    <w:p w14:paraId="088F2549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Habe ich alle in der Aufgabe und in den Arbeitsmaterialien enthaltenen Informationen berücksichtigt?</w:t>
                      </w:r>
                    </w:p>
                    <w:p w14:paraId="76960675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 xml:space="preserve">Gibt es noch meiner Lösung widersprechende Elemente in der Aufgabe? </w:t>
                      </w:r>
                    </w:p>
                    <w:p w14:paraId="7482A565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 xml:space="preserve">Kann ich mit meiner Lösung die Aufgabenbearbeitung als abgeschlossen betrachten? </w:t>
                      </w:r>
                    </w:p>
                    <w:p w14:paraId="53100D4D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In welcher Form fasse ich meine Lösung zusammen?</w:t>
                      </w:r>
                    </w:p>
                    <w:p w14:paraId="29DB1552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In welchem Bezug steht meine Lösung zu meinen ursprünglichen Zielen?</w:t>
                      </w:r>
                    </w:p>
                    <w:p w14:paraId="54CDB62A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 xml:space="preserve">In welcher Beziehung steht das Ergebnis zu meinem bisherigen Wissen auf dem angesprochenen Gebiet? </w:t>
                      </w:r>
                    </w:p>
                    <w:p w14:paraId="72D25F1E" w14:textId="77777777" w:rsidR="00D56529" w:rsidRPr="00B62F33" w:rsidRDefault="00D56529" w:rsidP="00D56529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4896" behindDoc="0" locked="0" layoutInCell="1" allowOverlap="1" wp14:anchorId="419A2234" wp14:editId="78FD1083">
            <wp:simplePos x="0" y="0"/>
            <wp:positionH relativeFrom="page">
              <wp:posOffset>0</wp:posOffset>
            </wp:positionH>
            <wp:positionV relativeFrom="paragraph">
              <wp:posOffset>443865</wp:posOffset>
            </wp:positionV>
            <wp:extent cx="2870200" cy="6329045"/>
            <wp:effectExtent l="0" t="0" r="0" b="0"/>
            <wp:wrapSquare wrapText="bothSides"/>
            <wp:docPr id="2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fce1fa62480d87685aca1388bab35c5_ampel-bilder-ampel-clipart_3350-2015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46" t="8447" r="1219" b="8271"/>
                    <a:stretch/>
                  </pic:blipFill>
                  <pic:spPr bwMode="auto">
                    <a:xfrm>
                      <a:off x="0" y="0"/>
                      <a:ext cx="2870200" cy="6329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F33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E952014" wp14:editId="1F2C76F4">
                <wp:simplePos x="0" y="0"/>
                <wp:positionH relativeFrom="column">
                  <wp:posOffset>2070100</wp:posOffset>
                </wp:positionH>
                <wp:positionV relativeFrom="paragraph">
                  <wp:posOffset>754684</wp:posOffset>
                </wp:positionV>
                <wp:extent cx="4403725" cy="1521460"/>
                <wp:effectExtent l="12700" t="12700" r="15875" b="152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CD0A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Was verlangt mir die Aufgabe ab?</w:t>
                            </w:r>
                          </w:p>
                          <w:p w14:paraId="433CF816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Was will ich in der Bearbeitung der Aufgabe erreichen?</w:t>
                            </w:r>
                          </w:p>
                          <w:p w14:paraId="15063CC9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Welche konkreten (Einzel-)Ziele strebe ich an?</w:t>
                            </w:r>
                          </w:p>
                          <w:p w14:paraId="2B56A7DD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Vor welche Schwierigkeiten sehe ich mich auf den ersten Blick gestellt?</w:t>
                            </w:r>
                          </w:p>
                          <w:p w14:paraId="36728FA5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In welchen Schritten will ich die Aufgabe angehen?</w:t>
                            </w:r>
                          </w:p>
                          <w:p w14:paraId="63FD75EB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Was mache ich als erstes?</w:t>
                            </w:r>
                          </w:p>
                          <w:p w14:paraId="0DA1B56E" w14:textId="77777777" w:rsidR="00D56529" w:rsidRPr="00B62F33" w:rsidRDefault="00D56529" w:rsidP="00D56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2014" id="_x0000_s1027" type="#_x0000_t202" style="position:absolute;left:0;text-align:left;margin-left:163pt;margin-top:59.4pt;width:346.75pt;height:119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" strokecolor="red" strokeweight="2.25pt">
                <v:textbox>
                  <w:txbxContent>
                    <w:p w14:paraId="6BEECD0A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Was verlangt mir die Aufgabe ab?</w:t>
                      </w:r>
                    </w:p>
                    <w:p w14:paraId="433CF816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Was will ich in der Bearbeitung der Aufgabe erreichen?</w:t>
                      </w:r>
                    </w:p>
                    <w:p w14:paraId="15063CC9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Welche konkreten (Einzel-)Ziele strebe ich an?</w:t>
                      </w:r>
                    </w:p>
                    <w:p w14:paraId="2B56A7DD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Vor welche Schwierigkeiten sehe ich mich auf den ersten Blick gestellt?</w:t>
                      </w:r>
                    </w:p>
                    <w:p w14:paraId="36728FA5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In welchen Schritten will ich die Aufgabe angehen?</w:t>
                      </w:r>
                    </w:p>
                    <w:p w14:paraId="63FD75EB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Was mache ich als erstes?</w:t>
                      </w:r>
                    </w:p>
                    <w:p w14:paraId="0DA1B56E" w14:textId="77777777" w:rsidR="00D56529" w:rsidRPr="00B62F33" w:rsidRDefault="00D56529" w:rsidP="00D56529"/>
                  </w:txbxContent>
                </v:textbox>
                <w10:wrap type="square"/>
              </v:shape>
            </w:pict>
          </mc:Fallback>
        </mc:AlternateContent>
      </w:r>
      <w:r w:rsidRPr="00B62F33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3ED30FF" wp14:editId="63E58321">
                <wp:simplePos x="0" y="0"/>
                <wp:positionH relativeFrom="column">
                  <wp:posOffset>1974850</wp:posOffset>
                </wp:positionH>
                <wp:positionV relativeFrom="paragraph">
                  <wp:posOffset>2344944</wp:posOffset>
                </wp:positionV>
                <wp:extent cx="4413250" cy="2022475"/>
                <wp:effectExtent l="12700" t="12700" r="31750" b="222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202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ABC5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Welche Informationen lassen sich bereits der Fragestellung zur Aufgabe entnehmen?</w:t>
                            </w:r>
                          </w:p>
                          <w:p w14:paraId="58F659FD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Welche Informationen müssen (aus den vorhandenen Materialien) erarbeitet werden?</w:t>
                            </w:r>
                          </w:p>
                          <w:p w14:paraId="7DE72C4D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Sind meine geplanten Arbeitsschritte passend oder müssen sie modifiziert werden?</w:t>
                            </w:r>
                          </w:p>
                          <w:p w14:paraId="289B8DAB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Wie lassen sich die Informationen zu einer (Teil-)Lösung verarbeiten?</w:t>
                            </w:r>
                          </w:p>
                          <w:p w14:paraId="7296B129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Wie werde ich jetzt weiter vorgehen, was sind meine nächsten Arbeitsschritte/-strategien?</w:t>
                            </w:r>
                          </w:p>
                          <w:p w14:paraId="1A175C25" w14:textId="77777777" w:rsidR="00D56529" w:rsidRPr="00B62F33" w:rsidRDefault="00D56529" w:rsidP="00D56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30FF" id="_x0000_s1028" type="#_x0000_t202" style="position:absolute;left:0;text-align:left;margin-left:155.5pt;margin-top:184.65pt;width:347.5pt;height:15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" strokecolor="#ffc000" strokeweight="3pt">
                <v:textbox>
                  <w:txbxContent>
                    <w:p w14:paraId="1A1CABC5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Welche Informationen lassen sich bereits der Fragestellung zur Aufgabe entnehmen?</w:t>
                      </w:r>
                    </w:p>
                    <w:p w14:paraId="58F659FD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Welche Informationen müssen (aus den vorhandenen Materialien) erarbeitet werden?</w:t>
                      </w:r>
                    </w:p>
                    <w:p w14:paraId="7DE72C4D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Sind meine geplanten Arbeitsschritte passend oder müssen sie modifiziert werden?</w:t>
                      </w:r>
                    </w:p>
                    <w:p w14:paraId="289B8DAB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Wie lassen sich die Informationen zu einer (Teil-)Lösung verarbeiten?</w:t>
                      </w:r>
                    </w:p>
                    <w:p w14:paraId="7296B129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Wie werde ich jetzt weiter vorgehen, was sind meine nächsten Arbeitsschritte/-strategien?</w:t>
                      </w:r>
                    </w:p>
                    <w:p w14:paraId="1A175C25" w14:textId="77777777" w:rsidR="00D56529" w:rsidRPr="00B62F33" w:rsidRDefault="00D56529" w:rsidP="00D56529"/>
                  </w:txbxContent>
                </v:textbox>
                <w10:wrap type="square"/>
              </v:shape>
            </w:pict>
          </mc:Fallback>
        </mc:AlternateContent>
      </w:r>
      <w:r w:rsidR="00D56529" w:rsidRPr="000D06DE">
        <w:rPr>
          <w:rFonts w:asciiTheme="minorHAnsi" w:hAnsiTheme="minorHAnsi" w:cstheme="minorHAnsi"/>
          <w:b/>
          <w:color w:val="FF0000"/>
          <w:sz w:val="40"/>
          <w:szCs w:val="40"/>
        </w:rPr>
        <w:t>Planen –</w:t>
      </w:r>
      <w:r w:rsidR="00D56529" w:rsidRPr="000D06D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D56529" w:rsidRPr="000D06DE">
        <w:rPr>
          <w:rFonts w:asciiTheme="minorHAnsi" w:hAnsiTheme="minorHAnsi" w:cstheme="minorHAnsi"/>
          <w:b/>
          <w:color w:val="FFC000"/>
          <w:sz w:val="40"/>
          <w:szCs w:val="40"/>
        </w:rPr>
        <w:t xml:space="preserve">Steuern – </w:t>
      </w:r>
      <w:r w:rsidR="00D56529" w:rsidRPr="000D06DE">
        <w:rPr>
          <w:rFonts w:asciiTheme="minorHAnsi" w:hAnsiTheme="minorHAnsi" w:cstheme="minorHAnsi"/>
          <w:b/>
          <w:color w:val="00B050"/>
          <w:sz w:val="40"/>
          <w:szCs w:val="40"/>
        </w:rPr>
        <w:t>Kontrollieren</w:t>
      </w:r>
      <w:r w:rsidR="00D56529" w:rsidRPr="00B62F33">
        <w:rPr>
          <w:b/>
          <w:noProof/>
          <w:color w:val="FF0000"/>
          <w:sz w:val="28"/>
          <w:szCs w:val="28"/>
          <w:lang w:eastAsia="de-DE"/>
        </w:rPr>
        <w:t xml:space="preserve"> </w:t>
      </w:r>
      <w:r w:rsidRPr="00B62F33">
        <w:rPr>
          <w:b/>
          <w:noProof/>
          <w:color w:val="FF0000"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AFA164F" wp14:editId="5D7D3FF7">
                <wp:simplePos x="0" y="0"/>
                <wp:positionH relativeFrom="margin">
                  <wp:posOffset>-1933</wp:posOffset>
                </wp:positionH>
                <wp:positionV relativeFrom="paragraph">
                  <wp:posOffset>3318427</wp:posOffset>
                </wp:positionV>
                <wp:extent cx="1159510" cy="500546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50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9FE2" w14:textId="77777777" w:rsidR="00D56529" w:rsidRPr="000D06DE" w:rsidRDefault="00D56529" w:rsidP="00D5652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Steuern</w:t>
                            </w:r>
                          </w:p>
                          <w:p w14:paraId="34D1AB7D" w14:textId="77777777" w:rsidR="00752EE1" w:rsidRDefault="00752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64F" id="_x0000_s1029" type="#_x0000_t202" style="position:absolute;left:0;text-align:left;margin-left:-.15pt;margin-top:261.3pt;width:91.3pt;height:39.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" filled="f" stroked="f">
                <v:textbox>
                  <w:txbxContent>
                    <w:p w14:paraId="6C329FE2" w14:textId="77777777" w:rsidR="00D56529" w:rsidRPr="000D06DE" w:rsidRDefault="00D56529" w:rsidP="00D56529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Steuern</w:t>
                      </w:r>
                    </w:p>
                    <w:p w14:paraId="34D1AB7D" w14:textId="77777777" w:rsidR="00752EE1" w:rsidRDefault="00752EE1"/>
                  </w:txbxContent>
                </v:textbox>
                <w10:wrap anchorx="margin"/>
              </v:shape>
            </w:pict>
          </mc:Fallback>
        </mc:AlternateContent>
      </w:r>
      <w:r w:rsidR="00D56529" w:rsidRPr="00B62F33">
        <w:rPr>
          <w:b/>
          <w:noProof/>
          <w:color w:val="FF0000"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4FB7686" wp14:editId="7FC19809">
                <wp:simplePos x="0" y="0"/>
                <wp:positionH relativeFrom="margin">
                  <wp:posOffset>-1491</wp:posOffset>
                </wp:positionH>
                <wp:positionV relativeFrom="paragraph">
                  <wp:posOffset>1640233</wp:posOffset>
                </wp:positionV>
                <wp:extent cx="1159933" cy="461176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933" cy="461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CE5C" w14:textId="77777777" w:rsidR="00D56529" w:rsidRPr="000D06DE" w:rsidRDefault="00D56529" w:rsidP="00D56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Planen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7686" id="_x0000_s1030" type="#_x0000_t202" style="position:absolute;left:0;text-align:left;margin-left:-.1pt;margin-top:129.15pt;width:91.35pt;height:36.3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" filled="f" stroked="f">
                <v:textbox>
                  <w:txbxContent>
                    <w:p w14:paraId="601BCE5C" w14:textId="77777777" w:rsidR="00D56529" w:rsidRPr="000D06DE" w:rsidRDefault="00D56529" w:rsidP="00D565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Planen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942BD" w14:textId="06F69FFB" w:rsidR="00D56529" w:rsidRPr="009C0667" w:rsidRDefault="00D56529" w:rsidP="00D56529">
      <w:pPr>
        <w:rPr>
          <w:b/>
          <w:sz w:val="30"/>
          <w:szCs w:val="30"/>
        </w:rPr>
      </w:pPr>
      <w:r w:rsidRPr="00B62F33">
        <w:rPr>
          <w:b/>
          <w:noProof/>
          <w:color w:val="FF0000"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1CB2F2F" wp14:editId="41E0C138">
                <wp:simplePos x="0" y="0"/>
                <wp:positionH relativeFrom="margin">
                  <wp:posOffset>-180847</wp:posOffset>
                </wp:positionH>
                <wp:positionV relativeFrom="paragraph">
                  <wp:posOffset>4395304</wp:posOffset>
                </wp:positionV>
                <wp:extent cx="1405255" cy="84645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639C" w14:textId="77777777" w:rsidR="00D56529" w:rsidRPr="000D06DE" w:rsidRDefault="00D56529" w:rsidP="00752EE1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D06D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Kontrol</w:t>
                            </w:r>
                            <w:r w:rsidRPr="000D06D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softHyphen/>
                              <w:t>-lieren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2F2F" id="_x0000_s1031" type="#_x0000_t202" style="position:absolute;left:0;text-align:left;margin-left:-14.25pt;margin-top:346.1pt;width:110.65pt;height:66.6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" filled="f" stroked="f">
                <v:textbox>
                  <w:txbxContent>
                    <w:p w14:paraId="5FFA639C" w14:textId="77777777" w:rsidR="00D56529" w:rsidRPr="000D06DE" w:rsidRDefault="00D56529" w:rsidP="00752EE1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 w:rsidRPr="000D06D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Kontrol</w:t>
                      </w:r>
                      <w:r w:rsidRPr="000D06D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softHyphen/>
                        <w:t>-lieren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22EAA" w14:textId="34CAD0B7" w:rsidR="00D56529" w:rsidRPr="004041B2" w:rsidRDefault="00D56529" w:rsidP="00D56529"/>
    <w:p w14:paraId="035295DC" w14:textId="63B5C7A2" w:rsidR="009579E1" w:rsidRDefault="00752EE1" w:rsidP="009579E1">
      <w:pPr>
        <w:rPr>
          <w:rFonts w:asciiTheme="minorHAnsi" w:hAnsiTheme="minorHAnsi" w:cstheme="minorHAnsi"/>
          <w:b/>
          <w:sz w:val="28"/>
          <w:szCs w:val="28"/>
        </w:rPr>
      </w:pPr>
      <w:r w:rsidRPr="009C0667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A869C7" wp14:editId="32B73EAE">
                <wp:simplePos x="0" y="0"/>
                <wp:positionH relativeFrom="column">
                  <wp:posOffset>2010272</wp:posOffset>
                </wp:positionH>
                <wp:positionV relativeFrom="paragraph">
                  <wp:posOffset>1768531</wp:posOffset>
                </wp:positionV>
                <wp:extent cx="3903133" cy="295910"/>
                <wp:effectExtent l="0" t="0" r="8890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133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6C91C" w14:textId="77777777" w:rsidR="00D56529" w:rsidRPr="000D06DE" w:rsidRDefault="00D56529" w:rsidP="00D56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Quelle: Kaiser et al. 2018, S. 91f. (leicht modifiziert)</w:t>
                            </w:r>
                          </w:p>
                          <w:p w14:paraId="4CAE2E28" w14:textId="77777777" w:rsidR="00D56529" w:rsidRDefault="00D56529" w:rsidP="00D56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69C7" id="Textfeld 2" o:spid="_x0000_s1032" type="#_x0000_t202" style="position:absolute;left:0;text-align:left;margin-left:158.3pt;margin-top:139.25pt;width:307.35pt;height:23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" strokecolor="white [3212]">
                <v:textbox>
                  <w:txbxContent>
                    <w:p w14:paraId="6D96C91C" w14:textId="77777777" w:rsidR="00D56529" w:rsidRPr="000D06DE" w:rsidRDefault="00D56529" w:rsidP="00D565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Quelle: Kaiser et al. 2018, S. 91f. (leicht modifiziert)</w:t>
                      </w:r>
                    </w:p>
                    <w:p w14:paraId="4CAE2E28" w14:textId="77777777" w:rsidR="00D56529" w:rsidRDefault="00D56529" w:rsidP="00D56529"/>
                  </w:txbxContent>
                </v:textbox>
              </v:shape>
            </w:pict>
          </mc:Fallback>
        </mc:AlternateContent>
      </w:r>
    </w:p>
    <w:sectPr w:rsidR="009579E1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09AB" w14:textId="77777777" w:rsidR="0064589D" w:rsidRDefault="0064589D" w:rsidP="00795E0E">
      <w:r>
        <w:separator/>
      </w:r>
    </w:p>
  </w:endnote>
  <w:endnote w:type="continuationSeparator" w:id="0">
    <w:p w14:paraId="063BA892" w14:textId="77777777" w:rsidR="0064589D" w:rsidRDefault="0064589D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79DC" w14:textId="77777777" w:rsidR="0064589D" w:rsidRDefault="0064589D" w:rsidP="00795E0E">
      <w:r>
        <w:separator/>
      </w:r>
    </w:p>
  </w:footnote>
  <w:footnote w:type="continuationSeparator" w:id="0">
    <w:p w14:paraId="62E555CB" w14:textId="77777777" w:rsidR="0064589D" w:rsidRDefault="0064589D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86"/>
    <w:multiLevelType w:val="hybridMultilevel"/>
    <w:tmpl w:val="090A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4F130C"/>
    <w:multiLevelType w:val="hybridMultilevel"/>
    <w:tmpl w:val="4074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15ECD"/>
    <w:multiLevelType w:val="hybridMultilevel"/>
    <w:tmpl w:val="9D9A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6114">
    <w:abstractNumId w:val="14"/>
  </w:num>
  <w:num w:numId="2" w16cid:durableId="708603497">
    <w:abstractNumId w:val="1"/>
  </w:num>
  <w:num w:numId="3" w16cid:durableId="1448354020">
    <w:abstractNumId w:val="18"/>
  </w:num>
  <w:num w:numId="4" w16cid:durableId="2082604905">
    <w:abstractNumId w:val="4"/>
  </w:num>
  <w:num w:numId="5" w16cid:durableId="1068649881">
    <w:abstractNumId w:val="10"/>
  </w:num>
  <w:num w:numId="6" w16cid:durableId="1592615764">
    <w:abstractNumId w:val="17"/>
  </w:num>
  <w:num w:numId="7" w16cid:durableId="2049260183">
    <w:abstractNumId w:val="9"/>
  </w:num>
  <w:num w:numId="8" w16cid:durableId="501165176">
    <w:abstractNumId w:val="15"/>
  </w:num>
  <w:num w:numId="9" w16cid:durableId="1517765064">
    <w:abstractNumId w:val="13"/>
  </w:num>
  <w:num w:numId="10" w16cid:durableId="1190873070">
    <w:abstractNumId w:val="11"/>
  </w:num>
  <w:num w:numId="11" w16cid:durableId="982006615">
    <w:abstractNumId w:val="2"/>
  </w:num>
  <w:num w:numId="12" w16cid:durableId="218714230">
    <w:abstractNumId w:val="16"/>
  </w:num>
  <w:num w:numId="13" w16cid:durableId="614336060">
    <w:abstractNumId w:val="3"/>
  </w:num>
  <w:num w:numId="14" w16cid:durableId="1950158556">
    <w:abstractNumId w:val="23"/>
  </w:num>
  <w:num w:numId="15" w16cid:durableId="1732997332">
    <w:abstractNumId w:val="8"/>
  </w:num>
  <w:num w:numId="16" w16cid:durableId="820119667">
    <w:abstractNumId w:val="6"/>
  </w:num>
  <w:num w:numId="17" w16cid:durableId="431517082">
    <w:abstractNumId w:val="12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9"/>
  </w:num>
  <w:num w:numId="21" w16cid:durableId="95757432">
    <w:abstractNumId w:val="21"/>
  </w:num>
  <w:num w:numId="22" w16cid:durableId="1309165243">
    <w:abstractNumId w:val="5"/>
  </w:num>
  <w:num w:numId="23" w16cid:durableId="1179276794">
    <w:abstractNumId w:val="7"/>
  </w:num>
  <w:num w:numId="24" w16cid:durableId="929000707">
    <w:abstractNumId w:val="24"/>
  </w:num>
  <w:num w:numId="25" w16cid:durableId="1622028830">
    <w:abstractNumId w:val="0"/>
  </w:num>
  <w:num w:numId="26" w16cid:durableId="16798485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710A9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2F59D6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97102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4589D"/>
    <w:rsid w:val="00686BBC"/>
    <w:rsid w:val="0069269F"/>
    <w:rsid w:val="006A6148"/>
    <w:rsid w:val="006E745E"/>
    <w:rsid w:val="0072261A"/>
    <w:rsid w:val="00752EE1"/>
    <w:rsid w:val="007722F5"/>
    <w:rsid w:val="00793C4C"/>
    <w:rsid w:val="00795517"/>
    <w:rsid w:val="00795E0E"/>
    <w:rsid w:val="007B57C5"/>
    <w:rsid w:val="0080610C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579E1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D2BB7"/>
    <w:rsid w:val="00CE6582"/>
    <w:rsid w:val="00D03D9F"/>
    <w:rsid w:val="00D129E6"/>
    <w:rsid w:val="00D208A0"/>
    <w:rsid w:val="00D34EAF"/>
    <w:rsid w:val="00D4530A"/>
    <w:rsid w:val="00D50C62"/>
    <w:rsid w:val="00D56529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27552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957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4</cp:revision>
  <cp:lastPrinted>2011-08-28T06:17:00Z</cp:lastPrinted>
  <dcterms:created xsi:type="dcterms:W3CDTF">2022-09-16T15:34:00Z</dcterms:created>
  <dcterms:modified xsi:type="dcterms:W3CDTF">2022-10-24T10:24:00Z</dcterms:modified>
</cp:coreProperties>
</file>