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8C804" w14:textId="77777777" w:rsidR="00AB42B4" w:rsidRPr="00C02986" w:rsidRDefault="00AB42B4" w:rsidP="00CE185A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bookmarkStart w:id="0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6B0956" w14:paraId="3787919D" w14:textId="77777777" w:rsidTr="00A32316">
        <w:tc>
          <w:tcPr>
            <w:tcW w:w="5000" w:type="pct"/>
            <w:shd w:val="clear" w:color="auto" w:fill="BFBFBF" w:themeFill="background1" w:themeFillShade="BF"/>
          </w:tcPr>
          <w:p w14:paraId="0112565B" w14:textId="04CEE228" w:rsidR="006B0956" w:rsidRPr="000344FE" w:rsidRDefault="006B0956" w:rsidP="00A32316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>Aufgabe</w:t>
            </w:r>
            <w:r w:rsidR="00D8076E" w:rsidRPr="000344FE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="0067096E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>: Analyse der Lernsit</w:t>
            </w:r>
            <w:r w:rsidR="004042E4" w:rsidRPr="000344FE">
              <w:rPr>
                <w:rFonts w:ascii="Arial" w:eastAsia="MS Mincho" w:hAnsi="Arial" w:cs="Arial"/>
                <w:b/>
                <w:sz w:val="24"/>
                <w:szCs w:val="24"/>
              </w:rPr>
              <w:t xml:space="preserve">uation </w:t>
            </w: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>(Einzelarbeit</w:t>
            </w:r>
            <w:r w:rsidR="003F0621">
              <w:rPr>
                <w:rFonts w:ascii="Arial" w:eastAsia="MS Mincho" w:hAnsi="Arial" w:cs="Arial"/>
                <w:b/>
                <w:sz w:val="24"/>
                <w:szCs w:val="24"/>
              </w:rPr>
              <w:t xml:space="preserve">, </w:t>
            </w:r>
            <w:r w:rsidR="00D73047" w:rsidRPr="000344FE">
              <w:rPr>
                <w:rFonts w:ascii="Arial" w:eastAsia="MS Mincho" w:hAnsi="Arial" w:cs="Arial"/>
                <w:b/>
                <w:sz w:val="24"/>
                <w:szCs w:val="24"/>
              </w:rPr>
              <w:t>binnendiffer</w:t>
            </w:r>
            <w:r w:rsidR="003216C1" w:rsidRPr="000344FE">
              <w:rPr>
                <w:rFonts w:ascii="Arial" w:eastAsia="MS Mincho" w:hAnsi="Arial" w:cs="Arial"/>
                <w:b/>
                <w:sz w:val="24"/>
                <w:szCs w:val="24"/>
              </w:rPr>
              <w:t>e</w:t>
            </w:r>
            <w:r w:rsidR="00D73047" w:rsidRPr="000344FE">
              <w:rPr>
                <w:rFonts w:ascii="Arial" w:eastAsia="MS Mincho" w:hAnsi="Arial" w:cs="Arial"/>
                <w:b/>
                <w:sz w:val="24"/>
                <w:szCs w:val="24"/>
              </w:rPr>
              <w:t>nziert</w:t>
            </w: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>)</w:t>
            </w:r>
          </w:p>
        </w:tc>
      </w:tr>
    </w:tbl>
    <w:p w14:paraId="03FC9C6A" w14:textId="77777777" w:rsidR="00105FDC" w:rsidRDefault="00105FDC" w:rsidP="00105FDC">
      <w:pPr>
        <w:rPr>
          <w:b/>
        </w:rPr>
      </w:pPr>
    </w:p>
    <w:p w14:paraId="55C4215A" w14:textId="77777777" w:rsidR="00552DDB" w:rsidRDefault="0067096E" w:rsidP="00105F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D764E">
        <w:rPr>
          <w:rFonts w:ascii="Arial" w:hAnsi="Arial" w:cs="Arial"/>
          <w:b/>
          <w:bCs/>
        </w:rPr>
        <w:t xml:space="preserve">a) </w:t>
      </w:r>
      <w:r w:rsidR="00AE11EC" w:rsidRPr="000344FE">
        <w:rPr>
          <w:rFonts w:ascii="Arial" w:hAnsi="Arial" w:cs="Arial"/>
          <w:b/>
          <w:bCs/>
        </w:rPr>
        <w:t xml:space="preserve">Variante I </w:t>
      </w:r>
    </w:p>
    <w:p w14:paraId="4E47ED8C" w14:textId="60405003" w:rsidR="00105FDC" w:rsidRPr="000344FE" w:rsidRDefault="00AE11EC" w:rsidP="00105FDC">
      <w:pPr>
        <w:rPr>
          <w:rFonts w:ascii="Arial" w:hAnsi="Arial" w:cs="Arial"/>
          <w:bCs/>
        </w:rPr>
      </w:pPr>
      <w:r w:rsidRPr="000344FE">
        <w:rPr>
          <w:rFonts w:ascii="Arial" w:hAnsi="Arial" w:cs="Arial"/>
          <w:b/>
          <w:bCs/>
        </w:rPr>
        <w:br/>
      </w:r>
      <w:r w:rsidR="00105FDC" w:rsidRPr="000344FE">
        <w:rPr>
          <w:rFonts w:ascii="Arial" w:hAnsi="Arial" w:cs="Arial"/>
          <w:bCs/>
        </w:rPr>
        <w:t>Stell</w:t>
      </w:r>
      <w:r w:rsidR="000344FE">
        <w:rPr>
          <w:rFonts w:ascii="Arial" w:hAnsi="Arial" w:cs="Arial"/>
          <w:bCs/>
        </w:rPr>
        <w:t>en Sie</w:t>
      </w:r>
      <w:r w:rsidR="00105FDC" w:rsidRPr="000344FE">
        <w:rPr>
          <w:rFonts w:ascii="Arial" w:hAnsi="Arial" w:cs="Arial"/>
          <w:bCs/>
        </w:rPr>
        <w:t xml:space="preserve"> </w:t>
      </w:r>
      <w:r w:rsidR="007F0562">
        <w:rPr>
          <w:rFonts w:ascii="Arial" w:hAnsi="Arial" w:cs="Arial"/>
          <w:bCs/>
        </w:rPr>
        <w:t xml:space="preserve">anhand der Einstiegssituation eine </w:t>
      </w:r>
      <w:r w:rsidR="00105FDC" w:rsidRPr="000344FE">
        <w:rPr>
          <w:rFonts w:ascii="Arial" w:hAnsi="Arial" w:cs="Arial"/>
          <w:bCs/>
        </w:rPr>
        <w:t xml:space="preserve">Vermutung </w:t>
      </w:r>
      <w:r w:rsidR="00DE7FA5">
        <w:rPr>
          <w:rFonts w:ascii="Arial" w:hAnsi="Arial" w:cs="Arial"/>
          <w:bCs/>
        </w:rPr>
        <w:t>an</w:t>
      </w:r>
      <w:r w:rsidR="00105FDC" w:rsidRPr="000344FE">
        <w:rPr>
          <w:rFonts w:ascii="Arial" w:hAnsi="Arial" w:cs="Arial"/>
          <w:bCs/>
        </w:rPr>
        <w:t xml:space="preserve"> (Stichworte): </w:t>
      </w:r>
      <w:r w:rsidR="001D764E">
        <w:rPr>
          <w:rFonts w:ascii="Arial" w:hAnsi="Arial" w:cs="Arial"/>
          <w:bCs/>
        </w:rPr>
        <w:br/>
      </w:r>
      <w:r w:rsidR="00105FDC" w:rsidRPr="000344FE">
        <w:rPr>
          <w:rFonts w:ascii="Arial" w:hAnsi="Arial" w:cs="Arial"/>
          <w:bCs/>
        </w:rPr>
        <w:t xml:space="preserve">Welche Gefühle löst </w:t>
      </w:r>
      <w:r w:rsidR="00231899">
        <w:rPr>
          <w:rFonts w:ascii="Arial" w:hAnsi="Arial" w:cs="Arial"/>
          <w:bCs/>
        </w:rPr>
        <w:t>das</w:t>
      </w:r>
      <w:r w:rsidR="00105FDC" w:rsidRPr="000344FE">
        <w:rPr>
          <w:rFonts w:ascii="Arial" w:hAnsi="Arial" w:cs="Arial"/>
          <w:bCs/>
        </w:rPr>
        <w:t xml:space="preserve"> Feedback </w:t>
      </w:r>
      <w:r w:rsidR="00231899">
        <w:rPr>
          <w:rFonts w:ascii="Arial" w:hAnsi="Arial" w:cs="Arial"/>
          <w:bCs/>
        </w:rPr>
        <w:t xml:space="preserve">von Frau Böhme </w:t>
      </w:r>
      <w:r w:rsidR="00105FDC" w:rsidRPr="000344FE">
        <w:rPr>
          <w:rFonts w:ascii="Arial" w:hAnsi="Arial" w:cs="Arial"/>
          <w:bCs/>
        </w:rPr>
        <w:t xml:space="preserve">bei </w:t>
      </w:r>
      <w:r w:rsidR="00231899">
        <w:rPr>
          <w:rFonts w:ascii="Arial" w:hAnsi="Arial" w:cs="Arial"/>
          <w:bCs/>
        </w:rPr>
        <w:t>Claudia</w:t>
      </w:r>
      <w:r w:rsidR="00105FDC" w:rsidRPr="000344FE">
        <w:rPr>
          <w:rFonts w:ascii="Arial" w:hAnsi="Arial" w:cs="Arial"/>
          <w:bCs/>
        </w:rPr>
        <w:t xml:space="preserve"> aus?</w:t>
      </w:r>
    </w:p>
    <w:p w14:paraId="499EFC9F" w14:textId="27F5A5D9" w:rsidR="00457A94" w:rsidRDefault="00D73047" w:rsidP="00105FDC">
      <w:pPr>
        <w:jc w:val="both"/>
        <w:rPr>
          <w:bCs/>
        </w:rPr>
      </w:pPr>
      <w:r w:rsidRPr="00883301">
        <w:rPr>
          <w:rFonts w:ascii="Cambria" w:hAnsi="Cambri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70A3E0" wp14:editId="08F6CA41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172200" cy="1934210"/>
                <wp:effectExtent l="0" t="0" r="19050" b="27940"/>
                <wp:wrapTight wrapText="bothSides">
                  <wp:wrapPolygon edited="0">
                    <wp:start x="0" y="0"/>
                    <wp:lineTo x="0" y="21699"/>
                    <wp:lineTo x="21600" y="21699"/>
                    <wp:lineTo x="21600" y="0"/>
                    <wp:lineTo x="0" y="0"/>
                  </wp:wrapPolygon>
                </wp:wrapTight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934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2522E" w14:textId="3ECCFBC0" w:rsidR="00D825D7" w:rsidRPr="000344FE" w:rsidRDefault="00231899" w:rsidP="00D825D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Claudia</w:t>
                            </w:r>
                            <w:r w:rsidR="00D825D7" w:rsidRPr="000344FE">
                              <w:rPr>
                                <w:rFonts w:ascii="Arial" w:hAnsi="Arial" w:cs="Arial"/>
                                <w:bCs/>
                              </w:rPr>
                              <w:t xml:space="preserve"> fühlt sich aufgrund des Feedbacks... </w:t>
                            </w:r>
                          </w:p>
                          <w:p w14:paraId="68E70045" w14:textId="17C3E3FC" w:rsidR="00D825D7" w:rsidRDefault="00D825D7" w:rsidP="00D825D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10DFFE4" w14:textId="77777777" w:rsidR="00C409BE" w:rsidRPr="000344FE" w:rsidRDefault="00C409BE" w:rsidP="00D825D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DA4B31C" w14:textId="77777777" w:rsidR="00C409BE" w:rsidRDefault="00D825D7" w:rsidP="00C409B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44FE">
                              <w:rPr>
                                <w:rFonts w:ascii="Arial" w:hAnsi="Arial" w:cs="Arial"/>
                              </w:rPr>
                              <w:t xml:space="preserve">1.) </w:t>
                            </w:r>
                            <w:r w:rsidR="00C409BE" w:rsidRPr="00034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______________________________________________________________________________________</w:t>
                            </w:r>
                            <w:r w:rsidR="00C409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  <w:p w14:paraId="127818C9" w14:textId="77777777" w:rsidR="00C409BE" w:rsidRPr="000344FE" w:rsidRDefault="00C409BE" w:rsidP="00C409B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C2D1BF6" w14:textId="33018DAB" w:rsidR="00D825D7" w:rsidRPr="000344FE" w:rsidRDefault="00D825D7" w:rsidP="00C409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9968E9A" w14:textId="77777777" w:rsidR="00D825D7" w:rsidRPr="000344FE" w:rsidRDefault="00D825D7" w:rsidP="00D825D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AE4D989" w14:textId="5098AC3E" w:rsidR="00D825D7" w:rsidRDefault="00D825D7" w:rsidP="00D825D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44FE">
                              <w:rPr>
                                <w:rFonts w:ascii="Arial" w:hAnsi="Arial" w:cs="Arial"/>
                              </w:rPr>
                              <w:t>2.)</w:t>
                            </w:r>
                            <w:r w:rsidRPr="00034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______________________________________________________________________________________</w:t>
                            </w:r>
                            <w:r w:rsidR="00034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  <w:p w14:paraId="0C14B918" w14:textId="77777777" w:rsidR="000344FE" w:rsidRPr="000344FE" w:rsidRDefault="000344FE" w:rsidP="00D825D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87A55C8" w14:textId="77777777" w:rsidR="00D825D7" w:rsidRPr="000344FE" w:rsidRDefault="00D825D7" w:rsidP="00D825D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816EAE4" w14:textId="430274E6" w:rsidR="00D825D7" w:rsidRPr="000344FE" w:rsidRDefault="00D825D7" w:rsidP="000344F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44FE">
                              <w:rPr>
                                <w:rFonts w:ascii="Arial" w:hAnsi="Arial" w:cs="Arial"/>
                              </w:rPr>
                              <w:t xml:space="preserve">3.) </w:t>
                            </w:r>
                            <w:r w:rsidRPr="00034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_______________________________________________________________________________</w:t>
                            </w:r>
                            <w:r w:rsidR="00034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034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0A3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19.45pt;width:486pt;height:152.3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6h+6AIAABoGAAAOAAAAZHJzL2Uyb0RvYy54bWysVMlu2zAQvRfoPxC8K1oir4gcKDZUFDCa&#10;oEmRM02RsRCJZEnaVlr03zukJNtNc0nRi0Ry3mxvlqvrtqnRnmlTSZHh+CLCiAkqy0o8ZfjbQxFM&#10;MTKWiJLUUrAMvzCDrxcfP1wd1JwlcivrkmkERoSZH1SGt9aqeRgaumUNMRdSMQFCLnVDLFz1U1hq&#10;cgDrTR0mUTQOD1KXSkvKjIHXVSfEC2+fc0btLeeGWVRnGGKz/qv9d+O+4eKKzJ80UduK9mGQf4ii&#10;IZUAp0dTK2IJ2unqL1NNRbU0ktsLKptQcl5R5nOAbOLoVTb3W6KYzwXIMepIk/l/ZumX/Z1GVQm1&#10;w0iQBkr0wFrLWV2i2LFzUGYOoHsFMNveyNYhXaZGrSV9NgAJzzCdggG0w7RcN+4PeSJQhAK8HEkH&#10;L4jC4zieJFBJjCjI4tllmsS+LOFJXWljPzHZIHfIsIaq+hDIfm2sC4DMB4jzJmRR1bWvbC18qLKu&#10;SvfmL6612LLWaE+gKWzr0wQT5oSCW6fJfAt1XsgcQoajM+KC9+X9WeR5Ml5droLVdDYJ0g1LgmkR&#10;pcFNno7i5WRSxKvJr67NTkrL0STJJ6NZMM5HcZDG0TTI8ygJVkUe5VFaLGfpjVeCQAannuWOWMe3&#10;sS81c6HU4ivjUEHP7xsJEkqZsEOSHu1QHOh4j2KP98l7Ut6j3NEIGt6zFPao3FRC6q6f/qxL+TyE&#10;zDt832d93o4C227avkM3snyBBtWyG3CjaFFBr6yJsXdEw0RDf8GWsrfw4bU8ZFj2J4y2Uv94693h&#10;YdBAitEBNkSGzfcd0Qyj+rOAEZzFaepWir+kUFG46HPJ5lwids1SQr/BmEF0/ujwth6OXMvmEZZZ&#10;7ryCiAgKvqFBh+PSdnsLliFlee5BsEQUsWtxr+gwl24SHtpHolU/LhY66IscdgmZv5qaDusKI2S+&#10;s5JXfqQcwR2rPfGwgPyk9cvSbbjzu0edVvriNwAAAP//AwBQSwMEFAAGAAgAAAAhAPT5DqzdAAAA&#10;BwEAAA8AAABkcnMvZG93bnJldi54bWxMj0FPwkAQhe8m/ofNmHiTraACtVtiMCYSToAxHofdoW3s&#10;7jbdAaq/3vGkx/fe5L1visXgW3WiPjUxGLgdZaAo2OiaUBl4273czEAlxuCwjYEMfFGCRXl5UWDu&#10;4jls6LTlSklJSDkaqJm7XOtka/KYRrGjINkh9h5ZZF9p1+NZyn2rx1n2oD02QRZq7GhZk/3cHr2B&#10;6rBexunKPusV44ZfeWc/3r+Nub4anh5BMQ38dwy/+IIOpTDt4zG4pFoD8ggbmMzmoCSdT8di7MW4&#10;m9yDLgv9n7/8AQAA//8DAFBLAQItABQABgAIAAAAIQC2gziS/gAAAOEBAAATAAAAAAAAAAAAAAAA&#10;AAAAAABbQ29udGVudF9UeXBlc10ueG1sUEsBAi0AFAAGAAgAAAAhADj9If/WAAAAlAEAAAsAAAAA&#10;AAAAAAAAAAAALwEAAF9yZWxzLy5yZWxzUEsBAi0AFAAGAAgAAAAhADVvqH7oAgAAGgYAAA4AAAAA&#10;AAAAAAAAAAAALgIAAGRycy9lMm9Eb2MueG1sUEsBAi0AFAAGAAgAAAAhAPT5DqzdAAAABwEAAA8A&#10;AAAAAAAAAAAAAAAAQgUAAGRycy9kb3ducmV2LnhtbFBLBQYAAAAABAAEAPMAAABMBgAAAAA=&#10;" filled="f" strokecolor="black [3213]">
                <v:path arrowok="t"/>
                <v:textbox>
                  <w:txbxContent>
                    <w:p w14:paraId="0102522E" w14:textId="3ECCFBC0" w:rsidR="00D825D7" w:rsidRPr="000344FE" w:rsidRDefault="00231899" w:rsidP="00D825D7">
                      <w:pPr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Claudia</w:t>
                      </w:r>
                      <w:r w:rsidR="00D825D7" w:rsidRPr="000344FE">
                        <w:rPr>
                          <w:rFonts w:ascii="Arial" w:hAnsi="Arial" w:cs="Arial"/>
                          <w:bCs/>
                        </w:rPr>
                        <w:t xml:space="preserve"> fühlt sich aufgrund des Feedbacks... </w:t>
                      </w:r>
                    </w:p>
                    <w:p w14:paraId="68E70045" w14:textId="17C3E3FC" w:rsidR="00D825D7" w:rsidRDefault="00D825D7" w:rsidP="00D825D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10DFFE4" w14:textId="77777777" w:rsidR="00C409BE" w:rsidRPr="000344FE" w:rsidRDefault="00C409BE" w:rsidP="00D825D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DA4B31C" w14:textId="77777777" w:rsidR="00C409BE" w:rsidRDefault="00D825D7" w:rsidP="00C409B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44FE">
                        <w:rPr>
                          <w:rFonts w:ascii="Arial" w:hAnsi="Arial" w:cs="Arial"/>
                        </w:rPr>
                        <w:t xml:space="preserve">1.) </w:t>
                      </w:r>
                      <w:r w:rsidR="00C409BE" w:rsidRPr="000344FE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______________________________________________________________________________________</w:t>
                      </w:r>
                      <w:r w:rsidR="00C409BE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</w:t>
                      </w:r>
                    </w:p>
                    <w:p w14:paraId="127818C9" w14:textId="77777777" w:rsidR="00C409BE" w:rsidRPr="000344FE" w:rsidRDefault="00C409BE" w:rsidP="00C409B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C2D1BF6" w14:textId="33018DAB" w:rsidR="00D825D7" w:rsidRPr="000344FE" w:rsidRDefault="00D825D7" w:rsidP="00C409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9968E9A" w14:textId="77777777" w:rsidR="00D825D7" w:rsidRPr="000344FE" w:rsidRDefault="00D825D7" w:rsidP="00D825D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AE4D989" w14:textId="5098AC3E" w:rsidR="00D825D7" w:rsidRDefault="00D825D7" w:rsidP="00D825D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44FE">
                        <w:rPr>
                          <w:rFonts w:ascii="Arial" w:hAnsi="Arial" w:cs="Arial"/>
                        </w:rPr>
                        <w:t>2.)</w:t>
                      </w:r>
                      <w:r w:rsidRPr="000344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______________________________________________________________________________________</w:t>
                      </w:r>
                      <w:r w:rsidR="000344FE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</w:t>
                      </w:r>
                    </w:p>
                    <w:p w14:paraId="0C14B918" w14:textId="77777777" w:rsidR="000344FE" w:rsidRPr="000344FE" w:rsidRDefault="000344FE" w:rsidP="00D825D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87A55C8" w14:textId="77777777" w:rsidR="00D825D7" w:rsidRPr="000344FE" w:rsidRDefault="00D825D7" w:rsidP="00D825D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816EAE4" w14:textId="430274E6" w:rsidR="00D825D7" w:rsidRPr="000344FE" w:rsidRDefault="00D825D7" w:rsidP="000344F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44FE">
                        <w:rPr>
                          <w:rFonts w:ascii="Arial" w:hAnsi="Arial" w:cs="Arial"/>
                        </w:rPr>
                        <w:t xml:space="preserve">3.) </w:t>
                      </w:r>
                      <w:r w:rsidRPr="000344FE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_______________________________________________________________________________</w:t>
                      </w:r>
                      <w:r w:rsidR="000344FE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</w:t>
                      </w:r>
                      <w:r w:rsidRPr="000344FE">
                        <w:rPr>
                          <w:rFonts w:ascii="Arial" w:hAnsi="Arial" w:cs="Arial"/>
                          <w:sz w:val="16"/>
                          <w:szCs w:val="16"/>
                        </w:rPr>
                        <w:t>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8B5D9C6" w14:textId="6718192E" w:rsidR="00457A94" w:rsidRDefault="00457A94" w:rsidP="00105FDC">
      <w:pPr>
        <w:jc w:val="both"/>
        <w:rPr>
          <w:bCs/>
        </w:rPr>
      </w:pPr>
    </w:p>
    <w:p w14:paraId="0981538C" w14:textId="77777777" w:rsidR="00552DDB" w:rsidRDefault="0067096E" w:rsidP="00D730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D764E">
        <w:rPr>
          <w:rFonts w:ascii="Arial" w:hAnsi="Arial" w:cs="Arial"/>
          <w:b/>
          <w:bCs/>
        </w:rPr>
        <w:t xml:space="preserve">a) </w:t>
      </w:r>
      <w:r w:rsidR="00AE11EC" w:rsidRPr="000344FE">
        <w:rPr>
          <w:rFonts w:ascii="Arial" w:hAnsi="Arial" w:cs="Arial"/>
          <w:b/>
          <w:bCs/>
        </w:rPr>
        <w:t>Variante II</w:t>
      </w:r>
      <w:r w:rsidR="006E3453" w:rsidRPr="000344FE">
        <w:rPr>
          <w:rFonts w:ascii="Arial" w:hAnsi="Arial" w:cs="Arial"/>
          <w:b/>
          <w:bCs/>
        </w:rPr>
        <w:t xml:space="preserve"> (</w:t>
      </w:r>
      <w:r w:rsidR="00E75E6F" w:rsidRPr="000344FE">
        <w:rPr>
          <w:rFonts w:ascii="Arial" w:hAnsi="Arial" w:cs="Arial"/>
          <w:b/>
          <w:bCs/>
        </w:rPr>
        <w:t xml:space="preserve">stark </w:t>
      </w:r>
      <w:r w:rsidR="006E3453" w:rsidRPr="000344FE">
        <w:rPr>
          <w:rFonts w:ascii="Arial" w:hAnsi="Arial" w:cs="Arial"/>
          <w:b/>
          <w:bCs/>
        </w:rPr>
        <w:t>vereinfacht)</w:t>
      </w:r>
    </w:p>
    <w:p w14:paraId="396C4888" w14:textId="416EE140" w:rsidR="00D73047" w:rsidRPr="000344FE" w:rsidRDefault="00AE11EC" w:rsidP="00D73047">
      <w:pPr>
        <w:rPr>
          <w:rFonts w:ascii="Arial" w:hAnsi="Arial" w:cs="Arial"/>
          <w:bCs/>
        </w:rPr>
      </w:pPr>
      <w:r w:rsidRPr="000344FE">
        <w:rPr>
          <w:rFonts w:ascii="Arial" w:hAnsi="Arial" w:cs="Arial"/>
          <w:b/>
          <w:bCs/>
        </w:rPr>
        <w:br/>
      </w:r>
      <w:r w:rsidR="00D73047" w:rsidRPr="000344FE">
        <w:rPr>
          <w:rFonts w:ascii="Arial" w:hAnsi="Arial" w:cs="Arial"/>
          <w:bCs/>
        </w:rPr>
        <w:t>Stell</w:t>
      </w:r>
      <w:r w:rsidR="000344FE">
        <w:rPr>
          <w:rFonts w:ascii="Arial" w:hAnsi="Arial" w:cs="Arial"/>
          <w:bCs/>
        </w:rPr>
        <w:t>en Sie</w:t>
      </w:r>
      <w:r w:rsidR="00D73047" w:rsidRPr="000344FE">
        <w:rPr>
          <w:rFonts w:ascii="Arial" w:hAnsi="Arial" w:cs="Arial"/>
          <w:bCs/>
        </w:rPr>
        <w:t xml:space="preserve"> eine Vermutung a</w:t>
      </w:r>
      <w:r w:rsidR="00DE7FA5">
        <w:rPr>
          <w:rFonts w:ascii="Arial" w:hAnsi="Arial" w:cs="Arial"/>
          <w:bCs/>
        </w:rPr>
        <w:t>n</w:t>
      </w:r>
      <w:r w:rsidR="00D73047" w:rsidRPr="000344FE">
        <w:rPr>
          <w:rFonts w:ascii="Arial" w:hAnsi="Arial" w:cs="Arial"/>
          <w:bCs/>
        </w:rPr>
        <w:t xml:space="preserve"> (Stichworte): </w:t>
      </w:r>
      <w:r w:rsidR="000344FE">
        <w:rPr>
          <w:rFonts w:ascii="Arial" w:hAnsi="Arial" w:cs="Arial"/>
          <w:bCs/>
        </w:rPr>
        <w:br/>
      </w:r>
      <w:r w:rsidR="00D73047" w:rsidRPr="000344FE">
        <w:rPr>
          <w:rFonts w:ascii="Arial" w:hAnsi="Arial" w:cs="Arial"/>
          <w:bCs/>
        </w:rPr>
        <w:t xml:space="preserve">Welche Gefühle löst </w:t>
      </w:r>
      <w:r w:rsidR="00231899">
        <w:rPr>
          <w:rFonts w:ascii="Arial" w:hAnsi="Arial" w:cs="Arial"/>
          <w:bCs/>
        </w:rPr>
        <w:t>das</w:t>
      </w:r>
      <w:r w:rsidR="00D73047" w:rsidRPr="000344FE">
        <w:rPr>
          <w:rFonts w:ascii="Arial" w:hAnsi="Arial" w:cs="Arial"/>
          <w:bCs/>
        </w:rPr>
        <w:t xml:space="preserve"> Feedback</w:t>
      </w:r>
      <w:r w:rsidR="00231899">
        <w:rPr>
          <w:rFonts w:ascii="Arial" w:hAnsi="Arial" w:cs="Arial"/>
          <w:bCs/>
        </w:rPr>
        <w:t xml:space="preserve"> von Frau Böhme</w:t>
      </w:r>
      <w:r w:rsidR="00D73047" w:rsidRPr="000344FE">
        <w:rPr>
          <w:rFonts w:ascii="Arial" w:hAnsi="Arial" w:cs="Arial"/>
          <w:bCs/>
        </w:rPr>
        <w:t xml:space="preserve"> bei </w:t>
      </w:r>
      <w:r w:rsidR="00231899">
        <w:rPr>
          <w:rFonts w:ascii="Arial" w:hAnsi="Arial" w:cs="Arial"/>
          <w:bCs/>
        </w:rPr>
        <w:t>Claudia</w:t>
      </w:r>
      <w:r w:rsidR="00D73047" w:rsidRPr="000344FE">
        <w:rPr>
          <w:rFonts w:ascii="Arial" w:hAnsi="Arial" w:cs="Arial"/>
          <w:bCs/>
        </w:rPr>
        <w:t xml:space="preserve"> aus?</w:t>
      </w:r>
    </w:p>
    <w:p w14:paraId="1039B54F" w14:textId="352602A3" w:rsidR="00D825D7" w:rsidRPr="000344FE" w:rsidRDefault="00D825D7" w:rsidP="00105FDC">
      <w:pPr>
        <w:jc w:val="both"/>
        <w:rPr>
          <w:rFonts w:ascii="Arial" w:hAnsi="Arial" w:cs="Arial"/>
          <w:bCs/>
        </w:rPr>
      </w:pPr>
    </w:p>
    <w:p w14:paraId="35A97A87" w14:textId="496808FF" w:rsidR="00C44FDC" w:rsidRDefault="00D15EDF" w:rsidP="00D15ED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72DF75A" wp14:editId="154629E5">
                <wp:simplePos x="0" y="0"/>
                <wp:positionH relativeFrom="column">
                  <wp:posOffset>-33020</wp:posOffset>
                </wp:positionH>
                <wp:positionV relativeFrom="paragraph">
                  <wp:posOffset>170815</wp:posOffset>
                </wp:positionV>
                <wp:extent cx="6153150" cy="3888105"/>
                <wp:effectExtent l="19050" t="19050" r="19050" b="1714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3888105"/>
                          <a:chOff x="0" y="0"/>
                          <a:chExt cx="6153150" cy="3888105"/>
                        </a:xfrm>
                      </wpg:grpSpPr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20"/>
                          <a:stretch/>
                        </pic:blipFill>
                        <pic:spPr bwMode="auto">
                          <a:xfrm>
                            <a:off x="0" y="0"/>
                            <a:ext cx="6153150" cy="38881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39693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80F13" w14:textId="0398EE55" w:rsidR="00231899" w:rsidRPr="00231899" w:rsidRDefault="002318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31899">
                                <w:rPr>
                                  <w:rFonts w:ascii="Arial" w:hAnsi="Arial" w:cs="Arial"/>
                                </w:rPr>
                                <w:t>Claudia fühlt sich aufgrund des Feedbacks…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DF75A" id="Gruppieren 8" o:spid="_x0000_s1027" style="position:absolute;left:0;text-align:left;margin-left:-2.6pt;margin-top:13.45pt;width:484.5pt;height:306.15pt;z-index:251659776" coordsize="61531,38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Drv+wMAAHkJAAAOAAAAZHJzL2Uyb0RvYy54bWykVttu4zYQfS/QfyD0&#10;7liSJVsW4iwc2wkW2HaD7hZ9pijKIiKRLElHzhb9985Q8iVxig12DVjidTRz5pwhrz/s24Y8cWOF&#10;kosgugoDwiVTpZDbRfDn17tRFhDrqCxpoyRfBM/cBh9ufv3lutM5j1WtmpIbAkakzTu9CGrndD4e&#10;W1bzltorpbmEyUqZljromu24NLQD620zjsNwOu6UKbVRjFsLo+t+Mrjx9quKM/e5qix3pFkE4Jvz&#10;T+OfBT7HN9c03xqqa8EGN+gPeNFSIeGjR1Nr6ijZGXFhqhXMKKsqd8VUO1ZVJRj3MUA0Ufgqmnuj&#10;dtrHss27rT7CBNC+wumHzbLfnx4MEeUigERJ2kKK7s1Oa8ENlyRDfDq9zWHZvdFf9IMZBrZ9D0Pe&#10;V6bFNwRD9h7Z5yOyfO8Ig8FplE6iFBLAYG6SZVkUpj32rIYEXexj9eY7O8eHD4/Rv6M7WrAc/gNU&#10;0LqA6vuUgl1uZ3gwGGnfZaOl5nGnR5BVTZ0oRCPcs2co5A+dkk8Pgj2YvnNCPYpOsNNKPBIYAIhx&#10;By7qt1AM6ZNij5ZItaqp3PKl1cBtUByuHr9c7rsvvlc0Qt+JpiFGub+Eq7/UVEOmI09ZnBxCBWG8&#10;ItYbaPWkXSu2a7l0vQoNbyBqJW0ttA2IyXlbcCCV+Vj2HwEifLIOaYKU8Mr4J86WYTiPb0erNFyN&#10;knC2GS3nyWw0CzezJEyyaBWt/kUXoyTfWQ4A0GatxeArjF54+6YMhoLRC8wLlTxRXw4QOu/Q4e1d&#10;hCGEBH21hv0BMGPZyOJ4qBbWGe5YfcD9gG2fNAsSIUX3myoBX7pzykP8MxI5Eh1YYKy756ol2ABw&#10;wTVvnj6B430whyXovVSYcxineSNJB/meh6BBH5hqRImzvoPFlq8a0+Pi9j2pIPzTKvCikbj4rUSm&#10;k2kCiZyOlsv1bJQk62x0ewut1WozTybRNEk3x0Tampaq+1xYBhIrfz6X/5NDVATmYhAHdLGQwRlj&#10;D1yH3vv4gyfMW9XZiwjQRLMnQcfR7KDor4BVxZuSxCjSYRnWUOL2twqqYi8Nq19J2xjV1ZyW4F+f&#10;ibOtvZ13sSzO0lkakMtiPJlP55MMprAYx9NwDu0exgNPDyx6J9HOeIKa2RZHLt3532D9xbKekfM0&#10;Tj0hz7jaCgdXgka0ILoQf7id5ojIRpa+7aho+vbASzgE7JBvbLl9sfeHmscPRwpVPgPwUP/8CQU3&#10;FmjUynwLSAen/yKwf+8o1vzmowTc51GS4HXBd5J0Bton5nymOJ+hkoGpReAC0jdXzl8xvLj0EqrA&#10;nfD6PHkCvMQO0NG3/Pnuq9BwF8ELxHnfrzrdmG7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p48EeAAAAAJAQAADwAAAGRycy9kb3ducmV2LnhtbEyPT2uDQBTE74V+h+UVekvW&#10;P0Sq8RlCaHsKhSaFktuLvqjE3RV3o+bbd3tqj8MMM7/JN7PqxMiDbY1GCJcBCNalqVpdI3wd3xYv&#10;IKwjXVFnNCPc2cKmeHzIKavMpD95PLha+BJtM0JonOszKW3ZsCK7ND1r713MoMh5OdSyGmjy5aqT&#10;URAkUlGr/UJDPe8aLq+Hm0J4n2jaxuHruL9edvfTcfXxvQ8Z8flp3q5BOJ7dXxh+8T06FJ7pbG66&#10;sqJDWKwin0SIkhSE99Mk9lfOCEmcRiCLXP5/UPwAAAD//wMAUEsDBAoAAAAAAAAAIQARw9LyWnwA&#10;AFp8AAAUAAAAZHJzL21lZGlhL2ltYWdlMS5wbmeJUE5HDQoaCgAAAA1JSERSAAAEXgAAAuQIBgAA&#10;ADbF8dYAAAABc1JHQgCuzhzpAAAABGdBTUEAALGPC/xhBQAAAAlwSFlzAAAZ1gAAGdYBGNHK7QAA&#10;e+9JREFUeF7t/T2u7d51L2zeBqgBdv66AWrALVT6CoovHBZg5S8EJ5UYqlxwA6yk4OiVg4sKFZSA&#10;ipy4BwrcA/Whag3rP+pOD09ykpyLH2ud5wEmztmLX5OT5I/kOHvv899e/r+apmmapmmapmmapmna&#10;W9v/49X+Q3zx/3q1+EDTNE3TNE3TNE3TNE071v6fr9YtvPzf/vJXAAAAAA76v76awgsAAADACRRe&#10;AAAAAE6i8AIAAABwEoUXAAAAgJMovAAAAACcROEFAAAA4CQKLwAAAAAnUXgBAAAAOInCCwAAAMBJ&#10;FF4AAAAATqLwAgAAAHAShRcAAACAk/zQhZf/7af2V//x1X+2Ng14vp+92rdfx+/ev28fr73efQ7N&#10;ruudfRm5cltP9Gn7H/3MPnO9tfFvcyT+/lTZx3ed85+y3z+idx9rYJvLCy8/f7X/8Wr/9Gq/fbX/&#10;/dX++6tdFcq/fLXc4Wx/fLXY/tq0M/3i1WI8ov361Z52g4pjFsep12pox7Gs88TycJW/fbU/vVp7&#10;Hf/51fach2vnfO/6zPO+l2VxjdR1zGTeu3PqrtzbKvoR4/V3rxYZ+Q+vFmMYx+isPq6dQ7HNyOk2&#10;r//m1eJ+Fp/V82x2fK88Plu3FfuY96zc31+9Wnwd43BG32ZFn+I8ao9dnEfx8pGefi1U0a/oX+1z&#10;7Efrqc8YmZtbW1xnTzIa/79/tTrtn1/tSc445+/a7yPn+dI5uHauxXp7y8S6nmBpHD4t354kn+Pi&#10;+SPfXRWtOOKSwktc1P/4armhpVYfFs4SD4r//mq53TZ41qadpb1JPTEEo3/x0pF9zPZvr9a+ZES/&#10;f/Nq7bzx93gghyu011Kci3k97y28LJ3z//Jq9YEs1pvz9rYTX8e1Utczc53nfuX6ZnPj3et7hxjn&#10;371a9mmpxbF6p9E5FOMS4xPTc5zi8zwHevex2fG98vhs2Vb7AJ/7Gy9W8XUs+9fxwUNsOY/afbxy&#10;rN+lPl/Vc7A9p5+yP9GH+rwwau++1t9lbfzj7+0+Pq3wEs445+/Y773neUxfejdZW77dTrbY1zif&#10;Z8ftHdbG4RPz7U71H2H+tfl7tLi3GD/2OL3wEidkXNi5kfYijz/b0Ks3qzjBo8U87zTq09K0szzx&#10;oaiK45F9jLb2cJ0P4HEjipDnL848p/nLuZYPeu25F//6E/9CsfdfS+vD1dK1WedrcyzFtZIPO+94&#10;AH13Tr17fbPaYxktHm7af11qxzz+/i5bzqF2rHKc2uV6x392fGeX32PLttr7Qe7vGYWX2cys51H7&#10;YhTHMq/Jdh+37P/TtMcjWj0Hn/yMUfMzjlH+GES0+DqnvfNaf6e18W+zP9oTCy9nnPN37PfR87ye&#10;g9Ha/G/Vscr2pHNzbRzOONbfqh2rOJfzGbLeV56aSzzT6YWX9obUC7L2xG5vVm1wvDuw14JnbdpZ&#10;4mJ+2rcqVvUmGn9ferjOB/AnPmDc6cxzmv88vmvn51b15rq0zjzfs/WObXv91JeiI96dU3fk3pKa&#10;NUvXSo77Ox96tp5DUQSqPx+fL4o9s+N75fHZuq26vzFPHZNZM5m55TzK55N2H7fu/5O0z1nRasY8&#10;+RmjPcbRetfzGdf6O62N/9Y8u9MZ5/wd+330PK/nYLbe+VafC9bmvcvaOHxivt2lHav2/DWGzDi9&#10;8JI3zGhLD7LxrVzxs4htUaZd7t2BvXbRuKCWtcckWn24C+349ab/yM48p/nP47v20rxVzYJe4bg+&#10;XEbrZUY+rL2jX+HdOfXu9c1oj2NvzNP/5dXiOyHe+aOM7z6H0uz4Xnl8rtzWyExmbjmP4vj+4dXa&#10;bxd/0v5vtfbi/3T1pbf3Ahv78+5r/Z3Wxr/eI/aex1c445z/hP1OeQ7+/tXaokpvHDJX4p0l54v2&#10;pMLLmk/Mt6cxhsy4tPASbcsDQb6k5DLx83X5i6JqgSZFhTe+FTy/LTkeppZ+udbaRfOOC2prX+Lr&#10;mC/3K+aLlg/7a9NjWqwztzH6RWJ7xmdJfUDq3Ui3vmBu6c/a/se/qrb7H31bmz+mrY1X/ChBzJt9&#10;ia9b2d9cd7R2HfmLJdvWnqdbzumZbczseyv6EL88LMciWru9bO2+rYl/bYl+5bpy+/VfxWfHN+Zr&#10;r9sY63iIivnqsdyjnvP14ao+cEfrnfu5nrWHzy3XRKr7u5ZTea20xzTGJj6LbYal9cX0eCnN5Zb6&#10;k/bsQ0+MW/uwvrZfW8yMaXsO/R+v9s7zc+/4Li1fzY5/OLqtaPF1fL4mpkfGtMtFP2PM2ms1xm/v&#10;c0CaOY+27n/Ykm85Tm3f95w7VUyrxzjO0+xvtHzOim202455o9V8SlvzurX1eC4ZZexIPQ9j21vO&#10;+aPL7Rn/UM/FvAfE9vPaj3XEWK1t+8ixCTP5H6Jfef60Lfqy1t937feW4xR/j3mybzFPtKXzvMpz&#10;MH6srR2HyJ/2Wsx9ihbXbc4Xbe28rfsQLb7O8U9r+xHTYr9z+ToGYcs4xDzvONZHz8clV2dprOto&#10;bi2d27DF6YWXelONIIvvcFlS5++19qYWF1z7e2LyQTkf2GpwhrXgWZs2srcvMX8ERU6PFhdzhmRv&#10;evQnQqH9rJ1W+7q3T2tivtqXur08fks3oT39Wdr/+lm0CL498+e0CPV4CKjToq2dZ9Ha/Y8Qr79A&#10;NZffek7PbGNp3/ecK+228yWnbi9bOzZV9LMd03qMo8Xf67VwdN/reVlbnotxXcWNNW+ya/uQYp52&#10;XfUGm8c21tfO16479iH2pe5zqvs+m2Gt9tyL8avHIcemt754oOmNa+8h48g+9NTxzv7ttbc/o3Mo&#10;HsiPnp/hHeNbl89th737u2bvtvJhtf0FhDG9XSa1y+X5GH3Nz3Jb7Xm71Nau35nzaLT/e/Otjle0&#10;dp2jcyfF/O12c/xi/Ntlo+XysUy9L7TPGOFIXqetx3NNPdbtsYpl48clei9zMa3d/tZzfma5veMf&#10;ei9p9XzINnuuVe3YZn/bZXOsY5tL53z8GX3OadFiXUdeTrfud4ivtx6nmHd0nq/JcYo/2zHLz1Lm&#10;SuzLloyp+zDKyt5+xNhsfY7bMg4xz9FjPXs+VndlabuOvC5i2/lZHdcq+pN93LO/EE4vvLQnaNvi&#10;YouLpKcX2EvakGjna0Nxb/AsTRs50pfQLjeaHi3GM4pXMbZtX6PVkDnap546NjVwcvpaEB3pT2//&#10;46WlDc92Xb3548bRG69ocS7G7yaIMW0/r8c++hR9W5re7kO09ljUZdv+tma2EXr7vuVcadfbHr96&#10;zHsPF1X74NLOH+uMdee0Ogbv3Pd6DoW6/rp8T12mXW+OTXwWDzs5T7Teftf9SW2/2zFp97fuTz0u&#10;vXW3x6Gd3q43+1nXFy0eSOJfoaL/7Ri050c6sg89bZ+jteO4x9H+tMvV6fH3dhzqmLfrjhZfp9nx&#10;rcvXbb9r/MPRbdXxaaeFti91nXnc289H61szcx6N9r9dd7vevM5z2trY1HWunTupHfe6fDutt3w7&#10;vZ4HR/Yn7D2eS9rtR2v7kNsYjUfbt7ZfvXP+HcvtGf967KPFtR/jG62+KLb7345N+/no2IR22ba/&#10;7X7mOmNazNObP7TLbDmmYWa/w5Hj1C7TO4ZLcqxi+Tq27f7m+qMPbT+i1f6HpX2oY9NOC+1y0aI/&#10;W5/5Q7t8HYeZY92eU+3+bjkfe46sr47dWv+j1fHZsn/186od3974w5rTCy+hvbhqa6u9aRRKqb04&#10;48/4OtV1tBd1bC8urJzWXmRr09Yc7UtYC8nQTq/rbrcbbSm89vZpST2Wbejk9pbG7Gh/2v2PltuM&#10;bUTRJL7bIM6jtDZebehGa8+teuzrsah9rPtZ192OTV223W5rZhvh6LnSLle3uTatJ8+ROn51fOu6&#10;3rnvdduhrr8u31P73I5pjmdst647Pks5Hu14p/aY1ONV19kuPxrLeqzbfY315nf+RMEo1PXV8Vsb&#10;+6P70NMew2hbjlE105+1c6guu+f8nBnfsHa83zn+Yeu2otV+tuNX+9JOa9cZ4u/xLeTtt43XvrfX&#10;1MjMebS2/yHGMD6vx3BtuZlzJ9Rxr8dxtPzaeX1kf8Le47kkt58t7unxXS7/49Xy5XxtPPac8+9Y&#10;rk4La+Nf11vHua67Hcujx6aus/ZnlP/t+tppvef1JTP73U6LP+PrVNfbHou183xNjnMsX8cit5/b&#10;zX7WY17PibVjENq+1n1cm1bXW7cb1sah7l877u203rE+ej4uObK+PA5L21q7FkM7NnXZ+Psot9r1&#10;98YeRi4pvISo1rZh0ba4ubYXXb2w4kLpyYs22ujCbddRp7UX39q0NUf7EtZCMqxNryHcrnumT0tq&#10;qPW2txRGR/uztv89a/OPblpry8bf47OcXs+NtcCvy7b715rZRtiz79mHOvZ1m2vHrSeW7f3vJqPt&#10;nLnvoa6/Lr+k3f92uexPTK/7ltvPz2Pc24endPSaqNPqWLXrXdp2a7S+Ovax/nR0H3raYxht6zFq&#10;zfRn7RyKv8dnOX00Rm3fZ8Y3rC3/zvEPW7fVO6/W9qMe29FLXB3vLX1PdVt7zqO1/Q/x9735NnPu&#10;hL3jXpdfO6+P7E/YezyXtPu21NbGY885/47l9o7/6Dyu09t+RZ+OHJtRf6ul9UXL49z+49YWM/t9&#10;9DhlX3vLrcnt5bra7UeLr/Oz+DPUY56fp3YdM1lZ9yPWE+vL6XVcw9ryM8c65jlyPi45sr7Yl9in&#10;pW2tXYuhHZtoe3Kr3XY93rDVZYWXECd3nORtaGRrw6NeWL1gqRdmrDN/PjBbu5324qzLbp22pC6z&#10;py9hLSTD2vSlsZrt05K6vexPfl77l2b6Mxqfam3+etOq4blnrOuYrQV+XTaPUzWzjbCn/9mHemzq&#10;NtsHiDptjxj7te2cue8zlh504s/4PB+oeg9auWxv3OLrdjxivndkWNg7FqP11THI66Yut2cfetp+&#10;R6vHuB3jtuU+zvZnbdxmzs/ar7rs0vimpeXr57PjH7Zuq3de1THIayXUadmWfuy4jne7rpHRebRm&#10;af9H4hguLTdz7oR2f+J4xrZae5bvHbeetf0JdZvZ1n6MvKde0/H7lOJlLNr//Omzdn/q8dl6zh9d&#10;LsyM/+g87vWrrr8aHZu9x7v2If4xNH7xaPu7SOo5NXJ0v3ufHzlOW8/zkOdg9jH60W4jxiNae2zq&#10;MW8zu+5Dry91+XZ81vZjNK5hbfkzjvXofNxrbX11/+u26rjWfanTs23JrTxPZvePH9ulhZcUJ3d7&#10;UUVrA21LsNTwiBbfOrnU4qLKC6Uu215Ea9OW1GWi9fqQre1LWAvJcCSEZ/u0pu1PHrcMs96xCjP9&#10;GY1PtTZ/9LW9odYXnLVl61jXc2Mt8JeOUzWzjbCn/20f2offdrl63Jb63RNjHcexHe+21X07c99n&#10;9PoVGRaftX2s/Ysxzc/qeRbq2EbrXQvZjmbYlrFYW19Yum7qctF6fc82ypn2PIzWG7c6zu3+zfZn&#10;z/VTx2jt/Kz92jq+aWn5+nm03n5mG41/2Lqt3nlV96Pmxdp3vtZ9ruO9J3va49hb95ql/a/25Ns7&#10;z53euK8tH7Zk4968DnuO55KYb2m5PJ/WxiNa71zPluf8u5bbO/5bzuP2+MT+xn639hybLf2tlsam&#10;/brXrzVH93upL0stj1PYcp735DnY9rFdV7Z2nOsxb8/bLccgz+2cZ2nbddm941qXf8ex3nM+brFn&#10;fXX/67bWrsV0JLfa7fbWCVvdUngJvYs/T+YtwVKX33Ohry17ZL1HlmmthWQ4EsKzfVrTu+FkH5cC&#10;aaY/o/Gp1uavN7sasnvGuu5DHZd2LJaOUzWzjbCn/20f6vGJfwWJn7GPm2H7Wbu+JTFPzJvLxXe5&#10;xbeSjs6BM/d9VrvuOH/+7qc/2/OnN77RYr7eQ8xoPNasLVunbRmLUV+WrpvRcnvFenNd7XZatS/t&#10;Nmf7s3YOzZyfo36Ncmlp+dF6j9i6rd55VfcjxrOKomWbK20bXU9bbTmPlozGNPq1N9/eee708mRt&#10;+TA6r4/kddp6PJeMjtU7f6zhHcvtHf8t53F7fNr1Hzk2dVrvOq2W1lf3q93OyNH9XurLFmvn+Zo8&#10;B9s+1n2P1h7XOr09b+s+9PqylpVr+7F3XOvyS+O75VjHemayojqyvrr/dVt1P9pj1tqbW7GN+GX4&#10;S//LGmx1euElTtClk3TpAtkSLGEtXNasXdRr09Yc7UsYLbs2fW2sZvq0pt4wIjhj/aNtHO3P3uXW&#10;5q99rwG7tmz8PT7L6XsCvy4b2+mZ2UbY0//ahxybbDlf/GvIll+SGOr1026jTqv7dua+z8oHs2z5&#10;L0RtH+r+xbfuxjjW/Wgd7fNoLNv1Rh/i2K4ZrW/tunnnuNft9MZudJ7M9Gdt2dF2187PmfENa8u/&#10;c/zD1m31zqs6Br0H2BTPBfXBt91WHe/Y9lZbzqNUn1HW9r9Oa/u0ttzMuRP2jvva8u05cnR/ekbH&#10;c0nN1rVzJi3tz8g7lts7/qPzuI5z9mvm2Iz6W62tr11XtC3HJxzd79Bu8+hx2rNcnoNtH2v/6/rq&#10;Ma/j0vZlb1au7UftV9vntLb80WNdl2u3u7bOJUfXV/e/bmvtWuw5mltw1KmFl7xA6oWfli6Q0YWV&#10;Mizr8lX8rHBr7aJem7bmaF/CWkiGtel1rNrwmunTmjpG2dqQ7jnan9H4VGvz1wfy2ue1ZUfnRuxP&#10;TovW7l89Tkvn1cw2wtFzJcelLrNXHd+2f6N9O3PfQ3yd/5tDtLr8mrpfS9to+5Bt7bo4ek2Mxqqu&#10;d60PYbS+tevm6D701H7ENmPbrdqX0b7v6c9Z1/9o2bXxDWvLv3P8w8y22jFoj10sH/9aGK1qx7zd&#10;Vox9m1fttJG6D73zKOS4t+uuy7bT6nHaeozXpoV23KLVca3jXs+P0fJL5/XM/uw9nktG+9YzOg9T&#10;PefftVzt49r41/M4xqe1dJ4fPTZh1N9qbX21f0vXUnV0v8PR47R0no/k9mof2/XVafWY1zEe7UO7&#10;fB3Ttf0YjWtYW/7osZ45H3uOrm+0rXpc6nqP5lb8D2D57BiFmjodtrqk8BLr6wV/G0xrF1YbHPHt&#10;YTlfvXBjvpieYr74RW0x7V0X9ZKjfQlrIRnWptfttiE806eRelOJ7cT21hztz2h8qj3jVc/Ldtm6&#10;T/XcaKfHfsS2clq0tXOu7VcsG9PDzDbC0XMll6v7vFfdRju+0df8PFq9ts7c9xBft+uoy6+pfYvW&#10;jl+q+zgazzpe0b8t10TtTx3L0Xp/8WoxPdc5Wl/dr/a4Ht2HJXVbdZzr9L37vtaftXOojlFsI4/t&#10;6Pysy+4Z37C2/LvHf21b9Rqqx6Ydv3ZaLlfHNCwtU/vRLhv7l31aUse09jXkfazdx7X9r2O9Nd/q&#10;OvecO6F3jNuxGC3fjnG77NH9OXI8l+QxyFbP/Z6j5/w7l9s6/jlWOa0dx1DXncsePTZhtJ+z+V+n&#10;9xzd7zDqf6ynd5yWzvORPAfr+drud7udUMeknrd1/+u6166Ttf2oY1OXDWvLHz3WM+djz9H11f7H&#10;OmJdYeu1WMckrB2PkOdItC37B0suK7xEiyphVBrjImm/tau9cFJ7kmfL37rdXqBL8+WPAkSLnxts&#10;L5LYVtuvdvtr00aO9CXGqP0Zx9heDYo6ve3PKPCO9GmL6EP0JdexNYj29qfuf7R2fKq94xX/a0Ju&#10;K/5sAz1a3dZS/+PP+M377ZjEfrTWlo1p6eg2jp4rvf3utVjf6FyJPrTXT7Toc3ynSSwff8/Peze/&#10;o/te9yHmq8eu9m3tPOppb8zR2mOWjlwXS/t8NMPS0nqzf+0ydX3x93Z9dV31weTIPqyp64v7RfQn&#10;Xxjaab0xPtKf+PvoHFpab/y5dn7Ojm9dvj124Z3jP9pWzZH4RYXxL8/xZ34WOdRe2+21F9NifbFM&#10;ezzrdsLaeMe0kbr80jNIew6t7f9Mvq3ty9q5k2r+RNuyfPSh3hfyvD66P+1ye45nT92v9p685ug5&#10;f3S5mfGvYxzTY7zqudZe90ePTVraz97xqf2ox67Xl1j/mqP7nfYep9je0nm+JpbPY7vlfp1i27mt&#10;aL19OJqVdT/aY1HXWfs8Goejx7r3+Z7zsZpZ39K5EX/GcrF8fr50Le7NrXabe84TqE4tvMSJ+S+v&#10;1l4EtcXDT1vJbtVgi/VEYFVx0bRBky0uxDp/XFC9/sRn+Qsze9N6F2LPnr70gidbBGWMX/sikC37&#10;UwM4Ww2FPX3aqvZtdBNube3P0v5Ha28k6eh4xQ1zz7bqeZkB3ju36rHYek7v3Ub8nOqRfc/+9W5k&#10;S633gNGK7dXjm9d53U72r7V333v/ypGtPXb1euudQ2vaMez1O9TzaOt18a4Mq32KZWMddd4Y4zwv&#10;R+tbOjfqefDunInjGg9hdX3R4nzK/2o2z+HqnVnc2nt+xov+zPiOjk96x/hv3VYcm962Yr723Erx&#10;9dqzQKxr9jlgydp5FC3GJ/71PPq4Zf/jz7rvW/Nt77nTjmP8fe/y0afReR3L7t2fmeOZYh1tVrYt&#10;+ty+aC05es4fWe7I+McybbbES2Fso50vWiwbP8pQHTk2rdiX3vbaa7TX92jt+rbeA1oz+522Hqc9&#10;+d3qnYOjc2/tvM1j3opj1duH2Pf2OISldeexaJ9B2tY712qLZWePdcwzcz5WM+s7ci1GO5pbbX96&#10;xxm2Ov2X67bi5TCqi9HaX2Y3smf+XP8TLoon9SU9rU9PHKOtev3eui8x35ZzemYbe7Q3q3ioiX9V&#10;ylZvUvUGuCT6GH096qp9f5rYx3fvZx6LPbk74937kPeOo/1/d39Cb33v3sZRZ+zvkiPbymWibRXz&#10;zp6/eR69Y12xv3v634rlZs6d2eV7Zvcn211y+3vH4MhyvfmPrGPrMjFPzHtULj97zr/Dnv1uHV3u&#10;Sb5hH8Ls+VjNrK83nlvHOObLBle5tPACPE9bdFn6F6x2nq2FFwAAABRe4IfXfgtl/L2n/RbW0bfi&#10;AgAA8L8ovMAPri28xHe89L5Fc0txBgAAgP9K4QV+cFFoiV9olkEQLX4Z5T/99Gf7I0ZrvwgPAACA&#10;/0rhBfgP8Yv34n/2ioJL2377avG/C2z5ZWUAAAD8ZwovAAAAACdReAEAAAA4icILAAAAwEkUXgAA&#10;AABOovACAAAAcBKFFwAAAICTKLwAAAAAnEThBQAAAOAkCi8AAAAAJ1F4AQAAADiJwgsAAADASRRe&#10;AAAAAE6i8AIAAABwEoUXAAAAgJMovAAAAACcROEFAAAA4CQKLwAAAAAnUXgBAAAAOInCCwAAAMBJ&#10;FF4AAAAATqLwAgAAAHAShRcAAACAkyi8AAAAAJxE4QUAAADgJAovAAAAACdReAEAAAA4icILAAAA&#10;wEkUXgAAAABOovACAAAAcBKFFwAAAICTKLwAAAAAnEThBQAAAOAkCi8AAAAAJ1F4AQAAADiJwgsA&#10;AADASRReAAAAAE6i8AIAAABwEoUXAAAAgJMovJzkf/up/dV/fPUcP3u1d/dtZn3v7suTfOO+nXH+&#10;fLIYgxyPdzljnfzFaGzb8zv+/lTZR9cgAMBnOL3w8t9f7X/vtL95tSXxwNtbJtb1BL94tX/6qf36&#10;1fIB/ZevloOZ7Y+v9oQH+L99tT+9Wtu3P7/az18t+hf70e5PHJ/f/vRZzFPN7OvTxmnpeB7x5HNg&#10;xtr586OJYxnHtB2LaHHsjzpjne+0lONLbS3fr7ZlbP/+1er0f361J/nWbAEA+BGcWniJB8J/fLXc&#10;QNvWHhh7D8HxkvebV3vCQ2bbv7of8SL676+2NP0ObX9jDLOPbeElX0yyv/F5TI/Pll7+Zvb1SeO0&#10;djyPeNK+vcPo/PlR1Wx7R5HkjHXOinM3jnvmwZYW58zTjMY2vm738WmFl/Bt2QIA8KO45EeN2he3&#10;bEsvbfEQGQ+Tdf4nPcivvajX/t/9YBxjnC8T7ZjHd3nEd7TEv0y3fc7+tsstvfzN7OuWZWO7//pT&#10;i5ems6wdzyNmxuVptpw/P6o4P/MYR1u6TvY4Y53vUnM8ijH5Iy/R4uuc9qS8TqOx/etXa4saTyy8&#10;fFO2AAD8SG4rvETrPZy3L3qjee8SL5v5LfX1x5+e9mDcjn28VMTLRU/+7oP2dwbkC9WSmX3dsmzb&#10;9zNfgtaO5xEz4/I0W8+fH9EZRZIz1vku7bkQrZfJcZ0uTbvbaGwVXgAAOMulhZffv1pbVOk9NOaD&#10;e/y+jZwv2hMf5Hue9mCc4xnt3S/OM/u6Zdm27098CVoyMy5Pc+b58+nOKJKcsc532VJ4if7Gd6j9&#10;6j++epbR2Cq8AABwlksLL/Gt6O1DY/ujCyEffKPFg3vOF22t8BLfsRA/9pA/lhJt6ccg4iE1f2ls&#10;tD/81GLbMS1+uWquo/6i1bVlU8yz9GDc/hLXtsU62+2E+M6Luk/Rnz3/i0XtS4x3FL9im//Hq7X7&#10;Eq3d3xj/dlq09liFpX2Ncf/dqy2NY1haNtXvfIpf7LrWl57oxz+8WjuGcbxi+TgWsb3R8WzF2Me+&#10;xDy5vhjP+Kw915b2bcu4jGw9L2Jb7z6+7fkT45dynNtxqeuOln3Pr9vxzrHN5eN6n9mHmGdpWzGt&#10;3Va7ziWx3nbcY10xFjk20fYWSWbWmWPTLjvajzxOuUwuF+PTHs8lWwova470ORxZ7sjYxrnRK7zE&#10;9vO6jfVkdiw5mt1b8iW2u5SbW+8vs+cBAAD7XVp4iT/XHt7zXyTjgTf/3psvxcNk+wsT8+Gx/d9X&#10;Ynr70Bl/jxe2+p038cDZftZOy+V7y9bvAoh5lh6M48/2Owii/dur5cNuPuDntHzJbbcXf68vyD0x&#10;T29/skURrP6yybav0ZfoWzu9vqj09jVeEnrbrf96vDZO9RzptaUX0tTuW+xHjGP74hXbixed0fFM&#10;bZ9yfe1y7fk5My49R86L6MPM8R2dP7m/7TayOFbXmy3+Z6TetVc/ixbjMrMPMc/R67wVn7Vjn8c+&#10;sqZdPtronEwz64xl2zGp50L82cuHLddDb/9b9bqs53z8qF6vuHC0z0eWi2WOjm2v8FLPv2x1vGaz&#10;e2u+xDZj2/l524/4c+3+Et5xHgAAsN+lhZd4KKwvdO2DXj40xgNxtJwnWvuQn9qHzPh7WvqXy1a7&#10;bLToU7wYRv/aB9to9QG9XXZP4SW0+1WntQ/f7f7WMevtz5K1vtZxWutrtDoOdV+jxcN8/Itv9Lld&#10;d33pGI3TlmO4ZMsYt5+vjVFoj0u7XLud9njVfYu2dVx6jp4Xs8c3rI1Nu3y7H3X/2z6Hdp25bBSm&#10;2pfC3JfZfehta+t1Htrl67brunvL98yss50ef0/tOKwdp7q9PLfq5z3teRitPa65jd4YHOlzOLJc&#10;u8zesa3nWrS4buNciRZ/b6e1+9+OTfv56BoN7bJtn9v9zHXGtJinN39ol9kzLftQPwcA4D0uL7zU&#10;B8d8YcuH3nzwax8So7UPs6E+0NaH6PYhO7fRWpte11233S5bH/zr/rUPsu20eMnMz1OO0551jqz1&#10;tb5o1PXWY1DHuParrn9t+dE+1b7FfmzV7nNdb/w9vvU+XvTz87UxWjvPYr74l/T4Vv347opU923P&#10;uPQcPS/qGNbpW/qxNjZr47x1WrTcbswT3zUQ4xnXR5jdh3Zbe6/z0fQt41fNrLNdtu5LHad2vWvH&#10;Iv5er4cleR5mi2MV3+XyP14tixJ1DI72+chy7TJ1fWF0vOp64+/xWarrb8cyx6YuE9Njvt4yoa6z&#10;7VOsp+bL2vraab37y7vOAwAA9ru88BLy62zxdX4Wf4b6kJyfp3Yd9cE8jJZvH0JHD9jZ77S2bPvw&#10;Gy0fcKPlcvlSWcU89X8WCkvr3GKtr/H3+GxpvaMXlVG/1o7BaNnat3oM1rT7HK33EtJaG6PRedYz&#10;My49seyR82L2+IalsRltux23OqZr413N7sPatkbX+ejYbxm/amada2Naj0e7L+0YRBtdD0va7S+1&#10;OgZH+3xkuZmxDfVcq+dDnd72K/p05Bod9blaWl+0PM5L95d3nQcAAOx3S+GlvvDEv5ZGax8860Ny&#10;rCPVh8/6YB7q8vUhun0IrcuPHsDXlq19i/2KX2TY/t6Z+sA/EmPSe9jeYs9+1vWOXlTqvtbl63Fe&#10;O4Z12dExWFP7nS3+hT5+F0O1NkZr05bMjMseo/Ni9viGpf0f7WP7Qlmn7RnT2X1Y21Zdd8zbapft&#10;vRRvGb/q6DrreMey+XtEsrXnVDtOdZ3Zlq6HJe0xjRa/Jyr/y/n/+dNn7Rgc7fPR5WaP1+h86PWr&#10;bqMaXaNtn0fXQqh92HN/edd5AADAfrcUXkL7wJmtfSitD4lrL+29B9Z44G0fzutD9NoD754Xsrps&#10;7Vu0+Fbx9uvRA3tMi4fhtv9tqw/va/bsZ13v6EWl7mtdvh6DtWNYlx0dg5H4PR5L49f2IyyNUe1j&#10;Hb8lM+OyZu95MXt8w9r5k9d1nVb3vx67tXVWs/uwtq267rafdR96/dwyfq2ZddZlo0WuLLU4T9px&#10;2nM9LGmPd10uz+l2DI72+chy8Z0ms8dr7XxI7fkU+xv73dpzjdb97PW5Whqb9utev9I7zgMAAPa7&#10;rfBSH4KjtQ/CdXr7ULjlgTVfBHKe+hDdPkDX5UcP4GvL1r7lg3bdn/y8FevJ35UQLb4VPF4olta5&#10;xZ79rOutfW6PTxj1qx6DtWNYlx0dgy3q/zTStrYvS2NU+1jHb8nMuPTENo+cF7PHN+w516OP8fs+&#10;2jGPz+qYra2zmt2HPed/e47Vfeu9zG4Zv9bMOuuydRy22Ho9LIl51pbZ+2M2S44sV5c5crzWzofU&#10;nk/tNmLZvddonTa6FsLS+uq+tdupZs8DAAD2u63wUh9y60NnfZCsD4RLD8Bpz/J127Vv9QF8bdml&#10;B+PQLhet7VNdrt3m2jpH9uxnXe/oRWXUrzgmcWxy+tr+1mVHx2CPeAGqLxrt9tbGqJ3WO896Zsal&#10;quvac17MHt+wNjYh9yVbzhv/Cr/0izpH62zN7sPatuq627EN7bK9Y79l/KqZde4ZtzWj62FJnKft&#10;MmvnbTra5yPLzR6v0fkQ49Neb9mv+nm7XJ1Wx3nU52ptfe26oo2Oz9HzAACA/W4rvIT2QbFOqw/J&#10;9SGyvgTUh+h2+d4Dbbvt+mA/egBfW3btwbiut+1X/Blf57R2f9bWOXK0r6EegzrGo+XrPrXHcLRs&#10;Has6fUnME/9tc7SqHYt2fWtjVM+zeh72jPZtbVyqmfNiNH10fMPa2GTf6ucja+usZvdhbVvx9/gs&#10;p8e8rdGx3zJ+1cw667JL24vfuZJirPZeD0tGfe850udwZLlR/9bGNozOhzo9x2zmGh31uVpbX+1f&#10;9Cn6FmKevedBfNdO/jhX/D30PgtLnwMA8Be3Fl7aB+H6EFwfkusD6eghuX2YrNNCOz3WE+tL9UF6&#10;bd112bUH41D3K6fXbbb7u7TMFnv62j6ox7ejt+MbrR6jvfva7tNo2Tq97Xv0rZ23ledF3dfQjkV7&#10;TNfGqB6XmB7bT794tZjejs1o39bGpZo5L2o/9h7fsDY2Oa1d7xZr66xm92HPsY15W3V6u/zW8atm&#10;1tlbtj0XY6ziF962y8W6Y752O6kdm7rvPXHu5fzR1s7bdKTP4chys8crxyqn1+uprn9pu3uu0dF+&#10;1nyJZdvroa5vaXtHzoPe53vmBQDgfzm98BIPfflQVh8S18S/mmXHovUe5upDZvziwPgX0PgzP+v9&#10;jon4uv15/HiwjQfgtPaw3Fs2H4pDrKd9eK/rzgfgnB4tHtR7n8f/5PGHV4t1xN/z897Dc0/0uX1I&#10;r30N9WUqWv4PGbHNWCY/r/+SWfc1/t7ua113ewxH4xTW+ta+3LTacYzjFOuMcyJfYOLzdluj4xmW&#10;+tFbX6j7tmdcqtnzYm0MR8d37fyp05ZaLBPrXbp+otXxro7uQ+/YtschtpvTovXyKbOrbVvHb8nM&#10;OpfGIr7TIL+u473nelhT+x3/k1Edr569fU5HlpsZ2961FvPEeNVrur1me8vFtmav0d7xqf2ox67X&#10;l1j/kfOgHcvc395nYelzAAD+4tTCSzwQ15ez3oNnq7dMtt6LUfzrYH2RixYPkb2H+aX150NnfRnL&#10;Fsv0/tU0WywXy+dDbNvaB9reQ3a0eFiNeeq+xM/gx3brcvUhueo9gGerL7oxTu30fDDv7U8eg960&#10;aNmv0X6uLduqfYt5orC2JPr2L6/WW3+02Lf8F+U9YxTbzBe4ttVzbGZclsRyM+fFkeO7ZWyW9qXX&#10;Yv+Wrr1odbyrvfsQv7+it60cn9henRYt9z/F34+M35rZdcbLcj0fosX5Wa+NWG7r9bAk1tEby2ij&#10;PE97+tzau9zM2LbnfBRLetd7LP+rV6ti3bWfe67RLfnS63+0dn1L12QUyfaeB3HN5vTMp95nYelz&#10;AAD+4pIfNbpK/AtetHxQ/VTR/9iPq/XG7injGf2Il+m9Yrls75DH5khfZs2eF7HsO49v+yIYL435&#10;Ox6i1Re89uVwxrv3YY8ztj27zpj3yPzR7rK3z2nvcr15z95uzBPzHpXLn50vuU8zfQUAYLuvKrwA&#10;12iLLkv/wt3O867CCwAAwKdReAF2a3+kIf7e0/7oxtYfSQEAAPg2Ci/Abm3hJb7jpfdjGFuKMwAA&#10;AN9O4QXYLQot8ctDMzyixf/i8k8//dn+iFHvl5ECAAD8KBRegMPil4D+3atFwaVtv321+B9ptvxC&#10;UgAAgG+m8AIAAABwEoUXAAAAgJMovAAAAACcROEFAAAA4CQKLwAAAAAnuazwEv+7ya9f7U+vFuv/&#10;+1f7+avlfzvbazEt/svav3m11C7zy/jgS8R4tPsd+8lf5NjEuRPnkP8pBwAAgE9xSeElXpT/+Gqx&#10;3n/+6esUxZPsQMyT0/721fLzf3+1v3618K2Fl5AFBoWX/6o9h9rzBAAAAJ7sksJLFhTaAkpqCynt&#10;C3X7or2lEBHrjfX35l2b9iQKL+vacyXGCgAAAJ7u9MLL6DsV2pfpmcJLfudMb961aU+i8LJudC4B&#10;AADA05xeeMnvNol1xo8ZVVsKL/l5+2NJ0fK7HmK97efZYrn/WT5rp+W24nfI/OHVclr051evNvKL&#10;V2uXi/aPr5aykJItfj9J/M6a/Dr+3hYPauGlHbtssa91HOLHsmLdOY7tOI/2re1jbrc9JtFynOt2&#10;a8v5tozn3rFJeax73z0FAAAAT3N64aV9ic8X81av8BLtNz99Vl/A25f/dn35Ip/Fg9batHb7UcCI&#10;bWXBp9ff0M4Ty4TcRrToY2o/z/3bsw+1f6ldR/7S2SwyZeFl675lMWNpuzlvbjO/bgtDuW9btxly&#10;f9vll8Ym5TJtXwEAAOCpTi+8jF6k2xf12uLz+r/Y7ClapKVpbVEgX/xDzr/0XRW5XDu93Y9ev6JF&#10;30NbsGi/O6XXz/ysLbqE3vbys1jnnn3bU3hZW27veObn0UZjk3rLAAAAwFM9qvDSvqxHoaH3+dL6&#10;8oW8LR6kpWlLL/ntNra+3PcKFSG33a5rabu1nzEGdX1paXtpz77VAkoYrb9dT65/73juGZvUWwYA&#10;AACe6rGFl5AFgWj5kr20vnwhb4sHaWlau+2ltvZyH7/j5fevFj/q0y7T61e7rlHhpbY6LmFUGNmz&#10;bznO7fisrb/tf/wZX4e947lnbFJvGQAAAHiqRxde2pfsXHZpfTlvWzxIS9Pabfde8pdEceDfXi2W&#10;iz7HL5Nt19XrV7RRcaH2s1229m9pe2nPvsX0drthbf29fQp7thl661F4AQAA4Jt83Xe8tPOmpWmx&#10;rdhmfF63HQWA375a/U6TkOvbUqjobXtr4SX0xiAsbS/t2bc9+9N+nn3PbcUvRN4znnvGJvWWAQAA&#10;gKc6vfAyKhDEy3N2oH1Z3/s7XurnMX+86MeL/NZp+QtsY/q/vFr7X0O32mXi7zF//i9M0XrFlJw3&#10;LBUXRvO2hZG2D+04tNp51vatrivmaQs+uf74PAsr0afoW2h/F83WbYbR/q4VXtqxAAAAgKc6vfCy&#10;9iLdFmV6Lf+b5HhxD73584U9/OrVcnr8KFD7Yr42LX5XS/7oULTYbhYNeqI/UUTI+WPZ//FqWZSI&#10;VosQ0WL7//3V2vmixbj05o0+9j7/u5/+bD/P4ki1Zd96+xPLtQWfWKb2pbbsw5Zt7hmbVhaE2sIP&#10;AAAAPNXphZf2uyTizyyiwF7OJQAAAD7N6YWX4MdDeIf2u6eWvsMHAAAAnuSSwovvVGBWnDP5Y0bO&#10;IQAAAD7FJYWXEC/K8fta4vd9xPp9xwJb5XdM1d/5AwAAAE93WeEFAAAA4Eej8AIAAABwEoUXAAAA&#10;gJMovAAAAACcROEFAAAA4CQKLwAAAAAnUXgBAAAAOInCCwAAAMBJFF4AAAAATqLwAgAAAHAShRcA&#10;AACAkyi8AAAAAJxE4QUAAADgJAovAAAAACdReAEAAAA4icILAAAAwEkUXgAAAABOovACAAAAcBKF&#10;FwAAAICTKLwAAAAAnEThBQAAAOAkCi8AAAAAJ1F4AQAAADiJwgsAAADASRReAAAAAE6i8AIAAABw&#10;EoUXAAAAgJMovAAAAACcROEFAAAA4CQKLwAAAAAnUXgBAAAAOInCCwAAAMBJFF4AAAAATqLwAgAA&#10;AHCSUwsvuWJN0zRN0zRN0zRN07Sz2xOdXngB4HoZ7ABcT/4C3OOp+avwAvCFMtgBuJ78BbjHU/NX&#10;4QXgC2WwA3A9+Qtwj6fmr8ILwBfKYAfgevIX4B5PzV+FF4AvlMEOwPXkL8A9npq/Ci8AXyiDHYDr&#10;yV+Aezw1fxVeAL5QBjsA15O/APd4av5+XOHlr1/t318tO53tn1/tKZb6+PevttUvX60uHy0+BxjJ&#10;zPhW78hZgLN8av7+4tX+8GptrkbWRuYCfIKn5u9HfsfLz17tj6+WHY/2pMJL6PVx7wvB37xafbFQ&#10;eAG2yMz4Zu/IWYAzfFr+tnmahZb8R0CFF+CTPDV/P/ZHjeLhOjse7WmFlxB9avu494Wg91Kh8AJs&#10;kZnx7WZzFuAMn5a/bZbmM3V+Z6HCC/BJnpq/H1t4qT+K88TCSy0OHXkhqC8VCi/AFpkZ3+4dObvm&#10;56/251eLdcef8fW7nLlu4F5xXX+KNovOyNE7yFf4cT01fxVeTqTwAtwlM+PbnV14ae817354P3Pd&#10;wL3iuv4U9Zn6Gwov8hV+XHHdP5HCy4kUXoC7ZGZ8u7MLL+363/3wfua6gXvFdf0pzs7RO8hX+HHF&#10;df9Ejy+8xC+Y/d2rRWhmR+Pv/9p8HW2p8BK/JyV+Q/vvX61dR7T4re2x/lb+PGs7X7QsePztq/3p&#10;1fLzf3u1uo60diOrhaO2tfP1Ci+xT//4au3+9PYlvWsMol+xrl+/WrueJxa94EeX1+cevd8rla39&#10;Gf94gK1ZUn8HwFJ2x2fvzJy1nK329Cn09rNtMS2ytdf3Xov58+F/y7q9KMDniut41hU5upb7Mf9S&#10;xu15Jty6H0v7kM/gS32t25Sv8GOL6/yJHl14aR+o2wJHFD9qoNbQjXnzv8OLeePGEeLzNtR74dsL&#10;9rixRB/az7ItBfjohSBuJO1+tP1MsV/tOv7h1dpl2lb78e4xiG33xqB3kwXuldfnXr1rP/KiLaqE&#10;yIzMopohbfZFPsQ629yJ+fNBOh3NnFHOpr19quvttVimfSmJ/sd6U83v7PfWdffuK8BniOt4xt7M&#10;CntztM3xXsscOprPYe9+1GfUaO30WD7W005vtylfgbjOn+ixhZc2OHsBuRa6IUI6p8W6WjWU6/TQ&#10;C+74LpMI/N4NaMs66jztDS9uMnGzqep+RovCU+j1o33wP2MMctvttDr2wP3y+jyiPoy3uZLaf5ls&#10;86PNhpjeFmzWpoUjmVOXia+rte2uTasZ27sX5TjUaXUM6/Qt6wY+V1zXRx3NrNBOz/buHM22Z717&#10;9qM++9YCU+1LfQ6Vr/Bji+v+iR5ZeMkH2exY76F/FLpt0aEGdjst2uz6e9NDXUd83cobS+xrr+gS&#10;cp6ldaw93J85Bu0x6u07cK+8bo/Y8tCa2dM+MNfsrtlQ86rm2ZHMqcvUdc70acs45PprhsZ2crm6&#10;3rBl3cDniuv6iCfmaNi73pn9iHnz82ijZ9i6bvkKP7a47p/okYWXUaCGLfMsqWFfH5jD6CY0u46c&#10;FjelpaJLGN186s2lN0/PO8YAeK68bo8aXf85vf285nJdpuZOze3RNntGy8z06ejDe91m5Hy8hLSO&#10;rhv4DHFdH/HEHA171zuzH6Nn37ruOgbyFX5scd0/0SMLL1vCfRS6a2rYHyk6HF1HzPOb5rN6M6lG&#10;N59Q5+mNV/WOMQCeK6/bo9YyIv8lsz7MjvKq/gtozZ0jmTNaZqZP8Wd8ndPq/vbUZaL19uPIuoHP&#10;Edf1EU/M0bB3vTP7MVo2vm6nx/wt+Qo/trjun+iRhZcauL1wH4VuK76jJH4JWPyi2fZFIlu9aYXR&#10;DWbtpSTVdfRab7nW6OYT6jy9sThjDIDnyuv2qPrgGg/I8aAcMn9r1tQsGrV2neFI5oyWmelTHYMt&#10;D+/13lT3MR1ZN/A54ro+4ok5Gvaud2Y/6rL12Xf0DiBf4ccW1/0TfXXhJX7pVxYZ4s/43ycijI8U&#10;TWofjq4j5qn71+t7qvPWm09Y6+uZYwA8V163M2oGRP5ETkReRH7UB9ktebXmSOaMlpnpU+5rLtvb&#10;51adP9rSPuxdN/BZ4ro+4ok5Gvaud2Y/RsvG1+30mL8lX+HHFtf9E33EjxrVQA2j0G3XUf814B1F&#10;h5l1RF+iT+20pRvSlhvX0nbaz88YA+C58rqdUXMi8ig/62XGlrxacyRzRsvM9Gnvw3u9L9Xcbe1d&#10;N/BZ4ro+4ok5Gvaud2Y/RsvWrI35W/IVfmxx3T/RRxReeg/4a6FbCxs1kOvLRG/9oxvM7Dpq/5ce&#10;0LfcuHrzXDEGwHPldTujPrxGpvz+p7/3smg2M44sP1rmyDpT3f+1h/eaudF6Y5T2rBv4PHFdHzGT&#10;WeHI8luW2bvevfO3Rs++8XU7vT7jylf4scV1/0SPLLzUokAvMGsot6Fbl6+BXAP7SNGhbuPIOtb2&#10;IdV56s2n3lyygHPFGADPldftrJoD0Xp5EWruLBWU47Mo4NRpRzJntMxMn2q+RqsZnGo/6hhFBkc/&#10;oj9hz7qBzxPX9BFPzNGwd70z+1Gffeu26vT6jCtf4ccW1/wTPbLw0gvMCNX4PFr7vwK101MN+/Zh&#10;N37HSTstWn1ADqMbTN3GkXXETSZuRO089cYwuvnUfuT0M8ag3tiA58rrdlbNkmg1h1o1s/7t1dr/&#10;Mr/Nn5p3RzKnLtPr20yf6rLxdWRlLP/bV4scH2V5Tm9zOGxZN/CZ4po+aiazzsrRI+s9uh/x93a5&#10;yM9YLvJx9A6Q6rbja/kKP4a45p/okYWX0HvYzxaf/91Pf+ZnGcqpBm62WOZXr9YWduKz9mE4grkW&#10;fmphot6AjqyjN09dT92PmB43qhD72y7/j6/WOnsMgOfK63ZWzYLI2rUH1l521FbzJhzJnK3LHO1T&#10;iM9iWm+ZeImI6fV+0PYh/swXhbqNLesGPlNcx0cdzazecr1MbG1Z5sh6Q2+52nr70StmZ4tsHL0D&#10;BPkKP664zp/osYWXECEa//1xdjAC9NevFkFeq+E5PYM05ol529D93avFOpduBLHOtZtE3mTqQ3a2&#10;3P6WdYTePmTLyn8WT+ImERX6f/3p62yxzRij3g0ktvPuMRi9dAHPkNfsO7SZF3/fIgrEbX5H+9Or&#10;ZYa3jmTO2oN5m7OtPX1qrd2L1vpRW94jWmvrBj5XXM+zzs7RLcscWW91JHsjG//l1XL+NhsjR9tn&#10;25wuX4EQ1/sTPbrwwl/81U9/AmyVwQ7A9eQvwD2emr8KLwBfKIMdgOvJX4B7PDV/FV4AvlAGOwDX&#10;k78A93hq/iq8AHyhDHYArid/Ae7x1PxVeAH4QhnsAFxP/gLc46n5q/AC8IUy2AG4nvwFuMdT81fh&#10;BeALZbADcD35C3CPp+avwgvAF8pgB+B68hfgHk/NX4UXgC+UwQ7A9eQvwD2emr8KLwBfKIMdgOvJ&#10;X4B7PDV/FV4AvlAGOwDXk78A93hq/iq8AHyhDHYArid/Ae7x1PxVeAH4QhnsAFxP/gLc46n5q/AC&#10;8IUy2AG4nvwFuMdT81fhBeALZbADcD35C3CPp+avwgvAF8pgB+B68hfgHk/NX4UXgC+UwQ7A9eQv&#10;wD2emr8KLwBfKIMdgOvJX4B7PDV/FV4AvlAGOwDXk78A93hq/iq8AHyhDHYArid/Ae7x1PxVeAH4&#10;QhnsAFxP/gLc46n5q/AC8IUy2AG4nvwFuMdT81fhBeALZbADcD35C3CPp+avwgvAF8pgB+B68hfg&#10;Hk/NX4UXgC+UwQ7A9eQvwD2emr8KLwBfKIMdgOvJX4B7PDV/H114+dmr/fHVsoN3t+hL9Ang6TK3&#10;ZshggGMis2bIX4BjIrOeSOFlR3PTAT5F5tYMGQxwTGTWDPkLcExk1hMpvOxobjrAp8jcmiGDAY6J&#10;zJohfwGOicx6oo8pvPz51X7+alf75avlALnpAJ8ic2uGDAY4Rv4C3GM2f8+i8DLgpgN8osytGTIY&#10;4Bj5C3CP2fw9i8LLgJsO8Ikyt2bIYIBj5C/APWbz9ywKLwNuOsAnytyaIYMBjpG/APeYzd+zKLwM&#10;uOkAnyhza4YMBjhG/gLcYzZ/z6LwMuCmA3yizK0ZMhjgGPkLcI/Z/D2LwsuAmw7wiTK3ZshggGPk&#10;L8A9ZvP3LAovA246wCfK3JohgwGOkb8A95jN37MovAy46QCfKHNrhgwGOEb+AtxjNn/PovAy4KYD&#10;fKLMrRkyGOAY+Qtwj9n8PYvCy4CbDvCJMrdmyGCAY+QvwD1m8/csCi8DbjrAJ8rcmiGDAY6RvwD3&#10;mM3fsyi8DLjpAJ8oc2uGDAY4Rv4C3GM2f8+i8DLgpgN8osytGTIY4Bj5C3CP2fw9i8LLgJsO8Iky&#10;t2bIYIBj5C/APWbz9ywKLwNuOsAnytyaIYMBjpG/APeYzd+zKLwMuOkAnyhza4YMBjhG/gLcYzZ/&#10;z6LwMuCmA3yizK0ZMhjgGPkLcI/Z/D2LwsuAmw7wiTK3ZshggGPkL8A9ZvP3LAovA246wCfK3Joh&#10;gwGOkb8A95jN37MovAy46QCfKHNrhgwGOEb+AtxjNn/PovAy4KYDfKLMrRkyGOAY+Qtwj9n8PYvC&#10;y4CbDvCJMrdmyGCAY+QvwD1m8/csCi8DbjrAJ8rcmiGDAY6RvwD3mM3fsyi8DLjpAJ8oc2uGDAY4&#10;Rv4C3GM2f8+i8DLgpgN8osytGTIY4Bj5C3CP2fw9i8LLgJsO8Ikyt2bIYIBj5C/APWbz9ywKLwNu&#10;OsAnytyaIYMBjpG/APeYzd+zKLwMuOkAnyhza4YMBjhG/gLcYzZ/z6LwMuCmA3yizK0ZMhjgGPkL&#10;cI/Z/D3LxxRentDcdIBPkbk1QwYDHBOZNUP+AhwTmfVECi87mpsO8Ckyt2bIYIBjIrNmyF+AYyKz&#10;nkjhZUdz0wE+RebWDBkMcExk1gz5C3BMZNYTPbrwAsAxGewAXE/+Atzjqfmr8ALwhTLYAbie/AW4&#10;x1PzV+EF4AtlsANwPfkLcI+n5q/CC8AXymAH4HryF+AeT81fhReAL5TBDsD15C/APZ6avwovAF8o&#10;gx2A68lfgHs8NX8VXgC+UAY7ANeTvwD3eGr+KrwAfKEMdgCuJ38B7vHU/FV4AfhCGewAXE/+Atzj&#10;qfmr8ALwhTLYAbie/AW4x1PzV+EF4AtlsANwPfkLcI+n5q/CC8AXymAH4HryF+AeT81fhReAL5TB&#10;DsD15C/APZ6av6cXXjRN0zRN0zRN0zRN065oT+Q7XgC+UAY7ANeTvwD3eGr+KrwAfKEMdgCuJ38B&#10;7vHU/FV4AfhCGewAXE/+Atzjqfmr8ALwhTLYAbie/AW4x1PzV+EF4AtlsANwPfkLcI+n5q/CC8AX&#10;ymAH4HryF+AeT81fhZed/vrV/v3VctCy/f2rATxFZhMA1/v0/P3Fq/3h1fJeEi2ef+M5+FMsPbP/&#10;86sB3yuu8ydSeDngZ6/2x1fLgYum8AI8SWbTjyDyN/f3l/HBS/uZfAau9qn52z7jZqElcrX9eq9c&#10;PtuVmdx7Zld4ge8W1/kTKbwcFKGdAxfNgz3wJJlNPwKFF+BpPjV/2+fbLFDkd458YuEltPeDaAov&#10;8N3iOn+iryq8/PzV/vxqsd34M74+Sw1xD/bAk2Q2/QjaPFZ4+Ysr74fAfxXX3qdpc+Od2Xl34aVu&#10;X+EFvltc50/0VYWXNlgVXoAfWWYTP6Yr74fAf/WJ+Xt3geQsCi/wY4nr/Im+qvDSFkMUXoAfWWYT&#10;P6Yr74fAf/WJ+futz7YKL/Bjiev8iR5dePmbV/vdq/3p1bKT0eIhMn7T+q9eLdVvj6xt6cEzt9Eu&#10;m+uP3+i+ZOnmtPQb1HttqU8AszJn9uj9EsJs7c/29/K2/uz/UrbGZzGttZSbkavRp1+/Wrue+tAc&#10;80Re//7Var8iy9+9vb96tZin3pt6rfeAv3Vsjvbz6P0QeJ+41vZauuZ7La/jpWWi2BCWcr2Xo0v5&#10;H9uKjN2bR2sZtmTPvaNaWvZfm6+j9XI57Nn2aNz/9tXae8S/vdqo/8B7xDX3RI8tvEQoZ8fiRhCh&#10;HiLI8vMMznbepRbBWR80//HVcnqsK7YRLf6en7fbbtVt5k2kDeK6bLveaEvBDzArc2avyKz68B2Z&#10;FtnWal/ua762+ZjZGg+cmY0xfz6cpt52/+HV4mG1/SxaZmesM/+701hnFsvbbeW0mv9Hthei3739&#10;rveEmBYP3TXn947N3n7WfvRabzyA94prba+jz5A186LVHFlbvs3zXsvMOJKbvWXymbk6cu9I7bJt&#10;kSPeG+q+tfuejmy7t29RgOqNR7QcR+Bccb090SMLL/UGUIMuAjE+b4Ozht8o3NqAjVBtXyrq9kcB&#10;HS2+DnnTrNuv6xz1D2BGZs0RNa/qC0BoXxAy/8Jatq5NCzVXo8VDc2inZSbHvSE/a/sQ6rrq9LB3&#10;e+0+t5+Heg8a3Tf2jM3efu69HwLvF9feXpkxR54h4/rP6dHqs3PNkVFGRYuvq715FPaud08+hnb6&#10;lrGp+/6ubWeLf9iNHK5ZHC3mB84V19oTPbLwUkOs3jzyYbsNzj0Pmnljy3lrAG9ZV+1jBmmuO5aP&#10;9aQa+oIXOFNmzRFbMjC+js/bB9FRtuYyOb3mYM3Vdvl23fl5W3hZuk9kq5kc9m6vzl/7H/PltHZc&#10;wszY7O3nnvshcI649vbK6/nIM2SdZ5SJNYPCKOPC3jwKo/XO5GNddibr67Qwc98KW8YdeK+41p7o&#10;IwovEYj5LYNL9jxo1hCsIRpqH0ZB21tHqtuL/YmgBzhL5s1RWzOw/XyUrfUBtj6Ajra5R93Wlofx&#10;0faiv+38sb+tdnq9B82Mzd5+KrzA/eLae4etz5CjfKrrqfkbtmTN3jwKo2Vm8nHLfq3NM7PtMNq3&#10;unzvXgS8V1xrT/TIwksNwWgRWvmtez17HjQjNNt115AMNUj3Bm2q/VqbF+BdMm+OWntYzH8hrDlb&#10;szWyvDX6l8mtubrFlofdvdsb7V+7vneOzd5+1vvO2v0QOEdce7PqtRxt6fofZUx9tq7PtWFL1uzN&#10;ozBa5ux8XNv3mW2H0fa33IuA94pr7Yk+4pfr1tYrwNSb09qDZg3ZXkjX7dcb1ChoUw37CO8IcYAz&#10;ZeYcVTO1za7MtZqLNVtHrebh1lztie+KjF/yGL9st33IzdZ72N27vdH87f7XfZsZm7393HM/BM4R&#10;196sPc+QNWNqAaGuq+Z32JI1e/MojJaZyce6bK8/a/s+s+0w2jeFF7heXGtP9NjCS+j9JvJsNfje&#10;XXgZ3aBGQRtqn5bmA3i3zJwZNeciFzPXehlbs7U++I9sydWqvU/En/E/G0Uftzzs7t1e3HPi3pPz&#10;t/eFmvf1njEzNnv7Wfuydj8EzhHX3ox6HUdbu/ZHGTN6rg1bsmZvHoXRMjP5WJft9Wdt32e2HUb7&#10;pvAC14tr7YkeXXgJEU5LBZg2OPc8aG4J6Rqk7bbCKGhDDfq1f6kAeKfMnRn1gTFyMD/rPTye/QBb&#10;tfPXfN3ysLt3eyH2Kdcbf+Z/Yf2rV8v1xH8lWrN+Zmz29nPP/RA4R1x7M/Y+Q44ypq6vPteGLVmz&#10;N4/CaJl35mNvv9b2fWbbYbRvW+5FwHvFtfZEjy+8pAipGo5teO150NwS0qMgHU2v/zIabW+YAxyV&#10;uTOj5mpk2u9/+nsvz0a5OLJn+ZqxNcfPKry0Y/Knn/7M9q+vFv9QULcTjmwr7V12z/0QOEdce0cd&#10;eYYcFRDi63b6kWffsDePwmiZI+tMddle1q/t+8y2w2h5hRe4XlxrT/S4wks+MPYq+/VG1IZXfdCM&#10;tnST2hKC7Q2s15dR0NbpdRuxfg/DwFkye2bVLIvWy8xQs7WXnSE+iwLO3lxt1W3Vl4j6oN3r857t&#10;hehvfDfLlnmrmbHZ288990PgHHHdHVWv+S3PkO1za7SaE3V6zcywJWu2zFONlpnJx7psHZewtu8z&#10;2w57923p/gm8T1xrT/TYwkssW8Mrwi4CMTtcp/eCNdYXv3Txt6/WhmU7bw3p0XbCWtDW5aO1D705&#10;vXdzAHiHzJ5Z9aExWi8TU83hKFREBqf40ZxcXy0G1FxtH46r2q82T9ttZNtSeFnbXmjnz/vLHkfH&#10;Zm8/Q91W9rd3PwTeL667I44+Q8Y87TIxT1zvcd3/5qfP2tbLkZo18XV1JI+2LFMza2s+xv7VQnPm&#10;3dZ9P7rtMBqzeq9SeIHzxbX2RI8uvERQxbdtpzbcesHVe0HIFiHa3qDa7UTL9UVrAzj+B6WqLtsu&#10;H2oIt9Piz7wJRF/bPgG8S+bPrJp38TC/9tLey8faetnXW67Nzp76sJwt1h+/c6VdX93mO7dXW2xr&#10;y/++12vv6GeIdcS62uWy1fsh8H5xrR1x9BmyV7DJFtf8371amwlZmElbsmbLPNXWZXrz1Vb3Oa3l&#10;XXx+ZN9r6217y77V47m0D8D7xLX2RI/8HS9RWY5v54ufl8/OZYv/KjSm18BOEaQxT84fAffrV1ua&#10;P9bVzp/L/O7V2lBOaze2CNtYZml6bcIXOEvmzDu0D47x9y162Rq/E6WXx72H12yRp0uFnlgu1hdZ&#10;mvNndi+tM/618uj26r8oj1p9AE9bx+ZoP9Pe+yHwPnHN7bX2jFlb7xkyrvl/ebV2nrzme8WJXMeW&#10;rDmSR2vLzOZjtZZ3vezujd+77lu5b7Xokq23beB94jp7oo/55boAbJfBzvusPWgvtfpt6cCPIa5/&#10;AK731PxVeAH4QhnsvEctuiwVVNr/Vjra1u8QAr5LXP8AXO+p+avwAvCFMth5j/Zb1Ze+RT7UHxXw&#10;HS/wY5K/APd4av4qvAB8oQx23mNr4aX9PQpr8wHfTf4C3OOp+avwAvCFMth5j/qjRvG/Fv3Vq7Xi&#10;FzPG/x4S0+t/Rwr8WOQvwD2emr8KLwBfKIOd98r/9SL+p4sc42zxWfyPfDEP8GOTvwD3eGr+KrwA&#10;fKEMdgCuJ38B7vHU/FV4AfhCGewAXE/+Atzjqfmr8ALwhTLYAbie/AW4x1PzV+EF4AtlsANwPfkL&#10;cI+n5q/CC8AXymAH4HryF+AeT81fhReAL5TBDsD15C/APZ6avwovAF8ogx2A68lfgHs8NX8VXgC+&#10;UAY7ANeTvwD3eGr+KrwAfKEMdgCuJ38B7vHU/FV4AfhCGewAXE/+Atzjqfmr8ALwhTLYAbie/AW4&#10;x1PzV+EF4AtlsANwPfkLcI+n5q/CC8AXymAH4HryF+AeT81fhReAL5TBDsD15C/APZ6avwovAF8o&#10;gx2A68lfgHs8NX8VXgC+UAY7ANeTvwD3eGr+KrwAfKEMdgCuJ38B7vHU/FV4AfhCGewAXE/+Atzj&#10;qfmr8ALwhTLYAbie/AW4x1PzV+EF4AtlsANwPfkLcI+n5u+jCy8/e7U/vlp28O4WfYk+ATxd5tYM&#10;GQxwTGTWDPkLcExk1hMpvOxobjrAp8jcmiGDAY6JzJohfwGOicx6IoWXHc1NB/gUmVszZDDAMZFZ&#10;M+QvwDGRWU/0MYWXP7/az1/tar98tRwgNx3gU2RuzZDBAMfIX4B7zObvWRReBtx0gE+UuTVDBgMc&#10;I38B7jGbv2dReBlw0wE+UebWDBkMcIz8BbjHbP6eReFlwE0H+ESZWzNkMMAx8hfgHrP5exaFlwE3&#10;HeATZW7NkMEAx8hfgHvM5u9ZFF4G3HSAT5S5NUMGAxwjfwHuMZu/Z1F4GXDTAT5R5tYMGQxwjPwF&#10;uMds/p5F4WXATQf4RJlbM2QwwDHyF+Aes/l7FoWXATcd4BNlbs2QwQDHyF+Ae8zm71kUXgbcdIBP&#10;lLk1QwYDHCN/Ae4xm79nUXgZcNMBPlHm1gwZDHCM/AW4x2z+nkXhZcBNB/hEmVszZDDAMfIX4B6z&#10;+XsWhZcBNx3gE2VuzZDBAMfIX4B7zObvWRReBtx0gE+UuTVDBgMcI38B7jGbv2dReBlw0wE+UebW&#10;DBkMcIz8BbjHbP6eReFlwE0H+ESZWzNkMMAx8hfgHrP5exaFlwE3HeATZW7NkMEAx8hfgHvM5u9Z&#10;FF4G3HSAT5S5NUMGAxwjfwHuMZu/Z1F4GXDTAT5R5tYMGQxwjPwFuMds/p5F4WXATQf4RJlbM2Qw&#10;wDHyF+Aes/l7FoWXATcd4BNlbs2QwQDHyF+Ae8zm71kUXgbcdIBPlLk1QwYDHCN/Ae4xm79nUXgZ&#10;cNMBPlHm1gwZDHCM/AW4x2z+nkXhZcBNB/hEmVszZDDAMfIX4B6z+XsWhZcBNx3gE2VuzZDBAMfI&#10;X4B7zObvWRReBtx0gE+UuTVDBgMcI38B7jGbv2dReBlw0wE+UebWDBkMcIz8BbjHbP6eReFlwE0H&#10;+ESZWzNkMMAx8hfgHrP5exaFlwE3HeATZW7NkMEAx8hfgHvM5u9ZFF4G3HSAT5S5NUMGAxwjfwHu&#10;MZu/Z/mYwssTmpsO8Ckyt2bIYIBjIrNmyF+AYyKznkjhZUdz0wE+RebWDBkMcExk1gz5C3BMZNYT&#10;KbzsaG46wKfI3JohgwGOicyaIX8BjonMeqJHF14AOCaDHYDryV+Aezw1fxVeAL5QBjsA15O/APd4&#10;av4qvAB8oQx2AK4nfwHu8dT8VXgB+EIZ7ABcT/4C3OOp+avwAvCFMtgBuJ78BbjHU/NX4QXgC2Ww&#10;A3A9+Qtwj6fmr8ILwBfKYAfgevIX4B5PzV+FF4AvlMEOwPXkL8A9npq/Ci8AXyiDHYDryV+Aezw1&#10;fxVeAL5QBjsA15O/APd4av4qvAB8oQx2AK4nfwHu8dT8VXgB+EIZ7ABcT/4C3OOp+avwAvCFMtgB&#10;uJ78BbjHU/P39MKLpmmapmmapmmapmnaFe2JfMcLwBfKYAfgevIX4B5PzV+FF4AvlMEOwPXkL8A9&#10;npq/Ci8AXyiDHYDryV+Aezw1fxVeAL5QBjsA15O/APd4av4qvAB8oQx2AK4nfwHu8dT8VXgB+EIZ&#10;7ABcT/4C3OOp+avwAvCFMtgBuJ78BbjHU/NX4QXgC2Wwc71fvlqOf7S/fzXgxyJ/30emAns8NX8V&#10;XgC+UAY71/OSAMjf95GpwB5PzV+FF77Cz1/tz68W51z8GV/DjyyDnffZmjNnvyTIO3i+uD6Pco3/&#10;ZwovwB4z+XsmhRe+QntT9pAC/+t64H2ekjPyDp5vJn9d4wDHzeTvmRRe+Arxrx95IntIgf91PfA+&#10;T8kZeQfPN5O/rnGA42by90yPLrz87NV+8Wq/f7W48WRHo/3h1f7m1Vp//Wr//mrtfNHiXw7C377a&#10;n14tP/+3V6vraP3Vq/361dpllto/v1oV6/7dq7V9j7/HZ2vbzeXqdmPZ2O9fvdravsa4Rb/b7fbG&#10;q3XHWL/reMUDSe1z22KahxZ+NHn+z8o8aq+x+HvNsaXrOV4gepkUmTlaZpQBkVnxWTu9XuujnInt&#10;/PHV6vSa6VtyJvqztD89R+4x8g4+Q1yPR8xmzVLett79zLclR999j+iZfW4HvkNc40/0yMJLBH4E&#10;fyyfN5gQn7cBHNPqA2Yv/COE24fztvXWEeJmkjeAdp4I+7p8BHwN8Ha+mBb9avsfy+UNq9UuF/sR&#10;y4V4AWnXF+p4RBvta93m3WM9u456PHqtt134dnn+z9ibY73r+R9erXc9Z47tzYDYdlzPdZlsveu9&#10;l5W139Gfdnr2L+zJmd7+xPLVkXuMvIPPEdfjXrNZM8rbmWe+2RwNR/p8ZqYC3ymu9Sd6ZOElwjM7&#10;VcO1BmgvfOs80f7x1SK8twR4rbC34VyX7wV3u/1YT6wvrU2Lm0TeNKK1N7QQ24rP223mZ237zavl&#10;vtbp0ff4PN091mF2HXWe3gMD/GjyejiqvS735Fjveo7CcWintTnWWyZzrPewHy2W35oRoWZhzdfa&#10;h7Z/YU/O1HXV/szcY/b0A7hPXJ9HzGRNtLW8nX3mm83RUOeJtvceUfs2k6nA94lr/YkeX3ipod5O&#10;ixZhGqHaGgV/XUedPgr4mD+n1ZeOtfAPtbjSrrtud2nf23WO9rX2J1q73nYslraX7YyxDrPr8CIC&#10;/1VeD0e8M8faZdv1tp+PMqBOr1m0JWfis3aeUd7VdezJmdrfdnzCaHrb13qPkXfwGeL6PGIma9rc&#10;6uVtm3OjDKw5G2ZzNOztcxhl5mh62++aqcD3iWv9iT7ul+vWB/7ejWEUwKN1jG4s7fR6Q6w3ndG2&#10;124scXOIf+1dM9rXUPenN0/PFWMdZtcRf4/Pcno9JvAjyuvhiHfmWF22Z7TM6GF+S87UHKy5PtrG&#10;npwZ7c+oL+30uh15B58hrs8j3pk1e1yRo+FIn0fLzGQq8H3iWn8ihZdXq+sYBXi7/hrgo2Xban60&#10;dtv1hhUt1p8/dtMz2tdQ+xRfb3HFWIfZdcTf47OcXo8J/IjyejhiJsdG13PPaJmajTXDtuTMaJ9G&#10;29iTM6P9GfWlXb5uR97BZ4jr84h3Zs0eV+RoONLn0TIzmQp8n7jWn+jxhZf4jo/4xVvxy8DaG0K2&#10;3o1hFNCjm8uegK/fsljDf9Tq8nXbbesVYEZ9DXWe3o0w3DHWYXYd8ff4LKfHvG6q/OjyejhiJsdG&#10;13PPaJnRw/yWnKn7tPeFYU/OjPZnNL3ta71HyDv4DHF9HvHOrFlz5JlvNkfDkT6PlhlNX8tU4PvE&#10;tf5Ejy28xC/ayhtB/Bm/eT1uAFsesEcBPFpHBHIEc05vbxz1hlhvKqOb0hbtvtc2KtTUfQ11ntrn&#10;O8c6zK6jHpOYN5aBH1leD0fM5Njoeu4ZLTN6mN+SM6N9Gm1jT86M9mfmHiPv4DPE9XnEO7OmZ+aZ&#10;bzZHw5E+j5aZyVTg+8S1/kSPLLy0AVsLDVtuDKOA3rKOuHnUG1P41avlcvHf37V9C6Ob0lbRn6UC&#10;THvTGO1rWJunnXbXWM+uI/4en+X0mDeWgR9ZXg9HzOTY6HruGS0zepjfkjOjfRptY0/ObBmD2F72&#10;Of7ceo+Rd/AZ4vo84t1Z02rnP/LMN5ujYW+fw5ZljmYq8H3ien+ixxVeIhCXqtZhy41hFNBb1tHe&#10;+OL/+895o/3rq0VRpC4Tttwc9oht1Btd298t21u6UT5lrGfXEX/PYxUt5o1l4EeW18MRo2tyzZFl&#10;R8uMHua35MxSDqbRNvbkzJYxaNe35x4j7+AzxPV5xLuzJr3jmW82R8OePqctyxzNVOD7xHX/RI8r&#10;vNTgr6FdQ713YxgF9OjmEjenqIr3lh2p667/opDis9//9GfIG0Zv/vi6vVm2/R3ta643p7frf8JY&#10;h9l11H2MVh8G4EeT18IRR3MsjK7nntEyo4f5LTlTXxjqNur0uo09OTPanxivo/cYeQefIa7NI96Z&#10;Na13PPPN5mjY0+c0WmYmU4HvE1nwRI8vvMTf47MQ3zbYTovWuzGMAnr0kN4uHzeNuv6ReuOJm0H7&#10;30K3+5E30/ZG27uhtIWXdnrd13qTq/vaLvuEsQ7vWEfvZh/zxLj/9tXaF0P4EeS1cNSRHAv1eq6Z&#10;1DPKgPpCUNe55YWhzhOZGvsT8/3mp8/a1ut3HZP4upczozFop+c69tjaD+A+cW0etfUa35O373jm&#10;e0eO7ulzOjtTge8SWfBEj/wdLxGa2am2xU0hflYzbgbtZ3njCBG27fRo9eZRA7yuY2n7tcVyvf9p&#10;qNeH2tb6HdPiWyJT29/RvkTLZWs/6rLh7rF+xzpCfB2ft/NlixfGOj98uzz/j+pdm7UduZ6rLcvU&#10;nKrfgbMlI2L+toDdtsiIv3u1NkPyhaK1JWeO7M9Si2317jFb+gHcK67Ho96VNdXMM1+YzdEjfd6y&#10;zGymAt8lrvcnemThJQLx16/WhvfvXi2r6jWAo0UVfmlatAzpXqEiWnuDqRX9Uas3gBT/ghD/TV87&#10;b/zcaezb0vzxbfvxs6jtMtFiPTG9Llf3J9Zff7Y1l+2J9d011u9YRyv63I53zLM01vDt8jqYtTXH&#10;1q7nWihJWzJg6YE617k3I/7l1dp5cj9i3vh6yzqWcmbL/oR33GPkHTxbXJczjmbNUt6GWC7W0Wbd&#10;lme+1tEcPdLntWXaXHzXczvwHeI6f6JHFl7uthb0S63emK5SXzria4DMBJ7nk+4xwDFx3XINmQq0&#10;4hp/IoWXoob3UjC3/z1dtLsKHgovQE9mAs/yafcY4Ji4bjmfTAWquMafSOGliMDOAYkgj0DvqT/n&#10;elflXOEF6MlM4Fk+7R4DHCN/ryFTgeqp+avwUmwN8PbnWNfmO1v9/QcKL0DITOBZPu0eAxwjf68h&#10;U4Hqqfmr8FJEEEcg56DEbz//q1drxS+bjN/eHtPjz/hFY3eI7bbV+2jR97v6AzxHZgLP8kn3GOA4&#10;+XsNmQpUT81fhZcF+T951P8hKFp8Fv/7UMxzl/otk22Lz3u/HR74cWQe8ExPv8cAc+TvtWQqkJ6a&#10;vwovAF8ogx2A68lfgHs8NX8VXgC+UAY7ANeTvwD3eGr+KrwAfKEMdgCuJ38B7vHU/FV4AfhCGewA&#10;XE/+Atzjqfmr8ALwhTLYAbie/AW4x1PzV+EF4AtlsANwPfkLcI+n5q/CC8AXymAH4HryF+AeT81f&#10;hReAL5TBDsD15C/APZ6avwovAF8ogx2A68lfgHs8NX8VXgC+UAY7ANeTvwD3eGr+KrwAfKEMdgCu&#10;J38B7vHU/FV4AfhCGewAXE/+Atzjqfmr8ALwhTLYAbie/AW4x1PzV+EF4AtlsANwPfkLcI+n5q/C&#10;C8AXymAH4HryF+AeT81fhReAL5TBDsD15C/APZ6avwovAF8ogx2A68lfgHs8NX8VXgC+UAY7ANeT&#10;vwD3eGr+KrwAfKEMdgCuJ38B7vHU/FV4AfhCGewAXE/+Atzjqfn76MLLz17tj6+WHby7RV+iTwBP&#10;l7k1QwYDHBOZNUP+AhwTmfVECi87mpsO8Ckyt2bIYIBjIrNmyF+AYyKznkjhZUdz0wE+RebWDBkM&#10;cExk1gz5C3BMZNYTfUzh5c+v9vNXu9ovXy0HyE0H+BSZWzNkMMAx8hfgHrP5exaFlwE3HeATZW7N&#10;kMEAx8hfgHvM5u9ZFF4G3HSAT5S5NUMGAxwjfwHuMZu/Z1F4GXDTAT5R5tYMGQxwjPwFuMds/p5F&#10;4WXATQf4RJlbM2QwwDHyF+Aes/l7FoWXATcd4BNlbs2QwQDHyF+Ae8zm71kUXgbcdIBPlLk1QwYD&#10;HCN/Ae4xm79nUXgZcNMBPlHm1gwZDHCM/AW4x2z+nkXhZcBNB/hEmVszZDDAMfIX4B6z+XsWhZcB&#10;Nx3gE2VuzZDBAMfIX4B7zObvWRReBtx0gE+UuTVDBgMcI38B7jGbv2dReBlw0wE+UebWDBkMcIz8&#10;BbjHbP6eReFlwE0H+ESZWzNkMMAx8hfgHrP5exaFlwE3HeATZW7NkMEAx8hfgHvM5u9ZFF4G3HSA&#10;T5S5NUMGAxwjfwHuMZu/Z1F4GXDTAT5R5tYMGQxwjPwFuMds/p5F4WXATQf4RJlbM2QwwDHyF+Ae&#10;s/l7FoWXATcd4BNlbs2QwQDHyF+Ae8zm71kUXgbcdIBPlLk1QwYDHCN/Ae4xm79nUXgZcNMBPlHm&#10;1gwZDHCM/AW4x2z+nkXhZcBNB/hEmVszZDDAMfIX4B6z+XsWhZcBNx3gE2VuzZDBAMfIX4B7zObv&#10;WRReBtx0gE+UuTVDBgMcI38B7jGbv2dReBlw0wE+UebWDBkMcIz8BbjHbP6eReFlwE0H+ESZWzNk&#10;MMAx8hfgHrP5exaFlwE3HeATZW7NkMEAx8hfgHvM5u9ZFF4G3HSAT5S5NUMGAxwjfwHuMZu/Z1F4&#10;GXDTAT5R5tYMGQxwjPwFuMds/p5F4WXATQf4RJlbM2QwwDHyF+Aes/l7FoWXATcd4BNlbs2QwQDH&#10;yF+Ae8zm71k+pvDyhOamA3yKzK0ZMhjgmMisGfIX4JjIrCdSeNnR3HSAT5G5NUMGAxwTmTVD/gIc&#10;E5n1RAovO5qbDvApMrdmyGCAYyKzZshfgGMis57o0YUXAI7JYAfgevIX4B5PzV+FF4AvlMEOwPXk&#10;L8A9npq/Ci8AXyiDHYDryV+Aezw1fxVeAL5QBjsA15O/APd4av4qvAB8oQx2AK4nfwHu8dT8VXgB&#10;+EIZ7ABcT/4C3OOp+avwAvCFMtgBuJ78BbjHU/NX4QXgC2WwA3A9+Qtwj6fmr8ILwBfKYAfgevIX&#10;4B5PzV+FF4AvlMEOwPXkL8A9npq/Ci8AXyiDHYDryV+Aezw1fxVeAL5QBjsA15O/APd4av4qvAB8&#10;oQx2AK4nfwHu8dT8Pb3wommapmmapmmapmmadkV7It/xAvCFMtgBuJ78BbjHU/NX4QXgC2WwA3A9&#10;+Qtwj6fmr8ILwBfKYAfgevIX4B5PzV+FF4AvlMEOwPXkL8A9npq/Ci8AXyiDHYDryV+Aezw1fxVe&#10;AL5QBjsA15O/APd4av4qvHyAn7/an18tD1S2v381gJ7MiXf4xav94dXa/Pn3V/vrV7vKbA5GX6PP&#10;R5efIcPhxxPXOADXe2r+Kryc4JevloMa7R0P1z97tT++2rvXC3ynzIkZbe5koSXzbabw0ltv+1kU&#10;KaJYUc3m4NblZTgwK65xPssZ2Q9c76n5q/BygrOC+59f7Yz1At8nc2JGmznx95DfOXJH4SXM5uCW&#10;5WU4MCuucT6Lwgt8h6fmr8LLCc4K7ljPGesFvk/mxFH1x2PemTczhZfZHNyyvAwHZsU1/ona7F/L&#10;4k+xZ3/OLLx827jCk8V19kQKLx/EQzuwVebEUU/9l7/ZHLwzR+/cNnCtuMY/UZv931AgeMr+fNu4&#10;wpPFdfZECi8fxEM7sFXmxFFPzZvZft25X3duG7hWXOOfqM2pbygQPGV/vm1c4cniOnuixxVe8vcH&#10;ZKeyRaU49H5BYbT8/QNhtI6/fbU/vVp+/m+v9jevtiSm/e7V2mWiRXDG//Txq1cLS9tderheWu+/&#10;vtpvX632qQ3taPF1jMfR/Yn+5zLx9/isLre2T7HtX79au572OAD3yWvyiKWcjRbXe/wvR7O5sJRD&#10;kamx/iWzOdhbPu3N8JD7sSXHZ/sOfI64lmct5eSe57U9z75RDGi3VVtMi3lGz4ajbUXGx2ft9FqI&#10;GO3P0n2qvd+8Y396/urV4j5Xc7/Xoj9b+wG8R1xXT/TI73iJcK4BmEEbImwjyNrp9cG+F8gRkm3Q&#10;t20p9NoH5VhfrDfETSU/b7fd224vuNv1xvKxXA3mdp9Du0y0uPEu7U+MX9xIqt522/GO7dft9vbp&#10;H16tt+16HIB75DW519YHxJlc+MdXa6fFuqLF3/PzNm9bszlYl4+vW739qvOkXp6u5fhs34HPEdfx&#10;jF6+HHle2/rsW/Op19r5924r+h3L1mWytetOM+8D79ifWEcV24/l6vJ1ezFtS2EmWm/fgePiunqi&#10;x/6oUQ3SenOpAZdB2+qFbjzwR7huCdgIwQzXaLUP2ce67brdut52en24bvd7tM/RfvNqsS+jm1NY&#10;2+7atNDbdhSfQjutdxyA6+U1eVS95uPr6kgutJ/XrKmZ28uT3jaP5mC0+LraO0/dj6Ucr+uNtqfv&#10;wOeIa/iotXxZmxZ6ObP12bdOHxUE9mZatMjHLX1JbZ5GG2V6e9+Y3Z/anxjrdp/WtjXTD2BOXGdP&#10;9LGFl/i6nd4GXFoL4zBaR11+qQ+j5drgXgvt0C5btzfan7Xpo+3WF562z2Hruut6gXvktXpUveZr&#10;JoS9uTDKoS0Pp2vbDHunb9mvOs/RHK/r3dt34HPENXzEmc9rYe3Zd7ZQMcq0WHdsI631JcVn7Tz1&#10;2fjM/RmNbZ3e9jWOYRzLoPAC14rr7Il+qMJLDch686o3hLp8hGhU8EfWtlv7Xfu0Zm29YW1MRtut&#10;Y1HHc7Rt4FnyWj1qyzW/Nxe25N9onaPpo3vDaPmwdxu9dfTsXW/vvgZ8hriGjzj7eW3t2ffdhYpR&#10;po2ew0Ms064j1tla28a792fUl3Z6u629/QDmxHX2RAovr5bTa+DXbUSL+fNbNpesbXe0X2tG+7M2&#10;JqPt1n9hqWMx2jbwLHmtHrXlmt+bCzWHtqyzZvtom6N7w2j5MJpnlKdLRusd9R34HHENHzHKl9nn&#10;tbVn3/hzT4FgNtNGz+FhNB5r23j3/oz60i7fbmtvP4A5cZ09kcLLq+X0XuDXdbRtqQCztN0avNHq&#10;fq0Z7c/amNTxHLX2WyTDaNvAs+S1etSWa35vLtQc2rLOmu2jbY7uDaPlw9o8Mzk+2vaW+xrwGeIa&#10;PuLs57W1Z9+ab7OFilGmbXkOr+NR83ZtG+/en9H0tq/tcdnbD2BOXGdPpPDyajm9F/ghfllkO1/b&#10;6g0vLG23Bm+0ul9rRvuzNiaj8RwZbRt4lrxWj9pyze/NhZpDvflH2T7a5uzyYW2emRwfbXvUd+Bz&#10;xDV8xNnPa2vPvnsLBLOZtuU5fDQea9t49/7U7zZa29ZMP4A5cZ09kcLLq+X0XuCn+HypAFO3vbbd&#10;ul+1T2tG+7M2JqPxHBltG3iWvFaP2nLN782FLflX17knX8Po3jBaPozm2bIfPaP1brmvAZ8hruEj&#10;ar68+3lt7dl3b4FgNtO2PIePxmNtG+/enxDbyz7Hn794tfCrV8vl4r/Ubv9Rdm8/gDlxnT2Rwsur&#10;5fRe4FcxvfatLre23Tqt1+8lo/1ZG5PRsiOzywPXymv1qC3X/N5cqPMfye3R9NG9YbR8GM1Tp2/N&#10;8dF6t9zXgM8Q1/ARo5wYGS2/9uy7t0Aw2tYo07Y8h8cy7Tpina21bbx7f0K7zj/99Ge2f321+Efa&#10;ug97+wHMievsiT6m8FLDr06vYR5GAbrl5tP7UaL6rYbtcmFtu/UGsbT+375aDe7R/qzdfOq+9rYb&#10;4rPf//Rna7Rt4FnyWj1qyzW/Nxf2PmT3cmq0zdGD/pY+793G1hzfu97efQ34DHENH3H289qWZ992&#10;+cilJbOZtveeEK1uo05vt/Hu/Ymxju9m6U1bs7cfwJy4xp7osYWXGtZx44n/yjnC6zc/fda23gPq&#10;KEC33nx6wRv9WVpv3e7oJtBuN/YxQ72G8ujmM7rB1eVjO+1/jx3fLpnjUbe9tk/A8+S1elS95mve&#10;hCO50OZQ5E3kcBpla6g5VucZ5eA79utojs/2HfgccQ0fVbNi5nmt5syo2FG3HV/H9Nh+FJPbQs9o&#10;W6NMq9NrX0KdZ+/7wMz+1HW103M9W+3pBzAnrrEnemzhpT6Aty1uQH/3au2NI4M4RZitPRiHGrDt&#10;S0C7fHwe3zqY2uXqOrdsN/YtH8p7rW4vbFlvDfUtY1JbOwZpy7aBZ8lr9Ygt1/zRXKjL5TLR2gyL&#10;/zWu2rLNtRzcsvyWecLeHN+y3lGGA58jruGjenlR29HntbVn31ALM22LzOs9J2fbkmlrhY7ePs2+&#10;D5y5P0sttlf/59Ot/QDmxXX1RI8tvIQIzn95texgBNavXy2CrBdg8XV83gvPbBmiNeyz5TpC/ItC&#10;fBtn/Mxmne8PrxbT21Ddst0Uf499aX8+NLYdQf1Xr9Zau+nkepduBvUmF6Lf0f92vuhHjm1rbZ96&#10;6waeIa/TvbZc8+/IhV4ORQb+7tV6xYbZHIxcHy2/tl85Tyu+3pLjs32Xs/B54vqd9a7ntcyZLc++&#10;ITK43W5Mb7e5ZVujTNval3D0fSC9Y39C/e6bUWuXDaN+AO8R19cTPbrwAsAxGewAXE/+fp+1As1S&#10;qz8KBpwvrr0nUngB+EIZ7ABcT/5+l1p0WSqotP+tdLT4zh7gWnHtPZHCC8AXymAH4Hry97u0P2ZU&#10;f4SoVX+01He8wPWemr8KLwBfKIMdgOvJ3++ytfDS/s6ZtfmA8zw1fxVeAL5QBjsA15O/36X+qFHv&#10;P8OIX4ac/9td/Nn7RfHA+Z6avwovAF8ogx2A68nf75T/01T7v9lli8/if0ONeYD7PDV/FV4AvlAG&#10;OwDXk78A93hq/iq8AHyhDHYArid/Ae7x1PxVeAH4QhnsAFxP/gLc46n5q/AC8IUy2AG4nvwFuMdT&#10;81fhBeALZbADcD35C3CPp+avwgvAF8pgB+B68hfgHk/NX4UXgC+UwQ7A9eQvwD2emr8KLwBfKIMd&#10;gOvJX4B7PDV/FV4AvlAGOwDXk78A93hq/iq8AHyhDHYArid/Ae7x1PxVeAH4QhnsAFxP/gLc46n5&#10;q/AC8IUy2AG4nvwFuMdT81fhBeALZbADcD35C3CPp+avwgvAF8pgB+B68hfgHk/NX4UXgC+UwQ7A&#10;9eQvwD2emr8KLwBfKIMdgOvJX4B7PDV/FV4AvlAGOwDXk78A93hq/iq8AHyhDHYArid/Ae7x1PxV&#10;eAH4QhnsAFxP/gLc46n5q/AC8IUy2AG4nvwFuMdT8/fRhZefvdofXy07eHeLvkSfAJ4uc2uGDAY4&#10;JjJrhvwFOCYy64kUXnY0Nx3gU2RuzZDBAMdEZs2QvwDHRGY9kcLLjuamA3yKzK0ZMhjgmMisGfIX&#10;4JjIrCf6mMLLn1/t5692tV++Wg6Qmw7wKTK3ZshggGPkL8A9ZvP3LAovA246wCfK3JohgwGOkb8A&#10;95jN37MovAy46QCfKHNrhgwGOEb+AtxjNn/PovAy4KYDfKLMrRkyGOAY+Qtwj9n8PYvCy4CbDvCJ&#10;MrdmyGCAY+QvwD1m8/csCi8DbjrAJ8rcmiGDAY6RvwD3mM3fsyi8DLjpAJ8oc2uGDAY4Rv4C3GM2&#10;f8+i8DLgpgN8osytGTIY4Bj5C3CP2fw9i8LLgJsO8Ikyt2bIYIBj5C/APWbz9ywKLwNuOsAnytya&#10;IYMBjpG/APeYzd+zKLwMuOkAnyhza4YMBjhG/gLcYzZ/z6LwMuCmA3yizK0ZMhjgGPkLcI/Z/D2L&#10;wsuAmw7wiTK3ZshggGPkL8A9ZvP3LAovA246wCfK3JohgwGOkb8A95jN37MovAy46QCfKHNrhgwG&#10;OEb+AtxjNn/PovAy4KYDfKLMrRkyGOAY+Qtwj9n8PYvCy4CbDvCJMrdmyGCAY+QvwD1m8/csCi8D&#10;bjrAJ8rcmiGDAY6RvwD3mM3fsyi8DLjpAJ8oc2uGDAY4Rv4C3GM2f8+i8DLgpgN8osytGTIY4Bj5&#10;C3CP2fw9i8LLgJsO8Ikyt2bIYIBj5C/APWbz9ywKLwNuOsAnytyaIYMBjpG/APeYzd+zKLwMuOkA&#10;nyhza4YMBjhG/gLcYzZ/z6LwMuCmA3yizK0ZMhjgGPkLcI/Z/D2LwsuAmw7wiTK3ZshggGPkL8A9&#10;ZvP3LAovA246wCfK3JohgwGOkb8A95jN37MovAy46QCfKHNrhgwGOEb+AtxjNn/PovAy4KYDfKLM&#10;rRkyGOAY+Qtwj9n8PYvCy4CbDvCJMrdmyGCAY+QvwD1m8/csCi8DbjrAJ8rcmiGDAY6RvwD3mM3f&#10;s3xM4eUJzU0H+BSZWzNkMMAxkVkz5C/AMZFZT6TwsqO56QCfInNrhgwGOCYya4b8BTgmMuuJFF52&#10;NDcd4FNkbs2QwQDHRGbNkL8Ax0RmPdGjCy8AHJPBDsD15C/APZ6avwovAF8ogx2A68lfgHs8NX8V&#10;XgC+UAY7ANeTvwD3eGr+KrwAfKEMdgCuJ38B7vHU/FV4AfhCGewAXE/+Atzjqfmr8ALwhTLYAbie&#10;/AW4x1PzV+EF4AtlsANwPfkLcI+n5q/CC8AXymAH4HryF+AeT81fhReAL5TBDsD15C/APZ6avwov&#10;AF8ogx2A68lfgHs8NX8VXgC+UAY7ANeTvwD3eGr+KrwAfKEMdgCuJ38B7vHU/FV4AfhCGewAXE/+&#10;Atzjqfl7euFF0zRN0zRN0zRN0zTtivZEpxZeAAAAAH5kCi8AAAAAJ1F4AQAAADiJwgsAAADASRRe&#10;AAAAAE6i8AIAAABwEoUXAAAAgJMovAAAAACcROEFAAAA4CQKLwAAAAAnUXgBAAAAOInCCwAAAMBJ&#10;FF4AAAAATqLwAgAAAHAShRcAAACAkyi8AAAAAJxE4QUAAADgJAovAAAAACdReAEAAAA4icILAAAA&#10;wEkUXgAAAABOovACAAAAcBKFFwAAAICTKLwAAAAAnEThBQAAAOAkCi8AAAAAJ1F4AQAAADiJwgsA&#10;AADASRReAAAAAE6i8AIAAABwEoUXAAAAgJMovAAAAACcROEFAAAA4CQKLwAAAAAnUXgBAAAAOInC&#10;CwAAAMBJFF4AAAAATqLwAgAAAHAShRcAAACAkyi8AAAAAJxE4QUAAADgJAovAAAAACdReAEAAAA4&#10;icILAAAAwEkUXgAAAABOovACAAAAcBKFFwAAAICTKLwAAAAAnEThBQAAAOAkCi8AAAAAJ1F4AQAA&#10;ADiJwgsAAADASRReAAAAAE6i8AIAAABwEoUXAAAAgJMovAAAAACcROEFAAAA4CQKLwAAAAAnUXgB&#10;AAAAOInCCwAAAMBJFF4AAAAATqLwwsf4xav94dXyhI3276/216921M9f7c+v1q4z2t+/2hax7ejD&#10;0eUBAAD4bqcWXv751XLltcW0qr7E/vLVqt46Z1++U2yvXa+X5/8sCh+/e7VaqPjTq0VB5B9e7W9e&#10;7d1+9mp/fLXYVh7rPFbtsY/jlX3Kc6f9bOl4tusfzdszuzwAAADf69TCS7yQ9golSy+lWwsf8XnO&#10;Ey/e73rZV3jpi/H9t1fLcYnCy+9f7Z9erX4HSq+gNqs9h3L9WaR7R+El1PN077GfXR4AAIDvdPqP&#10;GvV+lCNfiqv68pov2VW7zqV1HbGl8NJuO/6Mr79ZPX7xnR1RUGu147Z0zI6q218raMS0nG9v4aWd&#10;bzRvz+zyAAAAfKfTCy9bfwyjN1/73QytfNFfmn6mtsjw7YWX/K6S0fEIWTR7d+FlSzHsHWYLJ7PL&#10;AwAA8J0u+eW69aW093Jev7Mh2lJh46yX/C3affn2wsueYkIWSN59TPb0Ycbsdq7qJwAAAJ/lksJL&#10;/a6F3ndO1BfXbLFsq/0ujDqtFb+XpP4i2Ph7fFZ/J0z9zo5s9eW5VxxqW68Q865+xHcE/frV2vX0&#10;ihx7trem9iXWMVtk2tu33ndBtcvFL/vtjVeeF0vL98atVziJ5f/21eKXB+fn8btuen3tLb/kXccI&#10;AACA57uk8LLlJT5ehuPz+KWtOV+0+pKcxY9YX6y3p30JjuXjBTpeaLMPsXwt2vRe0tuX5/pi3Wt1&#10;v97Vj/jfgtpfbputjs2R7S3Jcc71rY33Fnv7VrdfW0yLedp1ZGvXE9uJ7bXT67iFenyjCNIb82i9&#10;sajLx9c9R45RPSfi7/EZAAAAz3dJ4aW+OEZrX0yzMBMtvouhfeGuL5n54tp7eQ7ti219QV6bFtrp&#10;0do+hrof+fLf885+RIvvvAjttHYMZrbXU/sw87I/07faj/i6qoWVWrio69hSeIn2m1eLfR4Vd8KW&#10;frbz7BmHet7NHAsAAACudUnhJdQX0/blN15i87N44WxfctviRvsCWl98Q122vmDX76KoL8e1j3V6&#10;fQFeKry8ux/t8u268/PZ7fXUPhx92T/7mIRYZztPPTfy/MpW+xDqduo8e6fXfs6Mg8ILAADA57qs&#10;8FJfLOMlNF5GQ760xgtyfcnMz0Ouo122VV+w68tv7cPel+ethZez+1HNbq+n9uHoy/4VYxHLtPPk&#10;+ZJqH3r7P9rOaB17l6/T18ZB4QUAAOBzXVZ4qf/in0WLfKnMr8PSS2x+3ntxDqMX8NqH+gK7tN1U&#10;X4DbPrfO7kc1u72e2ofeMnW7bcs+XDEWo23E1+30mL8abWe0jtHys+MAAADAZ7qs8BLqy2e8nOa/&#10;9LcvmvUlN6b91U9/xtf1pTXV9Y9avOjGC28avTxH/7IP0bYWXkZtbz+q2e311D70CgHxdW/b+fto&#10;whVjUbdRz49R0SSMtjNax2j52XEAAADgM11aeKkvp/EyGi/p8ff2RTVeOOPFM+eLv+cv3V17IR29&#10;gI+MXp6PFl7e3Y9qdns9tdCwNO6j+a4Yi9E2ah9j/mq0ndE6RsufcYwAAAB4vksLL/ndLbnBeEn/&#10;f//09/ZFtFfg+Kef/t57aU6zL7ejl+cfqfBSj9XSvsa22m0rvPyl1eXPOEYAAAA836WFl1q4yNb7&#10;bor6Iptt7YV19PI7Mlp+a+Hl7H5Us9vr6R2r3tjXgkQ9lrN927L8JxReRtMBAAD4TpcWXkJ9SY7W&#10;exGuL7rRegWaVu87anrzx2e//+nP1ujleGsx4ux+VLPbW1KPQex7jEGrzlO3fcVY1HOqzlOn9863&#10;0XZmCy8z41DPu95xAAAA4JkuL7z0Cir1JTXUF9VovRfmqr5k/9ur/c2rpfxdMTGtFk3qy3Nve3X9&#10;8XW8BMc2fvtq+cJ8dj+qme0t6RWa2l+cG+p2ewWFd45F71yp51T0IdYf/f/NT5+1rTeetY91O3Ub&#10;dR1b+nl0HBReAAAAPtflhZdaUIm/x2dV76V/S8Ggt1xtvW32luu94PYKQtniRTrXe3Y/qqPbG4n1&#10;/u7V2vX84dXid+7E/rafR+sVXs4ei9hebLedL1v08e9erT1mWZhJW7ZTiybtOrb2szdfbVvGobdu&#10;AAAAnunywsuel8j2Zbf3Qr8mvnsgCgS5fLQ/vdqvX61ur/apbb3+xQt3u+54We6tN7yrH1v3f8/2&#10;9ohiQBRg2gJGtNhWTIvv8IhpMc/Sds4cizgm//JqOU97TKJ/td/xdXy+VrTJY1+LLtliuVjHaPlq&#10;7zGqY7G0XgAAAJ7n8sILAAAAwI9C4QW+zNp38Rxpo+/sObPZdn/6me2MbX/b/mxttt2ffqTZn/c1&#10;+/O+Ztv96We2M7b9Kevc2uzP+5pt96ef2fZsO+bZ8xMxd1N4gS+j8PKeZtv96Ufat+3P1mbb/elH&#10;mv15X7M/72u23Z9+Zjtj25+yzq3N/ryv2XZ/+pltz7ZjHoUXAAAAABReAAAAAM6i8AIAAABwEoUX&#10;AAAAgJMovAAAAACcROEFAAAA4CQKLwAAAAAnUXgBAAAAOInCCwAAAMBJFF4AAAAATqLwAgAAAHAS&#10;hRcAAACAkyi8AAAAAJxE4QUAAADgJAovAAAAACdReAEAAAA4icILAAAAwEkUXgAAAABOovACAAAA&#10;cBKFFwAAAICTKLwAAAAAnEThBQAAAOAkCi8AAAAAJ1F4AQAAADiJwgsAAADASRReAAAAAE6i8AIA&#10;AABwEoUXAAAAgJMovAAAAACcROEFAAAA4CQKLwAAAAAnUXgBAAAAOInCCwAAAMBJFF4AAAAATqLw&#10;AgAAAHAShRcAAACAkyi8AAAAAJxE4QUAAADgJAovAAAAACdReAEAAAA4icILAAAAwEkUXgAAAABO&#10;ovACAAAAcBKFFwAAAICTKLwAAAAAnEThBQAAAOAkCi8AAAAAJ1F4AQAAADiJwgsAAADASRReAAAA&#10;AE6i8AIAAABwEoUXAAAAgJMovAAAAACcROEFAAAA4CQKLwAAAAAnUXgBAAAAOInCCwAAAMBJFF4A&#10;AAAATqLwAgAAAHAShRcAAACAkyi8AAAAAJxE4QUAAADgJAovAAAAACdReAEAAAA4icILfIm/frV/&#10;f7W8oK9qsc2f//Rnb/qZ7du2/W37s7V927Y/ZZ1bm233px9p37Y/W9u3bdv+vK9927a/bX+2Ntvu&#10;Tz/S7M+4xbrivefTKLzAl1B4ubadse1v25+t7du2/Snr3Npsuz/9SPu2/dnavm3b9ud97du2/W37&#10;s7XZdn/6kWZ/xi3WpfACAAAAwP+fwgsAAADASRReAAAAAE6i8AIAAABwEoUXAAAAgJMovAAAAACc&#10;ROEFAAAA4CQKLwAAAAAnUXgBAAAAOInCCwAAAMBJFF4AAAAATqLwAgAAAHAShRcAAACAkyi8AAAA&#10;AJxE4QUAAADgJAovAAAAACdZLLxomqZpmqZpmqZpmqZp72sKL5qmaZqmaZqmaZqmaSe1//ur/Yf/&#10;j6ZpmqZpmqZpmqZpmva29n++2l+9GgAAAAAAAAAAfJT/9t/+f8Qs6N17kzw+AAAAAElFTkSuQmCC&#10;UEsBAi0AFAAGAAgAAAAhALGCZ7YKAQAAEwIAABMAAAAAAAAAAAAAAAAAAAAAAFtDb250ZW50X1R5&#10;cGVzXS54bWxQSwECLQAUAAYACAAAACEAOP0h/9YAAACUAQAACwAAAAAAAAAAAAAAAAA7AQAAX3Jl&#10;bHMvLnJlbHNQSwECLQAUAAYACAAAACEASoQ67/sDAAB5CQAADgAAAAAAAAAAAAAAAAA6AgAAZHJz&#10;L2Uyb0RvYy54bWxQSwECLQAUAAYACAAAACEAqiYOvrwAAAAhAQAAGQAAAAAAAAAAAAAAAABhBgAA&#10;ZHJzL19yZWxzL2Uyb0RvYy54bWwucmVsc1BLAQItABQABgAIAAAAIQB6njwR4AAAAAkBAAAPAAAA&#10;AAAAAAAAAAAAAFQHAABkcnMvZG93bnJldi54bWxQSwECLQAKAAAAAAAAACEAEcPS8lp8AABafAAA&#10;FAAAAAAAAAAAAAAAAABhCAAAZHJzL21lZGlhL2ltYWdlMS5wbmdQSwUGAAAAAAYABgB8AQAA7Y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s1028" type="#_x0000_t75" style="position:absolute;width:61531;height:38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r0wgAAANsAAAAPAAAAZHJzL2Rvd25yZXYueG1sRE9LawIx&#10;EL4L/Q9hCr2IZn1QZTVKKbQUwYNbL96GzbgPN5Ntkur6740geJuP7znLdWcacSbnK8sKRsMEBHFu&#10;dcWFgv3v12AOwgdkjY1lUnAlD+vVS2+JqbYX3tE5C4WIIexTVFCG0KZS+rwkg35oW+LIHa0zGCJ0&#10;hdQOLzHcNHKcJO/SYMWxocSWPkvKT9m/UUDfwfUPk/145my92Z2m9d+2qZV6e+0+FiACdeEpfrh/&#10;dJw/gvsv8QC5ugEAAP//AwBQSwECLQAUAAYACAAAACEA2+H2y+4AAACFAQAAEwAAAAAAAAAAAAAA&#10;AAAAAAAAW0NvbnRlbnRfVHlwZXNdLnhtbFBLAQItABQABgAIAAAAIQBa9CxbvwAAABUBAAALAAAA&#10;AAAAAAAAAAAAAB8BAABfcmVscy8ucmVsc1BLAQItABQABgAIAAAAIQAmgEr0wgAAANsAAAAPAAAA&#10;AAAAAAAAAAAAAAcCAABkcnMvZG93bnJldi54bWxQSwUGAAAAAAMAAwC3AAAA9gIAAAAA&#10;" stroked="t" strokecolor="black [3213]" strokeweight="1.5pt">
                  <v:imagedata r:id="rId9" o:title="" croptop="5387f"/>
                  <v:path arrowok="t"/>
                </v:shape>
                <v:shape id="Textfeld 2" o:spid="_x0000_s1029" type="#_x0000_t202" style="position:absolute;left:285;width:39694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34080F13" w14:textId="0398EE55" w:rsidR="00231899" w:rsidRPr="00231899" w:rsidRDefault="00231899">
                        <w:pPr>
                          <w:rPr>
                            <w:rFonts w:ascii="Arial" w:hAnsi="Arial" w:cs="Arial"/>
                          </w:rPr>
                        </w:pPr>
                        <w:r w:rsidRPr="00231899">
                          <w:rPr>
                            <w:rFonts w:ascii="Arial" w:hAnsi="Arial" w:cs="Arial"/>
                          </w:rPr>
                          <w:t>Claudia fühlt sich aufgrund des Feedbacks…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7A94">
        <w:rPr>
          <w:rFonts w:ascii="Arial" w:hAnsi="Arial" w:cs="Arial"/>
        </w:rPr>
        <w:br w:type="page"/>
      </w:r>
    </w:p>
    <w:p w14:paraId="785CCE48" w14:textId="6C2A46A2" w:rsidR="00C44FDC" w:rsidRDefault="00C44FDC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A6544C" w:rsidRPr="000344FE" w14:paraId="32C2DC63" w14:textId="77777777" w:rsidTr="00143B42">
        <w:tc>
          <w:tcPr>
            <w:tcW w:w="5000" w:type="pct"/>
            <w:shd w:val="clear" w:color="auto" w:fill="BFBFBF" w:themeFill="background1" w:themeFillShade="BF"/>
          </w:tcPr>
          <w:p w14:paraId="39093F01" w14:textId="3A7BCCE9" w:rsidR="00A6544C" w:rsidRPr="000344FE" w:rsidRDefault="00A6544C" w:rsidP="00143B42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 xml:space="preserve">Aufgabe </w:t>
            </w:r>
            <w:r w:rsidR="007F0562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>: Analyse der Lernsituation (</w:t>
            </w:r>
            <w:r w:rsidR="003852EC">
              <w:rPr>
                <w:rFonts w:ascii="Arial" w:eastAsia="MS Mincho" w:hAnsi="Arial" w:cs="Arial"/>
                <w:b/>
                <w:sz w:val="24"/>
                <w:szCs w:val="24"/>
              </w:rPr>
              <w:t>Einzelarbeit &amp;</w:t>
            </w: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binnendifferenziert)</w:t>
            </w:r>
          </w:p>
        </w:tc>
      </w:tr>
    </w:tbl>
    <w:p w14:paraId="788D7F54" w14:textId="77777777" w:rsidR="00A6544C" w:rsidRPr="000344FE" w:rsidRDefault="00A6544C" w:rsidP="00A6544C">
      <w:pPr>
        <w:rPr>
          <w:rFonts w:ascii="Arial" w:hAnsi="Arial" w:cs="Arial"/>
          <w:b/>
        </w:rPr>
      </w:pPr>
    </w:p>
    <w:p w14:paraId="776E9AC7" w14:textId="2247C3FF" w:rsidR="00A6544C" w:rsidRPr="00455DAD" w:rsidRDefault="007F0562" w:rsidP="000344FE">
      <w:pPr>
        <w:spacing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5</w:t>
      </w:r>
      <w:r w:rsidR="001D764E" w:rsidRPr="00455DAD">
        <w:rPr>
          <w:rFonts w:ascii="Arial" w:hAnsi="Arial" w:cs="Arial"/>
          <w:b/>
          <w:bCs/>
          <w:lang w:val="en-US"/>
        </w:rPr>
        <w:t xml:space="preserve">b) </w:t>
      </w:r>
      <w:r w:rsidR="00D4199E" w:rsidRPr="00455DAD">
        <w:rPr>
          <w:rFonts w:ascii="Arial" w:hAnsi="Arial" w:cs="Arial"/>
          <w:b/>
          <w:bCs/>
          <w:lang w:val="en-US"/>
        </w:rPr>
        <w:t xml:space="preserve">Variante I </w:t>
      </w:r>
      <w:r w:rsidR="00DE7FA5">
        <w:rPr>
          <w:rFonts w:ascii="Arial" w:hAnsi="Arial" w:cs="Arial"/>
          <w:b/>
          <w:bCs/>
          <w:lang w:val="en-US"/>
        </w:rPr>
        <w:t xml:space="preserve">- </w:t>
      </w:r>
      <w:r w:rsidR="00231899">
        <w:rPr>
          <w:rFonts w:ascii="Arial" w:hAnsi="Arial" w:cs="Arial"/>
          <w:b/>
          <w:bCs/>
          <w:lang w:val="en-US"/>
        </w:rPr>
        <w:t>Feedback-Nehmen</w:t>
      </w:r>
      <w:r w:rsidR="00A6544C" w:rsidRPr="00455DAD">
        <w:rPr>
          <w:rFonts w:ascii="Arial" w:hAnsi="Arial" w:cs="Arial"/>
          <w:b/>
          <w:bCs/>
          <w:lang w:val="en-US"/>
        </w:rPr>
        <w:t>:</w:t>
      </w:r>
      <w:r w:rsidR="00A6544C" w:rsidRPr="00455DAD">
        <w:rPr>
          <w:rFonts w:ascii="Arial" w:hAnsi="Arial" w:cs="Arial"/>
          <w:b/>
          <w:bCs/>
          <w:lang w:val="en-US"/>
        </w:rPr>
        <w:tab/>
      </w:r>
    </w:p>
    <w:p w14:paraId="27E1B3C8" w14:textId="203BEB16" w:rsidR="00A6544C" w:rsidRDefault="00A6544C" w:rsidP="00AE11EC">
      <w:pPr>
        <w:rPr>
          <w:rFonts w:ascii="Arial" w:hAnsi="Arial" w:cs="Arial"/>
          <w:bCs/>
        </w:rPr>
      </w:pPr>
      <w:r w:rsidRPr="000344FE">
        <w:rPr>
          <w:rFonts w:ascii="Arial" w:hAnsi="Arial" w:cs="Arial"/>
          <w:bCs/>
        </w:rPr>
        <w:t xml:space="preserve">Wie hätte Claudia </w:t>
      </w:r>
      <w:r w:rsidR="00231899">
        <w:rPr>
          <w:rFonts w:ascii="Arial" w:hAnsi="Arial" w:cs="Arial"/>
          <w:bCs/>
        </w:rPr>
        <w:t>das</w:t>
      </w:r>
      <w:r w:rsidRPr="000344FE">
        <w:rPr>
          <w:rFonts w:ascii="Arial" w:hAnsi="Arial" w:cs="Arial"/>
          <w:bCs/>
        </w:rPr>
        <w:t xml:space="preserve"> Feedback nach unseren Feedback-Regeln </w:t>
      </w:r>
      <w:r w:rsidR="00231899">
        <w:rPr>
          <w:rFonts w:ascii="Arial" w:hAnsi="Arial" w:cs="Arial"/>
          <w:bCs/>
        </w:rPr>
        <w:t>annehmen</w:t>
      </w:r>
      <w:r w:rsidRPr="000344FE">
        <w:rPr>
          <w:rFonts w:ascii="Arial" w:hAnsi="Arial" w:cs="Arial"/>
          <w:bCs/>
        </w:rPr>
        <w:t xml:space="preserve"> können? </w:t>
      </w:r>
    </w:p>
    <w:p w14:paraId="71C04EA7" w14:textId="6628EF7D" w:rsidR="00B60DBC" w:rsidRDefault="00CA51D7" w:rsidP="00A6544C">
      <w:pPr>
        <w:rPr>
          <w:rFonts w:ascii="Arial" w:hAnsi="Arial" w:cs="Arial"/>
        </w:rPr>
      </w:pPr>
      <w:r w:rsidRPr="000344F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C32784" wp14:editId="376007FF">
                <wp:simplePos x="0" y="0"/>
                <wp:positionH relativeFrom="column">
                  <wp:posOffset>-4445</wp:posOffset>
                </wp:positionH>
                <wp:positionV relativeFrom="paragraph">
                  <wp:posOffset>186055</wp:posOffset>
                </wp:positionV>
                <wp:extent cx="5943600" cy="3600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600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1D0D8" w14:textId="71C15780" w:rsidR="00A6544C" w:rsidRPr="00E224A8" w:rsidRDefault="00A6544C" w:rsidP="00A654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24A8">
                              <w:rPr>
                                <w:rFonts w:ascii="Arial" w:hAnsi="Arial" w:cs="Arial"/>
                                <w:b/>
                              </w:rPr>
                              <w:t>Bitte verfasse</w:t>
                            </w:r>
                            <w:r w:rsidR="000344FE" w:rsidRPr="00E224A8">
                              <w:rPr>
                                <w:rFonts w:ascii="Arial" w:hAnsi="Arial" w:cs="Arial"/>
                                <w:b/>
                              </w:rPr>
                              <w:t>n Sie</w:t>
                            </w:r>
                            <w:r w:rsidRPr="00E224A8">
                              <w:rPr>
                                <w:rFonts w:ascii="Arial" w:hAnsi="Arial" w:cs="Arial"/>
                                <w:b/>
                              </w:rPr>
                              <w:t xml:space="preserve"> das </w:t>
                            </w:r>
                            <w:r w:rsidR="00231899" w:rsidRPr="00E224A8">
                              <w:rPr>
                                <w:rFonts w:ascii="Arial" w:hAnsi="Arial" w:cs="Arial"/>
                                <w:b/>
                              </w:rPr>
                              <w:t>Annehmen</w:t>
                            </w:r>
                            <w:r w:rsidRPr="00E224A8">
                              <w:rPr>
                                <w:rFonts w:ascii="Arial" w:hAnsi="Arial" w:cs="Arial"/>
                                <w:b/>
                              </w:rPr>
                              <w:t xml:space="preserve"> in vollständigen Sätzen und achte</w:t>
                            </w:r>
                            <w:r w:rsidR="000344FE" w:rsidRPr="00E224A8">
                              <w:rPr>
                                <w:rFonts w:ascii="Arial" w:hAnsi="Arial" w:cs="Arial"/>
                                <w:b/>
                              </w:rPr>
                              <w:t>n Sie</w:t>
                            </w:r>
                            <w:r w:rsidR="00E224A8">
                              <w:rPr>
                                <w:rFonts w:ascii="Arial" w:hAnsi="Arial" w:cs="Arial"/>
                                <w:b/>
                              </w:rPr>
                              <w:t xml:space="preserve"> dabei auf die </w:t>
                            </w:r>
                            <w:r w:rsidRPr="00E224A8">
                              <w:rPr>
                                <w:rFonts w:ascii="Arial" w:hAnsi="Arial" w:cs="Arial"/>
                                <w:b/>
                              </w:rPr>
                              <w:t>Einhaltung unserer vier Regeln zum Feedback</w:t>
                            </w:r>
                            <w:r w:rsidR="00231899" w:rsidRPr="00E224A8">
                              <w:rPr>
                                <w:rFonts w:ascii="Arial" w:hAnsi="Arial" w:cs="Arial"/>
                                <w:b/>
                              </w:rPr>
                              <w:t>-Nehmen</w:t>
                            </w:r>
                            <w:r w:rsidRPr="00E224A8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</w:p>
                          <w:p w14:paraId="5265D019" w14:textId="77777777" w:rsidR="00A6544C" w:rsidRPr="000344FE" w:rsidRDefault="00A6544C" w:rsidP="00A6544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C6B3C1" w14:textId="77777777" w:rsidR="00CA51D7" w:rsidRPr="000344FE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9A1B95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20E0DE" w14:textId="77777777" w:rsidR="00CA51D7" w:rsidRDefault="00CA51D7" w:rsidP="00CA51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12D582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579B89" w14:textId="678611D9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EBB1EB" w14:textId="77777777" w:rsidR="00CA51D7" w:rsidRDefault="00CA51D7" w:rsidP="00CA51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67A3F3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688D43" w14:textId="20822C6C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7F4C53" w14:textId="77777777" w:rsidR="00CA51D7" w:rsidRPr="000344FE" w:rsidRDefault="00CA51D7" w:rsidP="00CA51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9FC540" w14:textId="77777777" w:rsidR="00CA51D7" w:rsidRPr="000344FE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5EEB76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7BE515" w14:textId="77777777" w:rsidR="00CA51D7" w:rsidRDefault="00CA51D7" w:rsidP="00CA51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1040F4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98A0E4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926519" w14:textId="3C703182" w:rsidR="00CA51D7" w:rsidRDefault="00CA51D7" w:rsidP="00CA51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3D462E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BA11E1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A409E0" w14:textId="614226BC" w:rsidR="00CA51D7" w:rsidRPr="000344FE" w:rsidRDefault="00CA51D7" w:rsidP="00A6544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2784" id="Textfeld 13" o:spid="_x0000_s1030" type="#_x0000_t202" style="position:absolute;margin-left:-.35pt;margin-top:14.65pt;width:468pt;height:28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D79gIAAC0GAAAOAAAAZHJzL2Uyb0RvYy54bWysVFtvmzAUfp+0/2DxToEUclOSiiZimhS1&#10;1dqpz46xG1Rje7aTkE377zs2kERdXzrtBWyf79y+c5ndNDVHe6pNJcU8SK7iAFFBZFmJl3nw/akI&#10;xwEyFosScynoPDhSE9wsPn+aHdSUDuRW8pJqBEaEmR7UPNhaq6ZRZMiW1thcSUUFCJnUNbZw1S9R&#10;qfEBrNc8GsTxMDpIXSotCTUGXletMFh4+4xRYu8ZM9QiPg8gNuu/2n837hstZnj6orHaVqQLA/9D&#10;FDWuBDg9mVphi9FOV3+ZqiuipZHMXhFZR5KxilCfA2STxG+yedxiRX0uQI5RJ5rM/zNL7vYPGlUl&#10;1O46QALXUKMn2lhGeYngCfg5KDMF2KMCoG1uZQNYn6tRa0leDUCiC0yrYADt+GiYrt0fMkWgCCU4&#10;nmgHN4jAYzZJr4cxiAjI3CnNfGGis7rSxn6hskbuMA801NWHgPdrY10AeNpDnDchi4pzX1su0AEC&#10;zsajrA1a8qp0UofzbUaXXKM9hgaxTeISBmPmjIIbFw5MfTu1/uDWWDj6d0jDl/pXkeeD4ep6Fa7G&#10;k1GYbuggHBdxGt7maZYsR6MiWY1+ty3ncm+VltlokI+ySTjMsyRMk3gc5nk8CFdFHudxWiwn6a1X&#10;gkB6p57vlmLHvLFHTl0oXHyjDKrpmX4nQUwIFbZP0qMdigEdH1Hs8D55T8pHlFsaQcN7lsKelOtK&#10;SN0WyY3/uS7lax8ya/Fdx3V5Owpss2l8Gw/6lt3I8ggdq2U780aRooLmWWNjH7CGIYeGg8Vl7+HD&#10;uIQmkd0pQFupf7737vAweyAN0AGWxjwwP3ZY0wDxrwKmcpKkqdsy/pJCYeGiLyWbS4nY1UsJbZfA&#10;ilTEHx3e8v7ItKyfYb/lziuIsCDgG/q0Py5tu8pgPxKa5x4Ee0VhuxaPivSD6kbjqXnGWnXzY6GR&#10;7mS/XvD0zRi1WFcfIfOdlazyM+Z4blnt+Ied5Kel259u6V3ePeq85Rd/AAAA//8DAFBLAwQUAAYA&#10;CAAAACEAb+d9198AAAAIAQAADwAAAGRycy9kb3ducmV2LnhtbEyPzU7DMBCE70i8g7VI3FqHhrQ4&#10;ZFNVIHrgUlEqIW5uvDgB/0Sx24S3x5zgNqsZzXxbrSdr2JmG0HmHcDPPgJFrvOqcRji8Ps3ugIUo&#10;nZLGO0L4pgDr+vKikqXyo3uh8z5qlkpcKCVCG2Nfch6alqwMc9+TS96HH6yM6Rw0V4McU7k1fJFl&#10;S25l59JCK3t6aKn52p8swrvY6me1OuzGR3OrqXjbiO2nRry+mjb3wCJN8S8Mv/gJHerEdPQnpwIz&#10;CLNVCiIsRA4s2SIvkjgiFGKZA68r/v+B+gcAAP//AwBQSwECLQAUAAYACAAAACEAtoM4kv4AAADh&#10;AQAAEwAAAAAAAAAAAAAAAAAAAAAAW0NvbnRlbnRfVHlwZXNdLnhtbFBLAQItABQABgAIAAAAIQA4&#10;/SH/1gAAAJQBAAALAAAAAAAAAAAAAAAAAC8BAABfcmVscy8ucmVsc1BLAQItABQABgAIAAAAIQDH&#10;dRD79gIAAC0GAAAOAAAAAAAAAAAAAAAAAC4CAABkcnMvZTJvRG9jLnhtbFBLAQItABQABgAIAAAA&#10;IQBv533X3wAAAAgBAAAPAAAAAAAAAAAAAAAAAFAFAABkcnMvZG93bnJldi54bWxQSwUGAAAAAAQA&#10;BADzAAAAXAYAAAAA&#10;" filled="f" strokecolor="black [3213]" strokeweight="1.25pt">
                <v:path arrowok="t"/>
                <v:textbox>
                  <w:txbxContent>
                    <w:p w14:paraId="3D71D0D8" w14:textId="71C15780" w:rsidR="00A6544C" w:rsidRPr="00E224A8" w:rsidRDefault="00A6544C" w:rsidP="00A6544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224A8">
                        <w:rPr>
                          <w:rFonts w:ascii="Arial" w:hAnsi="Arial" w:cs="Arial"/>
                          <w:b/>
                        </w:rPr>
                        <w:t>Bitte verfasse</w:t>
                      </w:r>
                      <w:r w:rsidR="000344FE" w:rsidRPr="00E224A8">
                        <w:rPr>
                          <w:rFonts w:ascii="Arial" w:hAnsi="Arial" w:cs="Arial"/>
                          <w:b/>
                        </w:rPr>
                        <w:t>n Sie</w:t>
                      </w:r>
                      <w:r w:rsidRPr="00E224A8">
                        <w:rPr>
                          <w:rFonts w:ascii="Arial" w:hAnsi="Arial" w:cs="Arial"/>
                          <w:b/>
                        </w:rPr>
                        <w:t xml:space="preserve"> das </w:t>
                      </w:r>
                      <w:r w:rsidR="00231899" w:rsidRPr="00E224A8">
                        <w:rPr>
                          <w:rFonts w:ascii="Arial" w:hAnsi="Arial" w:cs="Arial"/>
                          <w:b/>
                        </w:rPr>
                        <w:t>Annehmen</w:t>
                      </w:r>
                      <w:r w:rsidRPr="00E224A8">
                        <w:rPr>
                          <w:rFonts w:ascii="Arial" w:hAnsi="Arial" w:cs="Arial"/>
                          <w:b/>
                        </w:rPr>
                        <w:t xml:space="preserve"> in vollständigen Sätzen und achte</w:t>
                      </w:r>
                      <w:r w:rsidR="000344FE" w:rsidRPr="00E224A8">
                        <w:rPr>
                          <w:rFonts w:ascii="Arial" w:hAnsi="Arial" w:cs="Arial"/>
                          <w:b/>
                        </w:rPr>
                        <w:t>n Sie</w:t>
                      </w:r>
                      <w:r w:rsidR="00E224A8">
                        <w:rPr>
                          <w:rFonts w:ascii="Arial" w:hAnsi="Arial" w:cs="Arial"/>
                          <w:b/>
                        </w:rPr>
                        <w:t xml:space="preserve"> dabei auf die </w:t>
                      </w:r>
                      <w:r w:rsidRPr="00E224A8">
                        <w:rPr>
                          <w:rFonts w:ascii="Arial" w:hAnsi="Arial" w:cs="Arial"/>
                          <w:b/>
                        </w:rPr>
                        <w:t>Einhaltung unserer vier Regeln zum Feedback</w:t>
                      </w:r>
                      <w:r w:rsidR="00231899" w:rsidRPr="00E224A8">
                        <w:rPr>
                          <w:rFonts w:ascii="Arial" w:hAnsi="Arial" w:cs="Arial"/>
                          <w:b/>
                        </w:rPr>
                        <w:t>-Nehmen</w:t>
                      </w:r>
                      <w:r w:rsidRPr="00E224A8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</w:p>
                    <w:p w14:paraId="5265D019" w14:textId="77777777" w:rsidR="00A6544C" w:rsidRPr="000344FE" w:rsidRDefault="00A6544C" w:rsidP="00A6544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C6B3C1" w14:textId="77777777" w:rsidR="00CA51D7" w:rsidRPr="000344FE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9A1B95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20E0DE" w14:textId="77777777" w:rsidR="00CA51D7" w:rsidRDefault="00CA51D7" w:rsidP="00CA51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12D582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579B89" w14:textId="678611D9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EBB1EB" w14:textId="77777777" w:rsidR="00CA51D7" w:rsidRDefault="00CA51D7" w:rsidP="00CA51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67A3F3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688D43" w14:textId="20822C6C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7F4C53" w14:textId="77777777" w:rsidR="00CA51D7" w:rsidRPr="000344FE" w:rsidRDefault="00CA51D7" w:rsidP="00CA51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9FC540" w14:textId="77777777" w:rsidR="00CA51D7" w:rsidRPr="000344FE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5EEB76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7BE515" w14:textId="77777777" w:rsidR="00CA51D7" w:rsidRDefault="00CA51D7" w:rsidP="00CA51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1040F4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98A0E4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926519" w14:textId="3C703182" w:rsidR="00CA51D7" w:rsidRDefault="00CA51D7" w:rsidP="00CA51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3D462E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BA11E1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A409E0" w14:textId="614226BC" w:rsidR="00CA51D7" w:rsidRPr="000344FE" w:rsidRDefault="00CA51D7" w:rsidP="00A6544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636F56" w14:textId="587A0B66" w:rsidR="004913BB" w:rsidRPr="000344FE" w:rsidRDefault="004913BB" w:rsidP="00A6544C">
      <w:pPr>
        <w:rPr>
          <w:rFonts w:ascii="Arial" w:hAnsi="Arial" w:cs="Arial"/>
        </w:rPr>
      </w:pPr>
    </w:p>
    <w:p w14:paraId="0F395BCE" w14:textId="36B08D26" w:rsidR="00CA51D7" w:rsidRPr="00322847" w:rsidRDefault="00CA51D7">
      <w:pPr>
        <w:rPr>
          <w:rFonts w:ascii="Arial" w:hAnsi="Arial" w:cs="Arial"/>
          <w:b/>
          <w:bCs/>
        </w:rPr>
      </w:pPr>
      <w:r w:rsidRPr="00322847">
        <w:rPr>
          <w:rFonts w:ascii="Arial" w:hAnsi="Arial" w:cs="Arial"/>
          <w:b/>
          <w:bCs/>
        </w:rPr>
        <w:br w:type="page"/>
      </w:r>
      <w:bookmarkStart w:id="1" w:name="_GoBack"/>
      <w:bookmarkEnd w:id="1"/>
    </w:p>
    <w:p w14:paraId="26EF1672" w14:textId="77777777" w:rsidR="00CA51D7" w:rsidRPr="00322847" w:rsidRDefault="00CA51D7" w:rsidP="00AE11EC">
      <w:pPr>
        <w:rPr>
          <w:rFonts w:ascii="Arial" w:hAnsi="Arial" w:cs="Arial"/>
          <w:b/>
          <w:bCs/>
        </w:rPr>
      </w:pPr>
    </w:p>
    <w:p w14:paraId="5CC747D7" w14:textId="77777777" w:rsidR="00CA51D7" w:rsidRPr="00322847" w:rsidRDefault="00CA51D7" w:rsidP="00AE11EC">
      <w:pPr>
        <w:rPr>
          <w:rFonts w:ascii="Arial" w:hAnsi="Arial" w:cs="Arial"/>
          <w:b/>
          <w:bCs/>
        </w:rPr>
      </w:pPr>
    </w:p>
    <w:p w14:paraId="4A7B790A" w14:textId="77777777" w:rsidR="0034511B" w:rsidRDefault="007F0562" w:rsidP="00AE11E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5</w:t>
      </w:r>
      <w:r w:rsidR="001D764E" w:rsidRPr="00455DAD">
        <w:rPr>
          <w:rFonts w:ascii="Arial" w:hAnsi="Arial" w:cs="Arial"/>
          <w:b/>
          <w:bCs/>
          <w:lang w:val="en-US"/>
        </w:rPr>
        <w:t xml:space="preserve">b) </w:t>
      </w:r>
      <w:r w:rsidR="00D4199E" w:rsidRPr="00455DAD">
        <w:rPr>
          <w:rFonts w:ascii="Arial" w:hAnsi="Arial" w:cs="Arial"/>
          <w:b/>
          <w:bCs/>
          <w:lang w:val="en-US"/>
        </w:rPr>
        <w:t xml:space="preserve">Variante II </w:t>
      </w:r>
      <w:r w:rsidR="00380A5B">
        <w:rPr>
          <w:rFonts w:ascii="Arial" w:hAnsi="Arial" w:cs="Arial"/>
          <w:b/>
          <w:bCs/>
          <w:lang w:val="en-US"/>
        </w:rPr>
        <w:t>–</w:t>
      </w:r>
      <w:r w:rsidR="00DE7FA5">
        <w:rPr>
          <w:rFonts w:ascii="Arial" w:hAnsi="Arial" w:cs="Arial"/>
          <w:b/>
          <w:bCs/>
          <w:lang w:val="en-US"/>
        </w:rPr>
        <w:t xml:space="preserve"> </w:t>
      </w:r>
      <w:r w:rsidR="00380A5B">
        <w:rPr>
          <w:rFonts w:ascii="Arial" w:hAnsi="Arial" w:cs="Arial"/>
          <w:b/>
          <w:bCs/>
          <w:lang w:val="en-US"/>
        </w:rPr>
        <w:t>Feedback-</w:t>
      </w:r>
      <w:r w:rsidR="00231899">
        <w:rPr>
          <w:rFonts w:ascii="Arial" w:hAnsi="Arial" w:cs="Arial"/>
          <w:b/>
          <w:bCs/>
          <w:lang w:val="en-US"/>
        </w:rPr>
        <w:t>Nehmen</w:t>
      </w:r>
      <w:r w:rsidR="00C81D73" w:rsidRPr="00455DAD">
        <w:rPr>
          <w:rFonts w:ascii="Arial" w:hAnsi="Arial" w:cs="Arial"/>
          <w:b/>
          <w:bCs/>
          <w:lang w:val="en-US"/>
        </w:rPr>
        <w:t>:</w:t>
      </w:r>
    </w:p>
    <w:p w14:paraId="57B74141" w14:textId="7DDF5A28" w:rsidR="00C81D73" w:rsidRPr="00455DAD" w:rsidRDefault="00C81D73" w:rsidP="00AE11EC">
      <w:pPr>
        <w:rPr>
          <w:rFonts w:ascii="Arial" w:hAnsi="Arial" w:cs="Arial"/>
          <w:b/>
          <w:bCs/>
          <w:lang w:val="en-US"/>
        </w:rPr>
      </w:pPr>
      <w:r w:rsidRPr="00455DAD">
        <w:rPr>
          <w:rFonts w:ascii="Arial" w:hAnsi="Arial" w:cs="Arial"/>
          <w:b/>
          <w:bCs/>
          <w:lang w:val="en-US"/>
        </w:rPr>
        <w:tab/>
      </w:r>
    </w:p>
    <w:p w14:paraId="759937F0" w14:textId="1068D58F" w:rsidR="00C81D73" w:rsidRPr="000344FE" w:rsidRDefault="00C81D73" w:rsidP="00AE11EC">
      <w:pPr>
        <w:rPr>
          <w:rFonts w:ascii="Arial" w:hAnsi="Arial" w:cs="Arial"/>
          <w:bCs/>
        </w:rPr>
      </w:pPr>
      <w:r w:rsidRPr="000344FE">
        <w:rPr>
          <w:rFonts w:ascii="Arial" w:hAnsi="Arial" w:cs="Arial"/>
          <w:bCs/>
        </w:rPr>
        <w:t xml:space="preserve">Wie hätte Claudia </w:t>
      </w:r>
      <w:r w:rsidR="00231899">
        <w:rPr>
          <w:rFonts w:ascii="Arial" w:hAnsi="Arial" w:cs="Arial"/>
          <w:bCs/>
        </w:rPr>
        <w:t>das</w:t>
      </w:r>
      <w:r w:rsidRPr="000344FE">
        <w:rPr>
          <w:rFonts w:ascii="Arial" w:hAnsi="Arial" w:cs="Arial"/>
          <w:bCs/>
        </w:rPr>
        <w:t xml:space="preserve"> Feedback nach unseren Feedback-Regeln </w:t>
      </w:r>
      <w:r w:rsidR="00231899">
        <w:rPr>
          <w:rFonts w:ascii="Arial" w:hAnsi="Arial" w:cs="Arial"/>
          <w:bCs/>
        </w:rPr>
        <w:t>annehmen</w:t>
      </w:r>
      <w:r w:rsidRPr="000344FE">
        <w:rPr>
          <w:rFonts w:ascii="Arial" w:hAnsi="Arial" w:cs="Arial"/>
          <w:bCs/>
        </w:rPr>
        <w:t xml:space="preserve"> können? </w:t>
      </w:r>
    </w:p>
    <w:p w14:paraId="1D3BC596" w14:textId="20D5819A" w:rsidR="00CA51D7" w:rsidRPr="0069405D" w:rsidRDefault="00C409BE" w:rsidP="0069405D">
      <w:pPr>
        <w:tabs>
          <w:tab w:val="left" w:pos="3152"/>
        </w:tabs>
        <w:jc w:val="both"/>
        <w:rPr>
          <w:rFonts w:ascii="Arial" w:hAnsi="Arial" w:cs="Arial"/>
          <w:b/>
        </w:rPr>
      </w:pPr>
      <w:r w:rsidRPr="000344F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F7F608" wp14:editId="7A1F9D92">
                <wp:simplePos x="0" y="0"/>
                <wp:positionH relativeFrom="margin">
                  <wp:posOffset>-13970</wp:posOffset>
                </wp:positionH>
                <wp:positionV relativeFrom="paragraph">
                  <wp:posOffset>237490</wp:posOffset>
                </wp:positionV>
                <wp:extent cx="5943600" cy="4374515"/>
                <wp:effectExtent l="0" t="0" r="19050" b="26035"/>
                <wp:wrapTight wrapText="bothSides">
                  <wp:wrapPolygon edited="0">
                    <wp:start x="0" y="0"/>
                    <wp:lineTo x="0" y="21634"/>
                    <wp:lineTo x="21600" y="21634"/>
                    <wp:lineTo x="21600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43745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1A556" w14:textId="49526C8C" w:rsidR="00C81D73" w:rsidRPr="001C7148" w:rsidRDefault="00C81D73" w:rsidP="00C81D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7148">
                              <w:rPr>
                                <w:rFonts w:ascii="Arial" w:hAnsi="Arial" w:cs="Arial"/>
                                <w:b/>
                              </w:rPr>
                              <w:t>Bitte verfasse</w:t>
                            </w:r>
                            <w:r w:rsidR="003D3D11">
                              <w:rPr>
                                <w:rFonts w:ascii="Arial" w:hAnsi="Arial" w:cs="Arial"/>
                                <w:b/>
                              </w:rPr>
                              <w:t>n Sie</w:t>
                            </w:r>
                            <w:r w:rsidRPr="001C714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31899">
                              <w:rPr>
                                <w:rFonts w:ascii="Arial" w:hAnsi="Arial" w:cs="Arial"/>
                                <w:b/>
                              </w:rPr>
                              <w:t>die Annahme</w:t>
                            </w:r>
                            <w:r w:rsidRPr="001C7148">
                              <w:rPr>
                                <w:rFonts w:ascii="Arial" w:hAnsi="Arial" w:cs="Arial"/>
                                <w:b/>
                              </w:rPr>
                              <w:t xml:space="preserve"> in vollständigen Sätzen und achte</w:t>
                            </w:r>
                            <w:r w:rsidR="003D3D11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Pr="001C7148">
                              <w:rPr>
                                <w:rFonts w:ascii="Arial" w:hAnsi="Arial" w:cs="Arial"/>
                                <w:b/>
                              </w:rPr>
                              <w:t xml:space="preserve"> dabei auf die Einhaltung </w:t>
                            </w:r>
                            <w:r w:rsidR="00236F16">
                              <w:rPr>
                                <w:rFonts w:ascii="Arial" w:hAnsi="Arial" w:cs="Arial"/>
                                <w:b/>
                              </w:rPr>
                              <w:t>der</w:t>
                            </w:r>
                            <w:r w:rsidRPr="001C7148">
                              <w:rPr>
                                <w:rFonts w:ascii="Arial" w:hAnsi="Arial" w:cs="Arial"/>
                                <w:b/>
                              </w:rPr>
                              <w:t xml:space="preserve"> Regeln zum Feedback</w:t>
                            </w:r>
                            <w:r w:rsidR="00F714B4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="00231899">
                              <w:rPr>
                                <w:rFonts w:ascii="Arial" w:hAnsi="Arial" w:cs="Arial"/>
                                <w:b/>
                              </w:rPr>
                              <w:t>Nehmen</w:t>
                            </w:r>
                            <w:r w:rsidRPr="001C7148">
                              <w:rPr>
                                <w:rFonts w:ascii="Arial" w:hAnsi="Arial" w:cs="Arial"/>
                                <w:b/>
                              </w:rPr>
                              <w:t xml:space="preserve">*. </w:t>
                            </w:r>
                          </w:p>
                          <w:p w14:paraId="530938DE" w14:textId="77777777" w:rsidR="00380A5B" w:rsidRPr="000344FE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D76CC0" w14:textId="77777777" w:rsidR="00380A5B" w:rsidRPr="000344FE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73BBE6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FC183B" w14:textId="77777777" w:rsidR="00380A5B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3A79AF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5AF7C7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E078E4" w14:textId="77777777" w:rsidR="00380A5B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8A965F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B7A8A7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CE0F52" w14:textId="77777777" w:rsidR="00380A5B" w:rsidRPr="000344FE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2E91FC" w14:textId="77777777" w:rsidR="00380A5B" w:rsidRPr="000344FE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A3382D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AF0911" w14:textId="77777777" w:rsidR="00380A5B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FB882D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A3E643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C56FDB" w14:textId="77777777" w:rsidR="00380A5B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610465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F25662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E8B037" w14:textId="77777777" w:rsidR="00380A5B" w:rsidRPr="000344FE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D45015" w14:textId="216044D2" w:rsidR="00C81D73" w:rsidRPr="00C409BE" w:rsidRDefault="00C81D73" w:rsidP="00C81D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9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 Kleine Tipps zur Arbeitsanregung: </w:t>
                            </w:r>
                          </w:p>
                          <w:p w14:paraId="1E1122CD" w14:textId="77777777" w:rsidR="00C81D73" w:rsidRPr="00C409BE" w:rsidRDefault="00C81D73" w:rsidP="00C81D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4B6FDD" w14:textId="4B1683CE" w:rsidR="00236F16" w:rsidRPr="00C409BE" w:rsidRDefault="00236F16" w:rsidP="003D3D11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9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Fragen Sie nach, was Sie beim Küchendienst alles erledigen müssen (Regel 2).</w:t>
                            </w:r>
                          </w:p>
                          <w:p w14:paraId="229444DF" w14:textId="044F9FE3" w:rsidR="00C81D73" w:rsidRPr="00C409BE" w:rsidRDefault="00236F16" w:rsidP="003D3D11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9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Nennen</w:t>
                            </w:r>
                            <w:r w:rsidR="003D3D11" w:rsidRPr="00C409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Sie</w:t>
                            </w:r>
                            <w:r w:rsidR="00C81D73" w:rsidRPr="00C409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24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kritische Punkte</w:t>
                            </w:r>
                            <w:r w:rsidR="003451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09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aus dem Feedback von Frau Böhme, an denen Sie arbeiten wollen, die Sie zukünftigen umsetzen wollen (siehe Regel</w:t>
                            </w:r>
                            <w:r w:rsidR="00C81D73" w:rsidRPr="00C409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4).</w:t>
                            </w:r>
                          </w:p>
                          <w:p w14:paraId="480F37FB" w14:textId="71191FC5" w:rsidR="00236F16" w:rsidRPr="00C409BE" w:rsidRDefault="00236F16" w:rsidP="00236F16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9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Zum Abschluss bedanken Sie sich für die Rückmeldung/das Feedback (siehe Regel 5</w:t>
                            </w:r>
                            <w:r w:rsidR="00C409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F608" id="Textfeld 3" o:spid="_x0000_s1031" type="#_x0000_t202" style="position:absolute;left:0;text-align:left;margin-left:-1.1pt;margin-top:18.7pt;width:468pt;height:344.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5/8wIAACsGAAAOAAAAZHJzL2Uyb0RvYy54bWysVFtvmzAUfp+0/2DxToEEQhKVVDQR06So&#10;rdZOfXaMaVCN7dlOQjbtv+/YQBJ1fem0F7B9vnP7zuX6pm0Y2lOla8EzL7oKPUQ5EWXNXzLv+1Ph&#10;Tz2kDeYlZoLTzDtS7d0sPn+6Psg5HYmtYCVVCIxwPT/IzNsaI+dBoMmWNlhfCUk5CCuhGmzgql6C&#10;UuEDWG9YMArDSXAQqpRKEKo1vK46obdw9quKEnNfVZoaxDIPYjPuq9x3Y7/B4hrPXxSW25r0YeB/&#10;iKLBNQenJ1MrbDDaqfovU01NlNCiMldENIGoqppQlwNkE4VvsnncYkldLkCOliea9P8zS+72DwrV&#10;ZeaNPcRxAyV6oq2pKCvR2LJzkHoOoEcJMNPeihaq7DLVci3IqwZIcIHpFDSgLRttpRr7hzwRKEIB&#10;jifSwQsi8JjM4vEkBBEBWTxO4yRKrOPgrC6VNl+oaJA9ZJ6CqroQ8H6tTQcdINYbF0XNGLzjOePo&#10;AAEn0zTpghasLq3UCl2T0SVTaI+hPUwb9X71GQVRMG7B1DVT5w9urYGje4c0XKF/FXk+mqzGK381&#10;naV+vKEjf1qEsX+bQ0rLNC2iVfq7azibe6e0TNJRniYzf5InkR9H4dTP83Dkr4o8zMO4WM7iW6cE&#10;gQxOHd8dxZZ5bY6Mdsl+oxXU0jH9ToKYEMrNkCTjgLaoCuj4iGKPd8k7Uj6i3NE4eBbcnJSbmgvV&#10;FckO/7ku5esQctXh+47r87YUmHbT9k0MZbcvG1EeoWOV6CZeS1LU0DxrrM0DVjDi0HCwtsw9fCom&#10;oElEf/LQVqif771bPEweSD10gJWRefrHDivqIfaVw0zOoji2O8ZdYigsXNSlZHMp4btmKaDtIliQ&#10;krijxRs2HCslmmfYbrn1CiLMCfiGPh2OS9MtMtiOhOa5A8FWkdis+aMkw6Da0Xhqn7GS/fwYaKQ7&#10;MSwXPH8zRh3WlpeLfGdEVbsZO7Pa8w8byU1pvz3tyru8O9R5xy/+AAAA//8DAFBLAwQUAAYACAAA&#10;ACEAbnj5C+AAAAAJAQAADwAAAGRycy9kb3ducmV2LnhtbEyPMU/DMBSEdyT+g/WQ2FqHpDRNiFNV&#10;IDqwVJRKqJsbP5yA/RzFbhP+PWaC8XSnu++q9WQNu+DgO0cC7uYJMKTGqY60gMPb82wFzAdJShpH&#10;KOAbPazr66tKlsqN9IqXfdAslpAvpYA2hL7k3DctWunnrkeK3ocbrAxRDpqrQY6x3BqeJsmSW9lR&#10;XGhlj48tNl/7sxVwLLb6ReWH3fhkFhrv3zfF9lMLcXszbR6ABZzCXxh+8SM61JHp5M6kPDMCZmka&#10;kwKyfAEs+kWWxSsnAXm6zIDXFf//oP4BAAD//wMAUEsBAi0AFAAGAAgAAAAhALaDOJL+AAAA4QEA&#10;ABMAAAAAAAAAAAAAAAAAAAAAAFtDb250ZW50X1R5cGVzXS54bWxQSwECLQAUAAYACAAAACEAOP0h&#10;/9YAAACUAQAACwAAAAAAAAAAAAAAAAAvAQAAX3JlbHMvLnJlbHNQSwECLQAUAAYACAAAACEAOkSu&#10;f/MCAAArBgAADgAAAAAAAAAAAAAAAAAuAgAAZHJzL2Uyb0RvYy54bWxQSwECLQAUAAYACAAAACEA&#10;bnj5C+AAAAAJAQAADwAAAAAAAAAAAAAAAABNBQAAZHJzL2Rvd25yZXYueG1sUEsFBgAAAAAEAAQA&#10;8wAAAFoGAAAAAA==&#10;" filled="f" strokecolor="black [3213]" strokeweight="1.25pt">
                <v:path arrowok="t"/>
                <v:textbox>
                  <w:txbxContent>
                    <w:p w14:paraId="4121A556" w14:textId="49526C8C" w:rsidR="00C81D73" w:rsidRPr="001C7148" w:rsidRDefault="00C81D73" w:rsidP="00C81D7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C7148">
                        <w:rPr>
                          <w:rFonts w:ascii="Arial" w:hAnsi="Arial" w:cs="Arial"/>
                          <w:b/>
                        </w:rPr>
                        <w:t>Bitte verfasse</w:t>
                      </w:r>
                      <w:r w:rsidR="003D3D11">
                        <w:rPr>
                          <w:rFonts w:ascii="Arial" w:hAnsi="Arial" w:cs="Arial"/>
                          <w:b/>
                        </w:rPr>
                        <w:t>n Sie</w:t>
                      </w:r>
                      <w:r w:rsidRPr="001C714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31899">
                        <w:rPr>
                          <w:rFonts w:ascii="Arial" w:hAnsi="Arial" w:cs="Arial"/>
                          <w:b/>
                        </w:rPr>
                        <w:t>die Annahme</w:t>
                      </w:r>
                      <w:r w:rsidRPr="001C7148">
                        <w:rPr>
                          <w:rFonts w:ascii="Arial" w:hAnsi="Arial" w:cs="Arial"/>
                          <w:b/>
                        </w:rPr>
                        <w:t xml:space="preserve"> in vollständigen Sätzen und achte</w:t>
                      </w:r>
                      <w:r w:rsidR="003D3D11">
                        <w:rPr>
                          <w:rFonts w:ascii="Arial" w:hAnsi="Arial" w:cs="Arial"/>
                          <w:b/>
                        </w:rPr>
                        <w:t>n</w:t>
                      </w:r>
                      <w:r w:rsidRPr="001C7148">
                        <w:rPr>
                          <w:rFonts w:ascii="Arial" w:hAnsi="Arial" w:cs="Arial"/>
                          <w:b/>
                        </w:rPr>
                        <w:t xml:space="preserve"> dabei auf die Einhaltung </w:t>
                      </w:r>
                      <w:r w:rsidR="00236F16">
                        <w:rPr>
                          <w:rFonts w:ascii="Arial" w:hAnsi="Arial" w:cs="Arial"/>
                          <w:b/>
                        </w:rPr>
                        <w:t>der</w:t>
                      </w:r>
                      <w:r w:rsidRPr="001C7148">
                        <w:rPr>
                          <w:rFonts w:ascii="Arial" w:hAnsi="Arial" w:cs="Arial"/>
                          <w:b/>
                        </w:rPr>
                        <w:t xml:space="preserve"> Regeln zum Feedback</w:t>
                      </w:r>
                      <w:r w:rsidR="00F714B4"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="00231899">
                        <w:rPr>
                          <w:rFonts w:ascii="Arial" w:hAnsi="Arial" w:cs="Arial"/>
                          <w:b/>
                        </w:rPr>
                        <w:t>Nehmen</w:t>
                      </w:r>
                      <w:r w:rsidRPr="001C7148">
                        <w:rPr>
                          <w:rFonts w:ascii="Arial" w:hAnsi="Arial" w:cs="Arial"/>
                          <w:b/>
                        </w:rPr>
                        <w:t xml:space="preserve">*. </w:t>
                      </w:r>
                    </w:p>
                    <w:p w14:paraId="530938DE" w14:textId="77777777" w:rsidR="00380A5B" w:rsidRPr="000344FE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D76CC0" w14:textId="77777777" w:rsidR="00380A5B" w:rsidRPr="000344FE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73BBE6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FC183B" w14:textId="77777777" w:rsidR="00380A5B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3A79AF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5AF7C7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E078E4" w14:textId="77777777" w:rsidR="00380A5B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8A965F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B7A8A7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CE0F52" w14:textId="77777777" w:rsidR="00380A5B" w:rsidRPr="000344FE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2E91FC" w14:textId="77777777" w:rsidR="00380A5B" w:rsidRPr="000344FE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A3382D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AF0911" w14:textId="77777777" w:rsidR="00380A5B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FB882D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A3E643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C56FDB" w14:textId="77777777" w:rsidR="00380A5B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610465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F25662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E8B037" w14:textId="77777777" w:rsidR="00380A5B" w:rsidRPr="000344FE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D45015" w14:textId="216044D2" w:rsidR="00C81D73" w:rsidRPr="00C409BE" w:rsidRDefault="00C81D73" w:rsidP="00C81D7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9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 Kleine Tipps zur Arbeitsanregung: </w:t>
                      </w:r>
                    </w:p>
                    <w:p w14:paraId="1E1122CD" w14:textId="77777777" w:rsidR="00C81D73" w:rsidRPr="00C409BE" w:rsidRDefault="00C81D73" w:rsidP="00C81D7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4B6FDD" w14:textId="4B1683CE" w:rsidR="00236F16" w:rsidRPr="00C409BE" w:rsidRDefault="00236F16" w:rsidP="003D3D11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9BE">
                        <w:rPr>
                          <w:rFonts w:ascii="Arial" w:hAnsi="Arial" w:cs="Arial"/>
                          <w:sz w:val="20"/>
                          <w:szCs w:val="20"/>
                        </w:rPr>
                        <w:t>Fragen Sie nach, was Sie beim Küchendienst alles erledigen müssen (Regel 2).</w:t>
                      </w:r>
                    </w:p>
                    <w:p w14:paraId="229444DF" w14:textId="044F9FE3" w:rsidR="00C81D73" w:rsidRPr="00C409BE" w:rsidRDefault="00236F16" w:rsidP="003D3D11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9BE">
                        <w:rPr>
                          <w:rFonts w:ascii="Arial" w:hAnsi="Arial" w:cs="Arial"/>
                          <w:sz w:val="20"/>
                          <w:szCs w:val="20"/>
                        </w:rPr>
                        <w:t>Nennen</w:t>
                      </w:r>
                      <w:r w:rsidR="003D3D11" w:rsidRPr="00C409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Sie</w:t>
                      </w:r>
                      <w:r w:rsidR="00C81D73" w:rsidRPr="00C409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224A8">
                        <w:rPr>
                          <w:rFonts w:ascii="Arial" w:hAnsi="Arial" w:cs="Arial"/>
                          <w:sz w:val="20"/>
                          <w:szCs w:val="20"/>
                        </w:rPr>
                        <w:t>kritische Punkte</w:t>
                      </w:r>
                      <w:r w:rsidR="003451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409BE">
                        <w:rPr>
                          <w:rFonts w:ascii="Arial" w:hAnsi="Arial" w:cs="Arial"/>
                          <w:sz w:val="20"/>
                          <w:szCs w:val="20"/>
                        </w:rPr>
                        <w:t>aus dem Feedback von Frau Böhme, an denen Sie arbeiten wollen, die Sie zukünftigen umsetzen wollen (siehe Regel</w:t>
                      </w:r>
                      <w:r w:rsidR="00C81D73" w:rsidRPr="00C409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4).</w:t>
                      </w:r>
                    </w:p>
                    <w:p w14:paraId="480F37FB" w14:textId="71191FC5" w:rsidR="00236F16" w:rsidRPr="00C409BE" w:rsidRDefault="00236F16" w:rsidP="00236F16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9BE">
                        <w:rPr>
                          <w:rFonts w:ascii="Arial" w:hAnsi="Arial" w:cs="Arial"/>
                          <w:sz w:val="20"/>
                          <w:szCs w:val="20"/>
                        </w:rPr>
                        <w:t>Zum Abschluss bedanken Sie sich für die Rückmeldung/das Feedback (siehe Regel 5</w:t>
                      </w:r>
                      <w:r w:rsidR="00C409BE">
                        <w:rPr>
                          <w:rFonts w:ascii="Arial" w:hAnsi="Arial" w:cs="Arial"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81D73" w:rsidRPr="000344FE">
        <w:rPr>
          <w:rFonts w:ascii="Arial" w:hAnsi="Arial" w:cs="Arial"/>
          <w:b/>
        </w:rPr>
        <w:tab/>
      </w:r>
    </w:p>
    <w:p w14:paraId="4ED57AC7" w14:textId="07001121" w:rsidR="00D4199E" w:rsidRPr="000344FE" w:rsidRDefault="00D4199E" w:rsidP="006F2916">
      <w:pPr>
        <w:rPr>
          <w:rFonts w:ascii="Arial" w:hAnsi="Arial" w:cs="Arial"/>
          <w:bCs/>
        </w:rPr>
      </w:pPr>
    </w:p>
    <w:p w14:paraId="357DBF46" w14:textId="341FB0D4" w:rsidR="004913BB" w:rsidRPr="000344FE" w:rsidRDefault="004913BB" w:rsidP="00A6544C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RPr="000344FE" w14:paraId="74ECAA91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0" w14:textId="77777777" w:rsidR="00F22759" w:rsidRPr="000344FE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44FE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0"/>
    </w:tbl>
    <w:p w14:paraId="7E585675" w14:textId="77777777" w:rsidR="005F0C8B" w:rsidRPr="005F0C8B" w:rsidRDefault="005F0C8B" w:rsidP="00C409BE">
      <w:pPr>
        <w:spacing w:before="60" w:after="6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14:paraId="3CACF7D0" w14:textId="3B5D1E18" w:rsidR="00340526" w:rsidRPr="000344FE" w:rsidRDefault="005F0C8B" w:rsidP="00C409BE">
      <w:pPr>
        <w:spacing w:before="60" w:after="60"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Plakat mit Regeln „Feedback-Geben“</w:t>
      </w:r>
    </w:p>
    <w:p w14:paraId="78800EAF" w14:textId="0B3069B6" w:rsidR="00F924B9" w:rsidRPr="000344FE" w:rsidRDefault="005717E7" w:rsidP="00C409BE">
      <w:pPr>
        <w:spacing w:before="60" w:after="60" w:line="276" w:lineRule="auto"/>
        <w:rPr>
          <w:rFonts w:ascii="Arial" w:hAnsi="Arial" w:cs="Arial"/>
          <w:bCs/>
          <w:lang w:eastAsia="de-DE"/>
        </w:rPr>
      </w:pPr>
      <w:r w:rsidRPr="000344FE">
        <w:rPr>
          <w:rFonts w:ascii="Arial" w:hAnsi="Arial" w:cs="Arial"/>
          <w:bCs/>
          <w:lang w:eastAsia="de-DE"/>
        </w:rPr>
        <w:t>Arbeitsblätter, Stifte etc.</w:t>
      </w:r>
    </w:p>
    <w:p w14:paraId="0D78FB58" w14:textId="77777777" w:rsidR="00F924B9" w:rsidRPr="005F0C8B" w:rsidRDefault="00F924B9" w:rsidP="00C409BE">
      <w:pPr>
        <w:spacing w:before="60" w:after="6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C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B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309D4EF5" w14:textId="77777777" w:rsidR="00AF1069" w:rsidRPr="00AF1069" w:rsidRDefault="00AF1069" w:rsidP="00AF1069">
      <w:pPr>
        <w:spacing w:after="120" w:line="276" w:lineRule="auto"/>
        <w:rPr>
          <w:rFonts w:ascii="Arial" w:eastAsia="Calibri" w:hAnsi="Arial" w:cs="Arial"/>
          <w:sz w:val="16"/>
          <w:szCs w:val="16"/>
        </w:rPr>
      </w:pPr>
    </w:p>
    <w:p w14:paraId="74ECAAB1" w14:textId="48D0E1D0" w:rsidR="00637CFA" w:rsidRPr="00AF1069" w:rsidRDefault="00AF1069" w:rsidP="00C409BE">
      <w:pPr>
        <w:spacing w:after="12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Ersteller: QUA-LiS NRW</w:t>
      </w:r>
      <w:r w:rsidR="00C409BE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Sie dürfen den Text unter Nennung des Erstellers nicht-kommerziell nutzen.</w:t>
      </w:r>
    </w:p>
    <w:sectPr w:rsidR="00637CFA" w:rsidRPr="00AF106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CED85" w14:textId="77777777" w:rsidR="00984F57" w:rsidRDefault="00984F57" w:rsidP="000E5772">
      <w:r>
        <w:separator/>
      </w:r>
    </w:p>
  </w:endnote>
  <w:endnote w:type="continuationSeparator" w:id="0">
    <w:p w14:paraId="1359753E" w14:textId="77777777" w:rsidR="00984F57" w:rsidRDefault="00984F57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AAC1" w14:textId="183AEB8D" w:rsidR="003A29D3" w:rsidRPr="003A29D3" w:rsidRDefault="003A29D3" w:rsidP="0079546E">
    <w:pPr>
      <w:pStyle w:val="Fuzeile"/>
      <w:jc w:val="right"/>
    </w:pP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D15EDF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D15EDF">
      <w:rPr>
        <w:rFonts w:ascii="Arial" w:hAnsi="Arial" w:cs="Arial"/>
        <w:noProof/>
        <w:sz w:val="18"/>
        <w:szCs w:val="18"/>
      </w:rPr>
      <w:t>3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06F35" w14:textId="77777777" w:rsidR="00984F57" w:rsidRDefault="00984F57" w:rsidP="000E5772">
      <w:r>
        <w:separator/>
      </w:r>
    </w:p>
  </w:footnote>
  <w:footnote w:type="continuationSeparator" w:id="0">
    <w:p w14:paraId="79FBA651" w14:textId="77777777" w:rsidR="00984F57" w:rsidRDefault="00984F57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74ECAABC" w14:textId="77777777" w:rsidTr="00C65C8F">
      <w:trPr>
        <w:jc w:val="center"/>
      </w:trPr>
      <w:tc>
        <w:tcPr>
          <w:tcW w:w="1666" w:type="pct"/>
          <w:vAlign w:val="center"/>
        </w:tcPr>
        <w:p w14:paraId="74ECAAB7" w14:textId="0446CDA9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4ECAAC4" wp14:editId="74ECAAC5">
                <wp:extent cx="1848616" cy="494950"/>
                <wp:effectExtent l="0" t="0" r="0" b="635"/>
                <wp:docPr id="2" name="Grafik 2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4ECAAB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4ECAAB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ECAAB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ECAAB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ECAAC6" wp14:editId="74ECAAC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4ECAABE" w14:textId="77777777" w:rsidTr="004170C4">
      <w:trPr>
        <w:jc w:val="center"/>
      </w:trPr>
      <w:tc>
        <w:tcPr>
          <w:tcW w:w="5000" w:type="pct"/>
          <w:gridSpan w:val="3"/>
        </w:tcPr>
        <w:p w14:paraId="74ECAABD" w14:textId="34ACCAD8" w:rsidR="001413C6" w:rsidRPr="009E276B" w:rsidRDefault="00EA0813" w:rsidP="00231899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Lernsituation </w:t>
          </w:r>
          <w:r w:rsidRPr="00EA0813">
            <w:rPr>
              <w:rFonts w:ascii="Arial" w:hAnsi="Arial" w:cs="Arial"/>
              <w:b/>
            </w:rPr>
            <w:t xml:space="preserve">Gesprächsregeln für </w:t>
          </w:r>
          <w:r w:rsidR="00B60113">
            <w:rPr>
              <w:rFonts w:ascii="Arial" w:hAnsi="Arial" w:cs="Arial"/>
              <w:b/>
            </w:rPr>
            <w:t>Feedback-</w:t>
          </w:r>
          <w:r w:rsidR="00231899">
            <w:rPr>
              <w:rFonts w:ascii="Arial" w:hAnsi="Arial" w:cs="Arial"/>
              <w:b/>
            </w:rPr>
            <w:t>Nehmen</w:t>
          </w:r>
        </w:p>
      </w:tc>
    </w:tr>
  </w:tbl>
  <w:bookmarkEnd w:id="2"/>
  <w:p w14:paraId="74ECAAB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4ECAAC8" wp14:editId="74ECAAC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5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5FB52E" id="Gruppieren 6" o:spid="_x0000_s1026" style="position:absolute;margin-left:-53.35pt;margin-top:166.45pt;width:17pt;height:280.5pt;z-index:251659776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2dSQIAAD8JAAAOAAAAZHJzL2Uyb0RvYy54bWzsVltv0zAUfkfiP1h+p0la9aKo6R426AuC&#10;iQ3eXec4sUhsy3ab9t9z7KYZrGOaikBC2ovjy7l+5/OJl1f7tiE7sE5qVdBslFICiutSqqqgX+8/&#10;vFtQ4jxTJWu0goIewNGr1ds3y87kMNa1bkqwBI0ol3emoLX3Jk8Sx2tomRtpAwoPhbYt87i0VVJa&#10;1qH1tknGaTpLOm1LYzUH53D35nhIV9G+EMD9ZyEceNIUFGPzcbRx3IQxWS1ZXllmasn7MNgFUbRM&#10;KnQ6mLphnpGtlWemWsmtdlr4EddtooWQHGIOmE2WPspmbfXWxFyqvKvMABNC+wini83yT7tbS2RZ&#10;0BklirVYorXdGiPBgiKzgE9nqhzF1tbcmVvbb1THVUh5L2wbvpgM2UdkDwOysPeE4+Y4m6Up4s/x&#10;aDKdjSfTHnpeY33O1Hj9/nnF5OQ2CdENwXQGWeQegHJ/BtRdzQxE/F1AoAdqOgAFlgX2fgO7kSrM&#10;siNeUfpa9WC53CFuL0UqSxcDUhGjIVWWG+v8GnRLwqSgjVQhOpaz3UfnsTAoehLBRQDj6DnO/KGB&#10;INyoLyCw4liVLGrHuwbXjSU7hrek/B6zQFtRMqgI2TSDUvq8Ui8b1CDev5cqDtLRo1Z+UGyl0vYp&#10;r35/ClUc5U9ZH3MNaW90eYh1iHAgNwKf/wFJ5r8nyfgCkmTzRZbNp0ETcX3ibrxSJTL6f6RKhn2x&#10;77xnDWVyAVd+6a8nrry2lb/dVuKfCP/SsQ33L4rwDPh5HfvTw7tn9QMAAP//AwBQSwMEFAAGAAgA&#10;AAAhAN9ZPmTjAAAADAEAAA8AAABkcnMvZG93bnJldi54bWxMj01Lw0AQhu+C/2EZwVu6+cC2idmU&#10;UtRTEWwF8bZNpklodjZkt0n67x1PepyZh3eeN9/MphMjDq61pCBahCCQSlu1VCv4PL4GaxDOa6p0&#10;ZwkV3NDBpri/y3VW2Yk+cDz4WnAIuUwraLzvMyld2aDRbmF7JL6d7WC053GoZTXoicNNJ+MwXEqj&#10;W+IPje5x12B5OVyNgrdJT9skehn3l/Pu9n18ev/aR6jU48O8fQbhcfZ/MPzqszoU7HSyV6qc6BQE&#10;UbhcMasgSeIUBCPBKubNScE6TVKQRS7/lyh+AAAA//8DAFBLAQItABQABgAIAAAAIQC2gziS/gAA&#10;AOEBAAATAAAAAAAAAAAAAAAAAAAAAABbQ29udGVudF9UeXBlc10ueG1sUEsBAi0AFAAGAAgAAAAh&#10;ADj9If/WAAAAlAEAAAsAAAAAAAAAAAAAAAAALwEAAF9yZWxzLy5yZWxzUEsBAi0AFAAGAAgAAAAh&#10;AOfefZ1JAgAAPwkAAA4AAAAAAAAAAAAAAAAALgIAAGRycy9lMm9Eb2MueG1sUEsBAi0AFAAGAAgA&#10;AAAhAN9ZPmTjAAAADAEAAA8AAAAAAAAAAAAAAAAAowQAAGRycy9kb3ducmV2LnhtbFBLBQYAAAAA&#10;BAAEAPMAAACzBQAAAAA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70637"/>
    <w:multiLevelType w:val="hybridMultilevel"/>
    <w:tmpl w:val="6C988130"/>
    <w:lvl w:ilvl="0" w:tplc="F42CD23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34C98"/>
    <w:multiLevelType w:val="hybridMultilevel"/>
    <w:tmpl w:val="1D302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064C9"/>
    <w:rsid w:val="000344FE"/>
    <w:rsid w:val="0004157C"/>
    <w:rsid w:val="0004338F"/>
    <w:rsid w:val="000668A2"/>
    <w:rsid w:val="0008001B"/>
    <w:rsid w:val="00096754"/>
    <w:rsid w:val="00097C8A"/>
    <w:rsid w:val="000D0DD2"/>
    <w:rsid w:val="000D47FE"/>
    <w:rsid w:val="000E5772"/>
    <w:rsid w:val="000F0AF3"/>
    <w:rsid w:val="00105FDC"/>
    <w:rsid w:val="00115280"/>
    <w:rsid w:val="001319C8"/>
    <w:rsid w:val="001413C6"/>
    <w:rsid w:val="00143F87"/>
    <w:rsid w:val="00144878"/>
    <w:rsid w:val="001538AC"/>
    <w:rsid w:val="001548F1"/>
    <w:rsid w:val="0016747B"/>
    <w:rsid w:val="00173846"/>
    <w:rsid w:val="001A3FB0"/>
    <w:rsid w:val="001B5125"/>
    <w:rsid w:val="001C7148"/>
    <w:rsid w:val="001D764E"/>
    <w:rsid w:val="001E7AA8"/>
    <w:rsid w:val="00213630"/>
    <w:rsid w:val="00215CBF"/>
    <w:rsid w:val="00231899"/>
    <w:rsid w:val="00236F16"/>
    <w:rsid w:val="002408AB"/>
    <w:rsid w:val="00243F33"/>
    <w:rsid w:val="0024787F"/>
    <w:rsid w:val="00256AA1"/>
    <w:rsid w:val="002633AA"/>
    <w:rsid w:val="00266B3C"/>
    <w:rsid w:val="00277388"/>
    <w:rsid w:val="00281805"/>
    <w:rsid w:val="00290FAE"/>
    <w:rsid w:val="002C4517"/>
    <w:rsid w:val="003216C1"/>
    <w:rsid w:val="00322847"/>
    <w:rsid w:val="003333E0"/>
    <w:rsid w:val="00340526"/>
    <w:rsid w:val="0034511B"/>
    <w:rsid w:val="00347E99"/>
    <w:rsid w:val="00356DAB"/>
    <w:rsid w:val="00380A5B"/>
    <w:rsid w:val="003852EC"/>
    <w:rsid w:val="003924E6"/>
    <w:rsid w:val="003A29D3"/>
    <w:rsid w:val="003B14C2"/>
    <w:rsid w:val="003B4109"/>
    <w:rsid w:val="003C7360"/>
    <w:rsid w:val="003D3D11"/>
    <w:rsid w:val="003D6C72"/>
    <w:rsid w:val="003F0621"/>
    <w:rsid w:val="003F7B4A"/>
    <w:rsid w:val="00401308"/>
    <w:rsid w:val="004042E4"/>
    <w:rsid w:val="00406E82"/>
    <w:rsid w:val="004170C4"/>
    <w:rsid w:val="004200AA"/>
    <w:rsid w:val="00435FE6"/>
    <w:rsid w:val="00436FCA"/>
    <w:rsid w:val="00437772"/>
    <w:rsid w:val="00441D8E"/>
    <w:rsid w:val="00445058"/>
    <w:rsid w:val="004537FE"/>
    <w:rsid w:val="0045538B"/>
    <w:rsid w:val="00455DAD"/>
    <w:rsid w:val="00456166"/>
    <w:rsid w:val="00457A94"/>
    <w:rsid w:val="004635AC"/>
    <w:rsid w:val="00470B4D"/>
    <w:rsid w:val="004913BB"/>
    <w:rsid w:val="004A2CEC"/>
    <w:rsid w:val="004D369F"/>
    <w:rsid w:val="00504366"/>
    <w:rsid w:val="00526A14"/>
    <w:rsid w:val="00542A80"/>
    <w:rsid w:val="00552DDB"/>
    <w:rsid w:val="00555EE0"/>
    <w:rsid w:val="005717E7"/>
    <w:rsid w:val="005727B4"/>
    <w:rsid w:val="005771BA"/>
    <w:rsid w:val="005B7AA4"/>
    <w:rsid w:val="005C0F5E"/>
    <w:rsid w:val="005F0C8B"/>
    <w:rsid w:val="005F2CE9"/>
    <w:rsid w:val="006001A2"/>
    <w:rsid w:val="00602118"/>
    <w:rsid w:val="00607181"/>
    <w:rsid w:val="00614BF4"/>
    <w:rsid w:val="006174A2"/>
    <w:rsid w:val="00633A8B"/>
    <w:rsid w:val="00637CFA"/>
    <w:rsid w:val="00647EB4"/>
    <w:rsid w:val="006706F0"/>
    <w:rsid w:val="0067096E"/>
    <w:rsid w:val="0069405D"/>
    <w:rsid w:val="00696CFA"/>
    <w:rsid w:val="00697B2A"/>
    <w:rsid w:val="006A73C4"/>
    <w:rsid w:val="006B0956"/>
    <w:rsid w:val="006E1D89"/>
    <w:rsid w:val="006E3453"/>
    <w:rsid w:val="006F2916"/>
    <w:rsid w:val="00710500"/>
    <w:rsid w:val="007165A2"/>
    <w:rsid w:val="00746D95"/>
    <w:rsid w:val="00747F2B"/>
    <w:rsid w:val="007548A6"/>
    <w:rsid w:val="007639B7"/>
    <w:rsid w:val="00794053"/>
    <w:rsid w:val="0079546E"/>
    <w:rsid w:val="007F0562"/>
    <w:rsid w:val="007F75ED"/>
    <w:rsid w:val="00820CFB"/>
    <w:rsid w:val="00834BDE"/>
    <w:rsid w:val="00837852"/>
    <w:rsid w:val="00841E23"/>
    <w:rsid w:val="00854B55"/>
    <w:rsid w:val="00867D4F"/>
    <w:rsid w:val="00880715"/>
    <w:rsid w:val="008955A2"/>
    <w:rsid w:val="008B3939"/>
    <w:rsid w:val="008B7A32"/>
    <w:rsid w:val="008D674C"/>
    <w:rsid w:val="008E42FC"/>
    <w:rsid w:val="008E55A0"/>
    <w:rsid w:val="008F02F3"/>
    <w:rsid w:val="00900A57"/>
    <w:rsid w:val="0091616D"/>
    <w:rsid w:val="0092506A"/>
    <w:rsid w:val="00940079"/>
    <w:rsid w:val="00984F57"/>
    <w:rsid w:val="0099234A"/>
    <w:rsid w:val="009A01DB"/>
    <w:rsid w:val="009C21CA"/>
    <w:rsid w:val="009C4055"/>
    <w:rsid w:val="009C7862"/>
    <w:rsid w:val="009D0141"/>
    <w:rsid w:val="009D0359"/>
    <w:rsid w:val="009E276B"/>
    <w:rsid w:val="009E28F1"/>
    <w:rsid w:val="009E4443"/>
    <w:rsid w:val="009E6C34"/>
    <w:rsid w:val="00A22509"/>
    <w:rsid w:val="00A524CF"/>
    <w:rsid w:val="00A53BF4"/>
    <w:rsid w:val="00A6030B"/>
    <w:rsid w:val="00A6544C"/>
    <w:rsid w:val="00AB02FA"/>
    <w:rsid w:val="00AB42B4"/>
    <w:rsid w:val="00AC66A9"/>
    <w:rsid w:val="00AE11EC"/>
    <w:rsid w:val="00AF1069"/>
    <w:rsid w:val="00B04BB8"/>
    <w:rsid w:val="00B11928"/>
    <w:rsid w:val="00B20C4A"/>
    <w:rsid w:val="00B475F2"/>
    <w:rsid w:val="00B5269B"/>
    <w:rsid w:val="00B60113"/>
    <w:rsid w:val="00B60DBC"/>
    <w:rsid w:val="00B77BE0"/>
    <w:rsid w:val="00B92DC8"/>
    <w:rsid w:val="00BA3A75"/>
    <w:rsid w:val="00BB181C"/>
    <w:rsid w:val="00C00C7D"/>
    <w:rsid w:val="00C02986"/>
    <w:rsid w:val="00C103C3"/>
    <w:rsid w:val="00C37706"/>
    <w:rsid w:val="00C409BE"/>
    <w:rsid w:val="00C43850"/>
    <w:rsid w:val="00C44FDC"/>
    <w:rsid w:val="00C65C8F"/>
    <w:rsid w:val="00C81D73"/>
    <w:rsid w:val="00C83ACF"/>
    <w:rsid w:val="00CA51D7"/>
    <w:rsid w:val="00CB65D0"/>
    <w:rsid w:val="00CC01DF"/>
    <w:rsid w:val="00CC23B8"/>
    <w:rsid w:val="00CE185A"/>
    <w:rsid w:val="00CE2D83"/>
    <w:rsid w:val="00CE4E7E"/>
    <w:rsid w:val="00D01874"/>
    <w:rsid w:val="00D02237"/>
    <w:rsid w:val="00D13D62"/>
    <w:rsid w:val="00D15EDF"/>
    <w:rsid w:val="00D3441F"/>
    <w:rsid w:val="00D4199E"/>
    <w:rsid w:val="00D73047"/>
    <w:rsid w:val="00D8076E"/>
    <w:rsid w:val="00D825D7"/>
    <w:rsid w:val="00D8298D"/>
    <w:rsid w:val="00DA50E1"/>
    <w:rsid w:val="00DB3695"/>
    <w:rsid w:val="00DC4E3F"/>
    <w:rsid w:val="00DE7FA5"/>
    <w:rsid w:val="00E1697C"/>
    <w:rsid w:val="00E2135F"/>
    <w:rsid w:val="00E224A8"/>
    <w:rsid w:val="00E4277A"/>
    <w:rsid w:val="00E6755A"/>
    <w:rsid w:val="00E7175B"/>
    <w:rsid w:val="00E73E4C"/>
    <w:rsid w:val="00E75E6F"/>
    <w:rsid w:val="00EA0813"/>
    <w:rsid w:val="00EB3FE8"/>
    <w:rsid w:val="00EE0362"/>
    <w:rsid w:val="00EF3E3C"/>
    <w:rsid w:val="00F22759"/>
    <w:rsid w:val="00F2378C"/>
    <w:rsid w:val="00F2558F"/>
    <w:rsid w:val="00F50714"/>
    <w:rsid w:val="00F714B4"/>
    <w:rsid w:val="00F867C4"/>
    <w:rsid w:val="00F924B9"/>
    <w:rsid w:val="00FA1502"/>
    <w:rsid w:val="00FA3D9A"/>
    <w:rsid w:val="00FC5B0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ECAA8A"/>
  <w15:docId w15:val="{8ACA60B6-2016-473A-BCBC-0A5D3B6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54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5ED"/>
    <w:rPr>
      <w:color w:val="605E5C"/>
      <w:shd w:val="clear" w:color="auto" w:fill="E1DFDD"/>
    </w:rPr>
  </w:style>
  <w:style w:type="paragraph" w:customStyle="1" w:styleId="Tabellentext">
    <w:name w:val="Tabellentext"/>
    <w:basedOn w:val="Standard"/>
    <w:rsid w:val="00EA0813"/>
    <w:pPr>
      <w:spacing w:before="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14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14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14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14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1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EAA4A-B2E2-4BCE-89B6-14B2003A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3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 </cp:lastModifiedBy>
  <cp:revision>7</cp:revision>
  <cp:lastPrinted>2018-12-12T20:59:00Z</cp:lastPrinted>
  <dcterms:created xsi:type="dcterms:W3CDTF">2020-08-26T10:45:00Z</dcterms:created>
  <dcterms:modified xsi:type="dcterms:W3CDTF">2020-09-02T08:44:00Z</dcterms:modified>
</cp:coreProperties>
</file>