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230FFAB0" w:rsidR="006A6148" w:rsidRPr="00E856D5" w:rsidRDefault="00861BF9" w:rsidP="00E856D5">
      <w:pPr>
        <w:pStyle w:val="Titel"/>
        <w:spacing w:before="60" w:after="60" w:line="240" w:lineRule="auto"/>
        <w:jc w:val="left"/>
        <w:rPr>
          <w:sz w:val="28"/>
          <w:szCs w:val="28"/>
        </w:rPr>
      </w:pPr>
      <w:r w:rsidRPr="00880F95">
        <w:t>M</w:t>
      </w:r>
      <w:r w:rsidR="009553B9">
        <w:t>9</w:t>
      </w:r>
      <w:r w:rsidRPr="00880F95">
        <w:t>_</w:t>
      </w:r>
      <w:r w:rsidR="006E13B1">
        <w:t>2</w:t>
      </w:r>
      <w:r w:rsidRPr="00880F95">
        <w:t xml:space="preserve"> AB</w:t>
      </w:r>
      <w:r w:rsidR="009E106E">
        <w:t>8</w:t>
      </w:r>
      <w:r w:rsidRPr="00880F95">
        <w:t>:</w:t>
      </w:r>
      <w:r w:rsidR="00AA4795">
        <w:t xml:space="preserve"> </w:t>
      </w:r>
      <w:r w:rsidR="00547611">
        <w:t>Fragen</w:t>
      </w:r>
      <w:r w:rsidR="009E106E">
        <w:t xml:space="preserve"> zum Schreiben einer Lese-Autobiografie</w:t>
      </w:r>
      <w:r w:rsidR="001560C2">
        <w:t xml:space="preserve"> für jüngere Schülerinnen und Schüler (Klassenstufen 3 – 9)</w:t>
      </w:r>
    </w:p>
    <w:p w14:paraId="5ABE1D03" w14:textId="77777777" w:rsidR="00E856D5" w:rsidRDefault="00E856D5" w:rsidP="00AA4795">
      <w:pPr>
        <w:pStyle w:val="berschrift1"/>
      </w:pPr>
      <w:bookmarkStart w:id="1" w:name="_Hlk63749722"/>
    </w:p>
    <w:p w14:paraId="6BDC7357" w14:textId="740A8304" w:rsidR="009E106E" w:rsidRPr="00547611" w:rsidRDefault="009E106E" w:rsidP="001A20DC">
      <w:pPr>
        <w:pStyle w:val="berschrift2"/>
        <w:spacing w:before="0" w:after="120"/>
        <w:rPr>
          <w:b w:val="0"/>
        </w:rPr>
      </w:pPr>
      <w:r w:rsidRPr="007001B6">
        <w:rPr>
          <w:bCs/>
          <w:i w:val="0"/>
          <w:iCs w:val="0"/>
        </w:rPr>
        <w:t xml:space="preserve">Aufgabe: </w:t>
      </w:r>
      <w:r w:rsidR="001560C2" w:rsidRPr="00547611">
        <w:rPr>
          <w:b w:val="0"/>
        </w:rPr>
        <w:t xml:space="preserve">In dieser Unterrichtsstunde wirst du dich mit dem Lesen in deinem bisherigen Leben beschäftigen. Du hast die ganze Stunde Zeit, um deine </w:t>
      </w:r>
      <w:r w:rsidRPr="00547611">
        <w:rPr>
          <w:b w:val="0"/>
        </w:rPr>
        <w:t xml:space="preserve">eigene </w:t>
      </w:r>
      <w:r w:rsidR="001560C2" w:rsidRPr="00547611">
        <w:rPr>
          <w:b w:val="0"/>
        </w:rPr>
        <w:t>„</w:t>
      </w:r>
      <w:r w:rsidRPr="00547611">
        <w:rPr>
          <w:b w:val="0"/>
        </w:rPr>
        <w:t>Lesebiografie</w:t>
      </w:r>
      <w:r w:rsidR="001560C2" w:rsidRPr="00547611">
        <w:rPr>
          <w:b w:val="0"/>
        </w:rPr>
        <w:t>“ zu schreiben. Du kannst mit deinen frühesten Erinnerungen an das Vorlesen und Lesen beginnen oder von heute ausgehend zurückblicken. Ein paar Anregungen zum Schreiben bieten dir die folgenden Fragen, du musst aber nicht auf alle eingehen.</w:t>
      </w:r>
    </w:p>
    <w:p w14:paraId="492AC12C" w14:textId="77777777" w:rsidR="00547611" w:rsidRDefault="00547611" w:rsidP="001A20DC">
      <w:pPr>
        <w:pStyle w:val="berschrift2"/>
        <w:spacing w:before="0" w:after="120"/>
        <w:rPr>
          <w:bCs/>
          <w:i w:val="0"/>
          <w:iCs w:val="0"/>
        </w:rPr>
      </w:pPr>
    </w:p>
    <w:p w14:paraId="0341B7F0" w14:textId="024FC44F" w:rsidR="009E106E" w:rsidRPr="007001B6" w:rsidRDefault="001560C2" w:rsidP="001A20DC">
      <w:pPr>
        <w:pStyle w:val="berschrift2"/>
        <w:spacing w:before="0" w:after="120"/>
        <w:rPr>
          <w:bCs/>
          <w:i w:val="0"/>
          <w:iCs w:val="0"/>
        </w:rPr>
      </w:pPr>
      <w:r>
        <w:rPr>
          <w:bCs/>
          <w:i w:val="0"/>
          <w:iCs w:val="0"/>
        </w:rPr>
        <w:t xml:space="preserve">Lesen in der </w:t>
      </w:r>
      <w:r w:rsidR="009E106E" w:rsidRPr="007001B6">
        <w:rPr>
          <w:bCs/>
          <w:i w:val="0"/>
          <w:iCs w:val="0"/>
        </w:rPr>
        <w:t>Kindheit</w:t>
      </w:r>
    </w:p>
    <w:p w14:paraId="553E0A12" w14:textId="48FD0470" w:rsidR="001560C2" w:rsidRDefault="001560C2" w:rsidP="001A20DC">
      <w:pPr>
        <w:pStyle w:val="Listenabsatz"/>
        <w:numPr>
          <w:ilvl w:val="0"/>
          <w:numId w:val="40"/>
        </w:numPr>
        <w:spacing w:before="0" w:after="120" w:line="240" w:lineRule="auto"/>
      </w:pPr>
      <w:r>
        <w:t>Gibt es bei euch in der Familie (viele) Bücher? Besitzt du selber eigene Bücher? Wenn ja: wie viele ungefähr?</w:t>
      </w:r>
    </w:p>
    <w:p w14:paraId="0B3A11E3" w14:textId="4FBA79A6" w:rsidR="009E106E" w:rsidRPr="007001B6" w:rsidRDefault="009E106E" w:rsidP="001A20DC">
      <w:pPr>
        <w:pStyle w:val="Listenabsatz"/>
        <w:numPr>
          <w:ilvl w:val="0"/>
          <w:numId w:val="40"/>
        </w:numPr>
        <w:spacing w:before="0" w:after="120" w:line="240" w:lineRule="auto"/>
      </w:pPr>
      <w:r w:rsidRPr="007001B6">
        <w:t xml:space="preserve">Wurde dir </w:t>
      </w:r>
      <w:r w:rsidR="001560C2">
        <w:t xml:space="preserve">(und deinen Geschwistern) </w:t>
      </w:r>
      <w:r w:rsidRPr="007001B6">
        <w:t xml:space="preserve">als Kind vorgelesen? </w:t>
      </w:r>
      <w:r w:rsidR="001560C2">
        <w:t>Regelmäßig, häufig oder eher selten?</w:t>
      </w:r>
    </w:p>
    <w:p w14:paraId="4DCCDE93" w14:textId="20B2BB23" w:rsidR="009E106E" w:rsidRDefault="001560C2" w:rsidP="001A20DC">
      <w:pPr>
        <w:pStyle w:val="Listenabsatz"/>
        <w:numPr>
          <w:ilvl w:val="0"/>
          <w:numId w:val="40"/>
        </w:numPr>
        <w:spacing w:before="0" w:after="120" w:line="240" w:lineRule="auto"/>
      </w:pPr>
      <w:r>
        <w:t>Wer hat bei euch in der Familie vorgelesen oder Geschichten erzählt (Vater, Mutter, Großeltern, Geschwister, andere)</w:t>
      </w:r>
      <w:r w:rsidR="009E106E" w:rsidRPr="007001B6">
        <w:t>?</w:t>
      </w:r>
    </w:p>
    <w:p w14:paraId="03C1E564" w14:textId="72E48DAE" w:rsidR="00547611" w:rsidRPr="007001B6" w:rsidRDefault="00547611" w:rsidP="001A20DC">
      <w:pPr>
        <w:pStyle w:val="Listenabsatz"/>
        <w:numPr>
          <w:ilvl w:val="0"/>
          <w:numId w:val="40"/>
        </w:numPr>
        <w:spacing w:before="0" w:after="120" w:line="240" w:lineRule="auto"/>
      </w:pPr>
      <w:r w:rsidRPr="007001B6">
        <w:t xml:space="preserve">An welche </w:t>
      </w:r>
      <w:r>
        <w:t xml:space="preserve">vorgelesenen </w:t>
      </w:r>
      <w:r w:rsidRPr="007001B6">
        <w:t>Bilderbücher</w:t>
      </w:r>
      <w:r>
        <w:t xml:space="preserve"> oder</w:t>
      </w:r>
      <w:r w:rsidRPr="007001B6">
        <w:t xml:space="preserve"> Kinderbücher erinnerst du dich noch?</w:t>
      </w:r>
      <w:r>
        <w:t xml:space="preserve"> Hattest du ein Lieblingsbuch oder eine Lieblingsgeschichte (z.B. Märchen)?</w:t>
      </w:r>
    </w:p>
    <w:p w14:paraId="47838535" w14:textId="529BCE75" w:rsidR="009E106E" w:rsidRPr="007001B6" w:rsidRDefault="009E106E" w:rsidP="001A20DC">
      <w:pPr>
        <w:pStyle w:val="Listenabsatz"/>
        <w:numPr>
          <w:ilvl w:val="0"/>
          <w:numId w:val="40"/>
        </w:numPr>
        <w:spacing w:before="0" w:after="120" w:line="240" w:lineRule="auto"/>
      </w:pPr>
      <w:r w:rsidRPr="007001B6">
        <w:t xml:space="preserve">Haben deine Eltern, Großeltern oder Geschwister </w:t>
      </w:r>
      <w:r w:rsidR="001560C2">
        <w:t xml:space="preserve">selber </w:t>
      </w:r>
      <w:proofErr w:type="spellStart"/>
      <w:r w:rsidR="001560C2">
        <w:t xml:space="preserve">regelmäßig </w:t>
      </w:r>
      <w:proofErr w:type="spellEnd"/>
      <w:r w:rsidRPr="007001B6">
        <w:t>gelesen?</w:t>
      </w:r>
      <w:r w:rsidR="001560C2">
        <w:t xml:space="preserve"> </w:t>
      </w:r>
    </w:p>
    <w:p w14:paraId="654389CD" w14:textId="0252CD76" w:rsidR="009E106E" w:rsidRPr="007001B6" w:rsidRDefault="009E106E" w:rsidP="001A20DC">
      <w:pPr>
        <w:pStyle w:val="Listenabsatz"/>
        <w:numPr>
          <w:ilvl w:val="0"/>
          <w:numId w:val="40"/>
        </w:numPr>
        <w:spacing w:before="0" w:after="120" w:line="240" w:lineRule="auto"/>
      </w:pPr>
      <w:r w:rsidRPr="007001B6">
        <w:t>W</w:t>
      </w:r>
      <w:r w:rsidR="001560C2">
        <w:t xml:space="preserve">enn ja: </w:t>
      </w:r>
      <w:r w:rsidR="00547611">
        <w:t>W</w:t>
      </w:r>
      <w:r w:rsidR="001560C2">
        <w:t xml:space="preserve">as haben sie gelesen: </w:t>
      </w:r>
      <w:r w:rsidR="00547611">
        <w:t xml:space="preserve">welche </w:t>
      </w:r>
      <w:r w:rsidR="001560C2">
        <w:t xml:space="preserve">Bücher, </w:t>
      </w:r>
      <w:r w:rsidRPr="007001B6">
        <w:t xml:space="preserve">Zeitungen </w:t>
      </w:r>
      <w:r w:rsidR="001560C2">
        <w:t>o</w:t>
      </w:r>
      <w:r w:rsidRPr="007001B6">
        <w:t>d</w:t>
      </w:r>
      <w:r w:rsidR="001560C2">
        <w:t>er</w:t>
      </w:r>
      <w:r w:rsidRPr="007001B6">
        <w:t xml:space="preserve"> Zeitschriften?</w:t>
      </w:r>
    </w:p>
    <w:p w14:paraId="616FD518" w14:textId="77777777" w:rsidR="00547611" w:rsidRDefault="00547611" w:rsidP="001A20DC">
      <w:pPr>
        <w:spacing w:before="0" w:after="120" w:line="240" w:lineRule="auto"/>
        <w:rPr>
          <w:b/>
          <w:bCs/>
        </w:rPr>
      </w:pPr>
    </w:p>
    <w:p w14:paraId="6B0A6805" w14:textId="3DA0EB4E" w:rsidR="009E106E" w:rsidRPr="001E7D3E" w:rsidRDefault="009E106E" w:rsidP="001A20DC">
      <w:pPr>
        <w:spacing w:before="0" w:after="120" w:line="240" w:lineRule="auto"/>
      </w:pPr>
      <w:r w:rsidRPr="001E7D3E">
        <w:rPr>
          <w:b/>
          <w:bCs/>
        </w:rPr>
        <w:t>Lesen in Schule und Freizeit</w:t>
      </w:r>
    </w:p>
    <w:p w14:paraId="09456CE6" w14:textId="799FB3A8" w:rsidR="009E106E" w:rsidRPr="001E7D3E" w:rsidRDefault="00547611" w:rsidP="001A20DC">
      <w:pPr>
        <w:pStyle w:val="Listenabsatz"/>
        <w:numPr>
          <w:ilvl w:val="0"/>
          <w:numId w:val="40"/>
        </w:numPr>
        <w:spacing w:before="0" w:after="120" w:line="240" w:lineRule="auto"/>
      </w:pPr>
      <w:r>
        <w:t xml:space="preserve">Konntest du schon vor Schuleintritt lesen oder hast du es in der Grundschule gelernt? </w:t>
      </w:r>
    </w:p>
    <w:p w14:paraId="476F6861" w14:textId="61E3D0C1" w:rsidR="009E106E" w:rsidRPr="001E7D3E" w:rsidRDefault="00547611" w:rsidP="001A20DC">
      <w:pPr>
        <w:pStyle w:val="Listenabsatz"/>
        <w:numPr>
          <w:ilvl w:val="0"/>
          <w:numId w:val="40"/>
        </w:numPr>
        <w:spacing w:before="0" w:after="120" w:line="240" w:lineRule="auto"/>
      </w:pPr>
      <w:r>
        <w:t xml:space="preserve">Ist es dir eher schwer oder leicht gefallen, lesen zu lernen? </w:t>
      </w:r>
    </w:p>
    <w:p w14:paraId="5C87C1F3" w14:textId="2D1C76CF" w:rsidR="00547611" w:rsidRDefault="00547611" w:rsidP="001A20DC">
      <w:pPr>
        <w:pStyle w:val="Listenabsatz"/>
        <w:numPr>
          <w:ilvl w:val="0"/>
          <w:numId w:val="40"/>
        </w:numPr>
        <w:spacing w:before="0" w:after="120" w:line="240" w:lineRule="auto"/>
      </w:pPr>
      <w:r>
        <w:t xml:space="preserve">Kannst du dich an das erste Buch erinnern, das du selbst gelesen hast? </w:t>
      </w:r>
    </w:p>
    <w:p w14:paraId="3806C030" w14:textId="111D4AEB" w:rsidR="00547611" w:rsidRDefault="00547611" w:rsidP="001A20DC">
      <w:pPr>
        <w:pStyle w:val="Listenabsatz"/>
        <w:numPr>
          <w:ilvl w:val="0"/>
          <w:numId w:val="40"/>
        </w:numPr>
        <w:spacing w:before="0" w:after="120" w:line="240" w:lineRule="auto"/>
      </w:pPr>
      <w:r>
        <w:t>Liest du regelmäßig Bücher oder Zeitschriften?</w:t>
      </w:r>
    </w:p>
    <w:p w14:paraId="18042D41" w14:textId="0ED662D9" w:rsidR="009E106E" w:rsidRPr="001E7D3E" w:rsidRDefault="009E106E" w:rsidP="001A20DC">
      <w:pPr>
        <w:pStyle w:val="Listenabsatz"/>
        <w:numPr>
          <w:ilvl w:val="0"/>
          <w:numId w:val="40"/>
        </w:numPr>
        <w:spacing w:before="0" w:after="120" w:line="240" w:lineRule="auto"/>
      </w:pPr>
      <w:r w:rsidRPr="001E7D3E">
        <w:t>Welche Lesestoffe bevorzugst du?</w:t>
      </w:r>
      <w:r w:rsidR="00547611">
        <w:t xml:space="preserve"> Hast du Lieblingsbücher oder Autoren oder Buchserien?</w:t>
      </w:r>
    </w:p>
    <w:p w14:paraId="7348CC2F" w14:textId="2311AE35" w:rsidR="009E106E" w:rsidRPr="001E7D3E" w:rsidRDefault="00547611" w:rsidP="001A20DC">
      <w:pPr>
        <w:pStyle w:val="Listenabsatz"/>
        <w:numPr>
          <w:ilvl w:val="0"/>
          <w:numId w:val="40"/>
        </w:numPr>
        <w:spacing w:before="0" w:after="120" w:line="240" w:lineRule="auto"/>
      </w:pPr>
      <w:r>
        <w:t xml:space="preserve">In welchen </w:t>
      </w:r>
      <w:r w:rsidR="009E106E" w:rsidRPr="001E7D3E">
        <w:t>Situationen</w:t>
      </w:r>
      <w:r>
        <w:t xml:space="preserve"> liest du am liebsten</w:t>
      </w:r>
      <w:r w:rsidR="009E106E" w:rsidRPr="001E7D3E">
        <w:t>?</w:t>
      </w:r>
    </w:p>
    <w:p w14:paraId="75CEAB77" w14:textId="7070E686" w:rsidR="009E106E" w:rsidRPr="001E7D3E" w:rsidRDefault="009E106E" w:rsidP="001A20DC">
      <w:pPr>
        <w:pStyle w:val="Listenabsatz"/>
        <w:numPr>
          <w:ilvl w:val="0"/>
          <w:numId w:val="40"/>
        </w:numPr>
        <w:spacing w:before="0" w:after="120" w:line="240" w:lineRule="auto"/>
      </w:pPr>
      <w:r w:rsidRPr="001E7D3E">
        <w:t xml:space="preserve">Hast du </w:t>
      </w:r>
      <w:r w:rsidR="00547611">
        <w:t xml:space="preserve">durch die Schule Anregungen zum freiwilligen Lesen in der Freizeit bekommen? </w:t>
      </w:r>
    </w:p>
    <w:p w14:paraId="1494EE97" w14:textId="367359FB" w:rsidR="009E106E" w:rsidRPr="001E7D3E" w:rsidRDefault="00547611" w:rsidP="001A20DC">
      <w:pPr>
        <w:pStyle w:val="Listenabsatz"/>
        <w:numPr>
          <w:ilvl w:val="0"/>
          <w:numId w:val="40"/>
        </w:numPr>
        <w:spacing w:before="0" w:after="120" w:line="240" w:lineRule="auto"/>
      </w:pPr>
      <w:r>
        <w:t xml:space="preserve">Hast du für die Schule schon einmal Bücher oder Texte lesen müssen, die dir überhaupt nicht gefallen haben? </w:t>
      </w:r>
    </w:p>
    <w:p w14:paraId="3091E229" w14:textId="5BFF8126" w:rsidR="009E106E" w:rsidRPr="001E7D3E" w:rsidRDefault="009E106E" w:rsidP="001A20DC">
      <w:pPr>
        <w:pStyle w:val="Listenabsatz"/>
        <w:numPr>
          <w:ilvl w:val="0"/>
          <w:numId w:val="40"/>
        </w:numPr>
        <w:spacing w:before="0" w:after="120" w:line="240" w:lineRule="auto"/>
      </w:pPr>
      <w:r w:rsidRPr="001E7D3E">
        <w:t>W</w:t>
      </w:r>
      <w:r w:rsidR="00547611">
        <w:t xml:space="preserve">ird in deinem Freundeskreis gelesen und über Bücher oder </w:t>
      </w:r>
      <w:r w:rsidRPr="001E7D3E">
        <w:t>Zeitschriften</w:t>
      </w:r>
      <w:r w:rsidR="00547611">
        <w:t xml:space="preserve"> gesprochen</w:t>
      </w:r>
      <w:r w:rsidRPr="001E7D3E">
        <w:t>?</w:t>
      </w:r>
    </w:p>
    <w:p w14:paraId="07F337BE" w14:textId="2C44409B" w:rsidR="009E106E" w:rsidRPr="001A20DC" w:rsidRDefault="001A20DC" w:rsidP="001A20DC">
      <w:pPr>
        <w:pStyle w:val="Listenabsatz"/>
        <w:numPr>
          <w:ilvl w:val="0"/>
          <w:numId w:val="40"/>
        </w:numPr>
        <w:spacing w:before="0" w:after="120" w:line="240" w:lineRule="auto"/>
      </w:pPr>
      <w:r>
        <w:t xml:space="preserve">Nutzt du deine Schul-, </w:t>
      </w:r>
      <w:r w:rsidR="009E106E" w:rsidRPr="001A20DC">
        <w:t>Stadt- oder Gemeindebibliothek</w:t>
      </w:r>
      <w:r>
        <w:t xml:space="preserve"> (regelmäßig oder selten oder nie)</w:t>
      </w:r>
      <w:r w:rsidR="009E106E" w:rsidRPr="001A20DC">
        <w:t>?</w:t>
      </w:r>
    </w:p>
    <w:p w14:paraId="3DFC884B" w14:textId="5AD6EF56" w:rsidR="001A20DC" w:rsidRPr="001A20DC" w:rsidRDefault="001A20DC" w:rsidP="001A20DC">
      <w:pPr>
        <w:pStyle w:val="Listenabsatz"/>
        <w:numPr>
          <w:ilvl w:val="0"/>
          <w:numId w:val="40"/>
        </w:numPr>
        <w:spacing w:before="0" w:after="120" w:line="240" w:lineRule="auto"/>
        <w:rPr>
          <w:b/>
          <w:bCs/>
        </w:rPr>
      </w:pPr>
      <w:r w:rsidRPr="001A20DC">
        <w:t>Welchen</w:t>
      </w:r>
      <w:r>
        <w:t xml:space="preserve"> Stellenwert hat das</w:t>
      </w:r>
      <w:r w:rsidRPr="001E7D3E">
        <w:t xml:space="preserve"> Lesen </w:t>
      </w:r>
      <w:r>
        <w:t xml:space="preserve">bei dir im Verhältnis zu den </w:t>
      </w:r>
      <w:r w:rsidRPr="001E7D3E">
        <w:t xml:space="preserve">anderen von dir genutzten Medien </w:t>
      </w:r>
      <w:r>
        <w:t>(Fernsehen, Handy / Tablet / Computer usw.)</w:t>
      </w:r>
      <w:r w:rsidRPr="001E7D3E">
        <w:t>?</w:t>
      </w:r>
      <w:bookmarkEnd w:id="1"/>
    </w:p>
    <w:sectPr w:rsidR="001A20DC" w:rsidRPr="001A20DC"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7C10" w14:textId="77777777" w:rsidR="00D375D5" w:rsidRDefault="00D375D5" w:rsidP="00795E0E">
      <w:r>
        <w:separator/>
      </w:r>
    </w:p>
  </w:endnote>
  <w:endnote w:type="continuationSeparator" w:id="0">
    <w:p w14:paraId="32A943D4" w14:textId="77777777" w:rsidR="00D375D5" w:rsidRDefault="00D375D5"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9416" w14:textId="77777777" w:rsidR="00D375D5" w:rsidRDefault="00D375D5" w:rsidP="00795E0E">
      <w:r>
        <w:separator/>
      </w:r>
    </w:p>
  </w:footnote>
  <w:footnote w:type="continuationSeparator" w:id="0">
    <w:p w14:paraId="1603DD66" w14:textId="77777777" w:rsidR="00D375D5" w:rsidRDefault="00D375D5"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F461C"/>
    <w:multiLevelType w:val="hybridMultilevel"/>
    <w:tmpl w:val="BCD009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CF7631B"/>
    <w:multiLevelType w:val="hybridMultilevel"/>
    <w:tmpl w:val="E294FA14"/>
    <w:lvl w:ilvl="0" w:tplc="59021EF2">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F15103"/>
    <w:multiLevelType w:val="hybridMultilevel"/>
    <w:tmpl w:val="6B54D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A127D6"/>
    <w:multiLevelType w:val="hybridMultilevel"/>
    <w:tmpl w:val="11FE969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BCBA9C44">
      <w:start w:val="1"/>
      <w:numFmt w:val="lowerLetter"/>
      <w:lvlText w:val="(%3)"/>
      <w:lvlJc w:val="left"/>
      <w:pPr>
        <w:ind w:left="2160" w:hanging="360"/>
      </w:pPr>
      <w:rPr>
        <w:rFonts w:hint="default"/>
        <w:i w:val="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D5D6C"/>
    <w:multiLevelType w:val="hybridMultilevel"/>
    <w:tmpl w:val="11F68D9E"/>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911363"/>
    <w:multiLevelType w:val="hybridMultilevel"/>
    <w:tmpl w:val="CBC499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908C2"/>
    <w:multiLevelType w:val="multilevel"/>
    <w:tmpl w:val="31E8F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B44C3"/>
    <w:multiLevelType w:val="hybridMultilevel"/>
    <w:tmpl w:val="0344A0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CF7BF2"/>
    <w:multiLevelType w:val="hybridMultilevel"/>
    <w:tmpl w:val="8DBA99EA"/>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55C35"/>
    <w:multiLevelType w:val="hybridMultilevel"/>
    <w:tmpl w:val="B5E25494"/>
    <w:lvl w:ilvl="0" w:tplc="B2B09EC4">
      <w:start w:val="1"/>
      <w:numFmt w:val="bullet"/>
      <w:lvlText w:val=""/>
      <w:lvlJc w:val="left"/>
      <w:pPr>
        <w:tabs>
          <w:tab w:val="num" w:pos="720"/>
        </w:tabs>
        <w:ind w:left="720" w:hanging="360"/>
      </w:pPr>
      <w:rPr>
        <w:rFonts w:ascii="Wingdings" w:hAnsi="Wingdings" w:hint="default"/>
        <w:color w:val="auto"/>
        <w:sz w:val="20"/>
        <w:szCs w:val="20"/>
      </w:rPr>
    </w:lvl>
    <w:lvl w:ilvl="1" w:tplc="0407000F">
      <w:start w:val="1"/>
      <w:numFmt w:val="decimal"/>
      <w:lvlText w:val="%2."/>
      <w:lvlJc w:val="left"/>
      <w:pPr>
        <w:tabs>
          <w:tab w:val="num" w:pos="1440"/>
        </w:tabs>
        <w:ind w:left="1440" w:hanging="360"/>
      </w:pPr>
      <w:rPr>
        <w:rFonts w:hint="default"/>
        <w:color w:val="auto"/>
        <w:sz w:val="20"/>
        <w:szCs w:val="20"/>
      </w:rPr>
    </w:lvl>
    <w:lvl w:ilvl="2" w:tplc="6B00584C">
      <w:start w:val="1"/>
      <w:numFmt w:val="lowerLetter"/>
      <w:lvlText w:val="(%3)"/>
      <w:lvlJc w:val="left"/>
      <w:pPr>
        <w:tabs>
          <w:tab w:val="num" w:pos="900"/>
        </w:tabs>
        <w:ind w:left="900" w:hanging="360"/>
      </w:pPr>
      <w:rPr>
        <w:rFonts w:hint="default"/>
        <w:color w:val="auto"/>
        <w:sz w:val="20"/>
        <w:szCs w:val="20"/>
      </w:rPr>
    </w:lvl>
    <w:lvl w:ilvl="3" w:tplc="47FAC234">
      <w:start w:val="1"/>
      <w:numFmt w:val="bullet"/>
      <w:lvlText w:val=""/>
      <w:lvlJc w:val="left"/>
      <w:pPr>
        <w:tabs>
          <w:tab w:val="num" w:pos="180"/>
        </w:tabs>
        <w:ind w:left="540" w:hanging="360"/>
      </w:pPr>
      <w:rPr>
        <w:rFonts w:ascii="Wingdings" w:hAnsi="Wingdings" w:hint="default"/>
        <w:b w:val="0"/>
        <w:color w:val="auto"/>
        <w:sz w:val="22"/>
        <w:szCs w:val="22"/>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E5367F"/>
    <w:multiLevelType w:val="hybridMultilevel"/>
    <w:tmpl w:val="CB9A7A28"/>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C3C7E"/>
    <w:multiLevelType w:val="hybridMultilevel"/>
    <w:tmpl w:val="B790AC0A"/>
    <w:lvl w:ilvl="0" w:tplc="B2B09EC4">
      <w:start w:val="1"/>
      <w:numFmt w:val="bullet"/>
      <w:lvlText w:val=""/>
      <w:lvlJc w:val="left"/>
      <w:pPr>
        <w:tabs>
          <w:tab w:val="num" w:pos="360"/>
        </w:tabs>
        <w:ind w:left="360" w:hanging="360"/>
      </w:pPr>
      <w:rPr>
        <w:rFonts w:ascii="Wingdings" w:hAnsi="Wingdings" w:hint="default"/>
        <w:color w:val="auto"/>
        <w:sz w:val="20"/>
        <w:szCs w:val="20"/>
      </w:rPr>
    </w:lvl>
    <w:lvl w:ilvl="1" w:tplc="1D8AB92C">
      <w:start w:val="1"/>
      <w:numFmt w:val="lowerLetter"/>
      <w:lvlText w:val="(%2)"/>
      <w:lvlJc w:val="left"/>
      <w:pPr>
        <w:tabs>
          <w:tab w:val="num" w:pos="360"/>
        </w:tabs>
        <w:ind w:left="360" w:hanging="360"/>
      </w:pPr>
      <w:rPr>
        <w:rFonts w:hint="default"/>
        <w:color w:val="auto"/>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841B18"/>
    <w:multiLevelType w:val="hybridMultilevel"/>
    <w:tmpl w:val="BE4C1D34"/>
    <w:lvl w:ilvl="0" w:tplc="626E96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85E086E"/>
    <w:multiLevelType w:val="hybridMultilevel"/>
    <w:tmpl w:val="AC547DCC"/>
    <w:lvl w:ilvl="0" w:tplc="33B88EF2">
      <w:start w:val="1"/>
      <w:numFmt w:val="bullet"/>
      <w:lvlText w:val=""/>
      <w:lvlJc w:val="left"/>
      <w:pPr>
        <w:tabs>
          <w:tab w:val="num" w:pos="360"/>
        </w:tabs>
        <w:ind w:left="36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452BA1"/>
    <w:multiLevelType w:val="hybridMultilevel"/>
    <w:tmpl w:val="DAF0A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23"/>
  </w:num>
  <w:num w:numId="2" w16cid:durableId="708603497">
    <w:abstractNumId w:val="0"/>
  </w:num>
  <w:num w:numId="3" w16cid:durableId="1448354020">
    <w:abstractNumId w:val="29"/>
  </w:num>
  <w:num w:numId="4" w16cid:durableId="2082604905">
    <w:abstractNumId w:val="5"/>
  </w:num>
  <w:num w:numId="5" w16cid:durableId="1068649881">
    <w:abstractNumId w:val="14"/>
  </w:num>
  <w:num w:numId="6" w16cid:durableId="1592615764">
    <w:abstractNumId w:val="28"/>
  </w:num>
  <w:num w:numId="7" w16cid:durableId="2049260183">
    <w:abstractNumId w:val="11"/>
  </w:num>
  <w:num w:numId="8" w16cid:durableId="501165176">
    <w:abstractNumId w:val="24"/>
  </w:num>
  <w:num w:numId="9" w16cid:durableId="1517765064">
    <w:abstractNumId w:val="20"/>
  </w:num>
  <w:num w:numId="10" w16cid:durableId="1190873070">
    <w:abstractNumId w:val="16"/>
  </w:num>
  <w:num w:numId="11" w16cid:durableId="982006615">
    <w:abstractNumId w:val="1"/>
  </w:num>
  <w:num w:numId="12" w16cid:durableId="218714230">
    <w:abstractNumId w:val="25"/>
  </w:num>
  <w:num w:numId="13" w16cid:durableId="614336060">
    <w:abstractNumId w:val="3"/>
  </w:num>
  <w:num w:numId="14" w16cid:durableId="1950158556">
    <w:abstractNumId w:val="36"/>
  </w:num>
  <w:num w:numId="15" w16cid:durableId="1732997332">
    <w:abstractNumId w:val="10"/>
  </w:num>
  <w:num w:numId="16" w16cid:durableId="820119667">
    <w:abstractNumId w:val="8"/>
  </w:num>
  <w:num w:numId="17" w16cid:durableId="431517082">
    <w:abstractNumId w:val="17"/>
  </w:num>
  <w:num w:numId="18" w16cid:durableId="1329404831">
    <w:abstractNumId w:val="31"/>
  </w:num>
  <w:num w:numId="19" w16cid:durableId="1545292938">
    <w:abstractNumId w:val="35"/>
  </w:num>
  <w:num w:numId="20" w16cid:durableId="844517896">
    <w:abstractNumId w:val="30"/>
  </w:num>
  <w:num w:numId="21" w16cid:durableId="95757432">
    <w:abstractNumId w:val="32"/>
  </w:num>
  <w:num w:numId="22" w16cid:durableId="1309165243">
    <w:abstractNumId w:val="6"/>
  </w:num>
  <w:num w:numId="23" w16cid:durableId="1298799415">
    <w:abstractNumId w:val="4"/>
  </w:num>
  <w:num w:numId="24" w16cid:durableId="1176070774">
    <w:abstractNumId w:val="39"/>
  </w:num>
  <w:num w:numId="25" w16cid:durableId="1190876338">
    <w:abstractNumId w:val="33"/>
  </w:num>
  <w:num w:numId="26" w16cid:durableId="443578235">
    <w:abstractNumId w:val="38"/>
  </w:num>
  <w:num w:numId="27" w16cid:durableId="1827090374">
    <w:abstractNumId w:val="19"/>
  </w:num>
  <w:num w:numId="28" w16cid:durableId="114760406">
    <w:abstractNumId w:val="34"/>
  </w:num>
  <w:num w:numId="29" w16cid:durableId="1599019141">
    <w:abstractNumId w:val="27"/>
  </w:num>
  <w:num w:numId="30" w16cid:durableId="1604024205">
    <w:abstractNumId w:val="12"/>
  </w:num>
  <w:num w:numId="31" w16cid:durableId="757596319">
    <w:abstractNumId w:val="22"/>
  </w:num>
  <w:num w:numId="32" w16cid:durableId="1440372359">
    <w:abstractNumId w:val="37"/>
  </w:num>
  <w:num w:numId="33" w16cid:durableId="1246574099">
    <w:abstractNumId w:val="2"/>
  </w:num>
  <w:num w:numId="34" w16cid:durableId="832331616">
    <w:abstractNumId w:val="9"/>
  </w:num>
  <w:num w:numId="35" w16cid:durableId="1141191837">
    <w:abstractNumId w:val="18"/>
  </w:num>
  <w:num w:numId="36" w16cid:durableId="641885985">
    <w:abstractNumId w:val="7"/>
  </w:num>
  <w:num w:numId="37" w16cid:durableId="841699195">
    <w:abstractNumId w:val="13"/>
  </w:num>
  <w:num w:numId="38" w16cid:durableId="1878271364">
    <w:abstractNumId w:val="26"/>
  </w:num>
  <w:num w:numId="39" w16cid:durableId="1885864970">
    <w:abstractNumId w:val="21"/>
  </w:num>
  <w:num w:numId="40" w16cid:durableId="2724464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16D7"/>
    <w:rsid w:val="000C6BA1"/>
    <w:rsid w:val="000D63CA"/>
    <w:rsid w:val="001042CA"/>
    <w:rsid w:val="001102F2"/>
    <w:rsid w:val="00113563"/>
    <w:rsid w:val="00116356"/>
    <w:rsid w:val="0011735F"/>
    <w:rsid w:val="0014120B"/>
    <w:rsid w:val="00144AA8"/>
    <w:rsid w:val="001560C2"/>
    <w:rsid w:val="00161756"/>
    <w:rsid w:val="001674E1"/>
    <w:rsid w:val="0017020E"/>
    <w:rsid w:val="00195B8B"/>
    <w:rsid w:val="00197939"/>
    <w:rsid w:val="001A20DC"/>
    <w:rsid w:val="001A4F02"/>
    <w:rsid w:val="001A573C"/>
    <w:rsid w:val="001A7760"/>
    <w:rsid w:val="001B6A42"/>
    <w:rsid w:val="001C06EC"/>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D6A39"/>
    <w:rsid w:val="003E0F12"/>
    <w:rsid w:val="003E546E"/>
    <w:rsid w:val="003F7365"/>
    <w:rsid w:val="004041B2"/>
    <w:rsid w:val="00426427"/>
    <w:rsid w:val="00432A33"/>
    <w:rsid w:val="004514B3"/>
    <w:rsid w:val="00462539"/>
    <w:rsid w:val="00471622"/>
    <w:rsid w:val="00475BDD"/>
    <w:rsid w:val="004A1673"/>
    <w:rsid w:val="004A7C23"/>
    <w:rsid w:val="004B4983"/>
    <w:rsid w:val="004C5704"/>
    <w:rsid w:val="004D0DD9"/>
    <w:rsid w:val="004F0A8D"/>
    <w:rsid w:val="00506909"/>
    <w:rsid w:val="005253A9"/>
    <w:rsid w:val="00525878"/>
    <w:rsid w:val="0054250E"/>
    <w:rsid w:val="00547611"/>
    <w:rsid w:val="005635AA"/>
    <w:rsid w:val="00576AD9"/>
    <w:rsid w:val="005802C5"/>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13B1"/>
    <w:rsid w:val="006E745E"/>
    <w:rsid w:val="0072261A"/>
    <w:rsid w:val="007722F5"/>
    <w:rsid w:val="00793C4C"/>
    <w:rsid w:val="00795517"/>
    <w:rsid w:val="00795E0E"/>
    <w:rsid w:val="007B57C5"/>
    <w:rsid w:val="007D050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A6AE8"/>
    <w:rsid w:val="008E31A9"/>
    <w:rsid w:val="008E3335"/>
    <w:rsid w:val="008E4E99"/>
    <w:rsid w:val="008F5876"/>
    <w:rsid w:val="00911EEB"/>
    <w:rsid w:val="009537ED"/>
    <w:rsid w:val="009553B9"/>
    <w:rsid w:val="009613F4"/>
    <w:rsid w:val="009717EC"/>
    <w:rsid w:val="00972B5B"/>
    <w:rsid w:val="009851C0"/>
    <w:rsid w:val="00990C02"/>
    <w:rsid w:val="009938FF"/>
    <w:rsid w:val="009B2CF6"/>
    <w:rsid w:val="009B32C7"/>
    <w:rsid w:val="009D2F85"/>
    <w:rsid w:val="009D34E8"/>
    <w:rsid w:val="009E106E"/>
    <w:rsid w:val="009E4315"/>
    <w:rsid w:val="009F417C"/>
    <w:rsid w:val="00A02B9A"/>
    <w:rsid w:val="00A13B64"/>
    <w:rsid w:val="00A26BC8"/>
    <w:rsid w:val="00A2778D"/>
    <w:rsid w:val="00A3244B"/>
    <w:rsid w:val="00A76D01"/>
    <w:rsid w:val="00A90E3E"/>
    <w:rsid w:val="00A97EBD"/>
    <w:rsid w:val="00AA4795"/>
    <w:rsid w:val="00AD4035"/>
    <w:rsid w:val="00AF13A9"/>
    <w:rsid w:val="00AF24E1"/>
    <w:rsid w:val="00B000FF"/>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D7911"/>
    <w:rsid w:val="00CE6582"/>
    <w:rsid w:val="00CF5B15"/>
    <w:rsid w:val="00D03D9F"/>
    <w:rsid w:val="00D129E6"/>
    <w:rsid w:val="00D208A0"/>
    <w:rsid w:val="00D34EAF"/>
    <w:rsid w:val="00D375D5"/>
    <w:rsid w:val="00D4530A"/>
    <w:rsid w:val="00D50C62"/>
    <w:rsid w:val="00D6649D"/>
    <w:rsid w:val="00D71C39"/>
    <w:rsid w:val="00D832C8"/>
    <w:rsid w:val="00DE141B"/>
    <w:rsid w:val="00DE3E2C"/>
    <w:rsid w:val="00E132A6"/>
    <w:rsid w:val="00E170C1"/>
    <w:rsid w:val="00E222D7"/>
    <w:rsid w:val="00E31B8F"/>
    <w:rsid w:val="00E61F04"/>
    <w:rsid w:val="00E64BC5"/>
    <w:rsid w:val="00E856D5"/>
    <w:rsid w:val="00E87471"/>
    <w:rsid w:val="00E96A7A"/>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6407C"/>
    <w:pPr>
      <w:tabs>
        <w:tab w:val="center" w:pos="4536"/>
        <w:tab w:val="right" w:pos="9072"/>
      </w:tabs>
    </w:pPr>
  </w:style>
  <w:style w:type="character" w:customStyle="1" w:styleId="KopfzeileZchn">
    <w:name w:val="Kopfzeile Zchn"/>
    <w:basedOn w:val="Absatz-Standardschriftart"/>
    <w:link w:val="Kopfzeile"/>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rsid w:val="00144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1956</Characters>
  <Application>Microsoft Office Word</Application>
  <DocSecurity>0</DocSecurity>
  <Lines>16</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4</cp:revision>
  <cp:lastPrinted>2011-08-28T06:17:00Z</cp:lastPrinted>
  <dcterms:created xsi:type="dcterms:W3CDTF">2022-09-14T16:58:00Z</dcterms:created>
  <dcterms:modified xsi:type="dcterms:W3CDTF">2023-01-08T11:26:00Z</dcterms:modified>
</cp:coreProperties>
</file>