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9C199A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5A9F40B6" w14:textId="77777777" w:rsidR="00644F26" w:rsidRDefault="00644F26" w:rsidP="00644F26">
      <w:pPr>
        <w:pStyle w:val="Titel"/>
      </w:pPr>
      <w:r>
        <w:t>ERSTELLEN SIE EINE CONCEPT MAP ZU EINEM ZENTRALEN BEGRIFF AUS EINEM IHRER UNTERRICHTSFÄCHER.</w:t>
      </w:r>
    </w:p>
    <w:p w14:paraId="00814F39" w14:textId="2A8271CA" w:rsidR="006A6148" w:rsidRPr="00613624" w:rsidRDefault="00644F26" w:rsidP="00644F26">
      <w:pPr>
        <w:pStyle w:val="Titel"/>
      </w:pPr>
      <w:r>
        <w:t>FÜGEN SIE PASSENDE VERBEN EIN.</w:t>
      </w:r>
    </w:p>
    <w:p w14:paraId="48E981C5" w14:textId="1E0AE6D9" w:rsidR="009D0472" w:rsidRDefault="009D0472" w:rsidP="00644F26"/>
    <w:p w14:paraId="6D7A7323" w14:textId="77777777" w:rsidR="00644F26" w:rsidRDefault="00644F26" w:rsidP="00644F26">
      <w:pPr>
        <w:tabs>
          <w:tab w:val="left" w:pos="1200"/>
        </w:tabs>
        <w:spacing w:line="276" w:lineRule="auto"/>
        <w:rPr>
          <w:rFonts w:cs="Calibri"/>
          <w:b/>
        </w:rPr>
      </w:pPr>
    </w:p>
    <w:p w14:paraId="0D9FEB2C" w14:textId="77777777" w:rsidR="00644F26" w:rsidRDefault="00644F26" w:rsidP="00644F26">
      <w:pPr>
        <w:tabs>
          <w:tab w:val="left" w:pos="1200"/>
        </w:tabs>
        <w:spacing w:line="276" w:lineRule="auto"/>
        <w:rPr>
          <w:rFonts w:cs="Calibri"/>
          <w:b/>
        </w:rPr>
      </w:pPr>
    </w:p>
    <w:p w14:paraId="4B0DA85D" w14:textId="77777777" w:rsidR="00644F26" w:rsidRDefault="00644F26" w:rsidP="00644F26">
      <w:pPr>
        <w:tabs>
          <w:tab w:val="left" w:pos="1200"/>
        </w:tabs>
        <w:spacing w:line="276" w:lineRule="auto"/>
        <w:rPr>
          <w:rFonts w:cs="Calibri"/>
          <w:b/>
        </w:rPr>
      </w:pPr>
    </w:p>
    <w:p w14:paraId="6600C628" w14:textId="77777777" w:rsidR="00644F26" w:rsidRPr="00D11613" w:rsidRDefault="00644F26" w:rsidP="00644F26">
      <w:pPr>
        <w:tabs>
          <w:tab w:val="left" w:pos="1200"/>
        </w:tabs>
        <w:spacing w:line="276" w:lineRule="auto"/>
        <w:rPr>
          <w:rFonts w:cs="Calibri"/>
          <w:b/>
        </w:rPr>
      </w:pPr>
      <w:r w:rsidRPr="008A653E">
        <w:rPr>
          <w:rFonts w:eastAsia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3A64B4" wp14:editId="49361ADE">
                <wp:simplePos x="0" y="0"/>
                <wp:positionH relativeFrom="column">
                  <wp:posOffset>1988425</wp:posOffset>
                </wp:positionH>
                <wp:positionV relativeFrom="paragraph">
                  <wp:posOffset>45720</wp:posOffset>
                </wp:positionV>
                <wp:extent cx="1482090" cy="394335"/>
                <wp:effectExtent l="0" t="0" r="22860" b="24765"/>
                <wp:wrapNone/>
                <wp:docPr id="24" name="Rechteck: abgerundete Eck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3943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2BEF9D" id="Rechteck: abgerundete Ecken 24" o:spid="_x0000_s1026" style="position:absolute;margin-left:156.55pt;margin-top:3.6pt;width:116.7pt;height:31.0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MPagIAAPsEAAAOAAAAZHJzL2Uyb0RvYy54bWysVF9P2zAQf5+072D5fSQt7UYrUlRRdZrE&#10;AA0mng/HbiLZPs92m3affmcnUGB7mKblwbnz/f/dnc8v9kaznfShRVvx0UnJmbQC69ZuKv79fv3h&#10;jLMQwdag0cqKH2TgF4v37847N5djbFDX0jNyYsO8cxVvYnTzogiikQbCCTppSajQG4jE+k1Re+jI&#10;u9HFuCw/Fh362nkUMgS6XfVCvsj+lZIi3igVZGS64pRbzKfP52M6i8U5zDceXNOKIQ34hywMtJaC&#10;PrtaQQS29e1vrkwrPAZU8USgKVCpVshcA1UzKt9Uc9eAk7kWAie4Z5jC/3Mrrnd37tYTDJ0L80Bk&#10;qmKvvEl/yo/tM1iHZ7DkPjJBl6PJ2bicEaaCZKezyenpNKFZHK2dD/GzRMMSUXGPW1t/o45koGB3&#10;FWKv/6SXIgbUbb1utc7MIVxqz3ZAzaOe19hxpiFEuqz4On9DyFdm2rKu4uPppEzZAU2V0hCJNK6u&#10;eLAbzkBvaFxF9DmXV9bhL4Km5PTWfMW6T242LSlWX01vn4F45TdVuYLQ9BaktcI4mGibHMo8rgMq&#10;x24k6hHrw61nHvv5DU6sW3J3RVjcgqeBpUJpCeMNHUojVY8DxVmD/uef7pM+zRFJOetoAQiZH1vw&#10;kiD+YmnCZqPJJG1MZibTT2Ni/EvJ40uJ3ZpLpDaNaN2dyGTSj/qJVB7NA+3qMkUlEVhBsfseDMxl&#10;7BeTtl3I5TKr0ZY4iFf2zonkPOGUgLzfP4B3w2BFGslrfFoWmL8ZrV43WVpcbiOqNs/dEVfqVWJo&#10;w3LXhtcgrfBLPmsd36zFLwAAAP//AwBQSwMEFAAGAAgAAAAhAFJZbHjbAAAACAEAAA8AAABkcnMv&#10;ZG93bnJldi54bWxMj81OwzAQhO9IvIO1SNyok4YGEuJUBQmJKwXurr3EgdiObOeHt2c50eNoRjPf&#10;NPvVDmzGEHvvBOSbDBg65XXvOgHvb88398Bikk7LwTsU8IMR9u3lRSNr7Rf3ivMxdYxKXKylAJPS&#10;WHMelUEr48aP6Mj79MHKRDJ0XAe5ULkd+DbLSm5l72jByBGfDKrv42RppHqZF2Xkl7Lh43E8dAmn&#10;uRLi+mo9PABLuKb/MPzhEzq0xHTyk9ORDQKKvMgpKuBuC4z83W25A3YSUFYF8Lbh5wfaXwAAAP//&#10;AwBQSwECLQAUAAYACAAAACEAtoM4kv4AAADhAQAAEwAAAAAAAAAAAAAAAAAAAAAAW0NvbnRlbnRf&#10;VHlwZXNdLnhtbFBLAQItABQABgAIAAAAIQA4/SH/1gAAAJQBAAALAAAAAAAAAAAAAAAAAC8BAABf&#10;cmVscy8ucmVsc1BLAQItABQABgAIAAAAIQD7BpMPagIAAPsEAAAOAAAAAAAAAAAAAAAAAC4CAABk&#10;cnMvZTJvRG9jLnhtbFBLAQItABQABgAIAAAAIQBSWWx42wAAAAgBAAAPAAAAAAAAAAAAAAAAAMQE&#10;AABkcnMvZG93bnJldi54bWxQSwUGAAAAAAQABADzAAAAzAUAAAAA&#10;" fillcolor="window" strokecolor="#f2f2f2" strokeweight="2pt">
                <v:stroke dashstyle="1 1"/>
              </v:roundrect>
            </w:pict>
          </mc:Fallback>
        </mc:AlternateContent>
      </w:r>
    </w:p>
    <w:p w14:paraId="46BEEC95" w14:textId="77777777" w:rsidR="00644F26" w:rsidRDefault="00644F26" w:rsidP="00644F26">
      <w:pPr>
        <w:spacing w:after="200" w:line="276" w:lineRule="auto"/>
        <w:rPr>
          <w:rFonts w:eastAsia="Calibri" w:cs="Calibri"/>
          <w:b/>
          <w:bCs/>
        </w:rPr>
      </w:pPr>
      <w:r w:rsidRPr="008A653E">
        <w:rPr>
          <w:rFonts w:eastAsia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B18972" wp14:editId="24F2A93E">
                <wp:simplePos x="0" y="0"/>
                <wp:positionH relativeFrom="column">
                  <wp:posOffset>4326255</wp:posOffset>
                </wp:positionH>
                <wp:positionV relativeFrom="paragraph">
                  <wp:posOffset>312420</wp:posOffset>
                </wp:positionV>
                <wp:extent cx="1482090" cy="394335"/>
                <wp:effectExtent l="0" t="0" r="22860" b="24765"/>
                <wp:wrapNone/>
                <wp:docPr id="28" name="Rechteck: abgerundete Eck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3943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83145D" id="Rechteck: abgerundete Ecken 28" o:spid="_x0000_s1026" style="position:absolute;margin-left:340.65pt;margin-top:24.6pt;width:116.7pt;height:31.0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MPagIAAPsEAAAOAAAAZHJzL2Uyb0RvYy54bWysVF9P2zAQf5+072D5fSQt7UYrUlRRdZrE&#10;AA0mng/HbiLZPs92m3affmcnUGB7mKblwbnz/f/dnc8v9kaznfShRVvx0UnJmbQC69ZuKv79fv3h&#10;jLMQwdag0cqKH2TgF4v37847N5djbFDX0jNyYsO8cxVvYnTzogiikQbCCTppSajQG4jE+k1Re+jI&#10;u9HFuCw/Fh362nkUMgS6XfVCvsj+lZIi3igVZGS64pRbzKfP52M6i8U5zDceXNOKIQ34hywMtJaC&#10;PrtaQQS29e1vrkwrPAZU8USgKVCpVshcA1UzKt9Uc9eAk7kWAie4Z5jC/3Mrrnd37tYTDJ0L80Bk&#10;qmKvvEl/yo/tM1iHZ7DkPjJBl6PJ2bicEaaCZKezyenpNKFZHK2dD/GzRMMSUXGPW1t/o45koGB3&#10;FWKv/6SXIgbUbb1utc7MIVxqz3ZAzaOe19hxpiFEuqz4On9DyFdm2rKu4uPppEzZAU2V0hCJNK6u&#10;eLAbzkBvaFxF9DmXV9bhL4Km5PTWfMW6T242LSlWX01vn4F45TdVuYLQ9BaktcI4mGibHMo8rgMq&#10;x24k6hHrw61nHvv5DU6sW3J3RVjcgqeBpUJpCeMNHUojVY8DxVmD/uef7pM+zRFJOetoAQiZH1vw&#10;kiD+YmnCZqPJJG1MZibTT2Ni/EvJ40uJ3ZpLpDaNaN2dyGTSj/qJVB7NA+3qMkUlEVhBsfseDMxl&#10;7BeTtl3I5TKr0ZY4iFf2zonkPOGUgLzfP4B3w2BFGslrfFoWmL8ZrV43WVpcbiOqNs/dEVfqVWJo&#10;w3LXhtcgrfBLPmsd36zFLwAAAP//AwBQSwMEFAAGAAgAAAAhAFcb6m3bAAAACgEAAA8AAABkcnMv&#10;ZG93bnJldi54bWxMj8tOwzAQRfdI/IM1SOyok1KVJo1TFSQkthTYu/Y0DsTjKHYe/D3DCpaje3Tv&#10;meqw+E5MOMQ2kIJ8lYFAMsG21Ch4f3u+24GISZPVXSBU8I0RDvX1VaVLG2Z6xemUGsElFEutwKXU&#10;l1JG49DruAo9EmeXMHid+BwaaQc9c7nv5DrLttLrlnjB6R6fHJqv0+h5pHiZZuP0p/HDx2N/bBKO&#10;U6HU7c1y3INIuKQ/GH71WR1qdjqHkWwUnYLtLr9nVMGmWINgoMg3DyDOTOacyLqS/1+ofwAAAP//&#10;AwBQSwECLQAUAAYACAAAACEAtoM4kv4AAADhAQAAEwAAAAAAAAAAAAAAAAAAAAAAW0NvbnRlbnRf&#10;VHlwZXNdLnhtbFBLAQItABQABgAIAAAAIQA4/SH/1gAAAJQBAAALAAAAAAAAAAAAAAAAAC8BAABf&#10;cmVscy8ucmVsc1BLAQItABQABgAIAAAAIQD7BpMPagIAAPsEAAAOAAAAAAAAAAAAAAAAAC4CAABk&#10;cnMvZTJvRG9jLnhtbFBLAQItABQABgAIAAAAIQBXG+pt2wAAAAoBAAAPAAAAAAAAAAAAAAAAAMQE&#10;AABkcnMvZG93bnJldi54bWxQSwUGAAAAAAQABADzAAAAzAUAAAAA&#10;" fillcolor="window" strokecolor="#f2f2f2" strokeweight="2pt">
                <v:stroke dashstyle="1 1"/>
              </v:roundrect>
            </w:pict>
          </mc:Fallback>
        </mc:AlternateContent>
      </w:r>
      <w:r w:rsidRPr="008A653E">
        <w:rPr>
          <w:rFonts w:eastAsia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53664D" wp14:editId="768842FA">
                <wp:simplePos x="0" y="0"/>
                <wp:positionH relativeFrom="column">
                  <wp:posOffset>4326255</wp:posOffset>
                </wp:positionH>
                <wp:positionV relativeFrom="paragraph">
                  <wp:posOffset>784225</wp:posOffset>
                </wp:positionV>
                <wp:extent cx="1482090" cy="394335"/>
                <wp:effectExtent l="0" t="0" r="22860" b="24765"/>
                <wp:wrapNone/>
                <wp:docPr id="27" name="Rechteck: abgerundete Eck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3943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C0DF3D" id="Rechteck: abgerundete Ecken 27" o:spid="_x0000_s1026" style="position:absolute;margin-left:340.65pt;margin-top:61.75pt;width:116.7pt;height:31.0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MPagIAAPsEAAAOAAAAZHJzL2Uyb0RvYy54bWysVF9P2zAQf5+072D5fSQt7UYrUlRRdZrE&#10;AA0mng/HbiLZPs92m3affmcnUGB7mKblwbnz/f/dnc8v9kaznfShRVvx0UnJmbQC69ZuKv79fv3h&#10;jLMQwdag0cqKH2TgF4v37847N5djbFDX0jNyYsO8cxVvYnTzogiikQbCCTppSajQG4jE+k1Re+jI&#10;u9HFuCw/Fh362nkUMgS6XfVCvsj+lZIi3igVZGS64pRbzKfP52M6i8U5zDceXNOKIQ34hywMtJaC&#10;PrtaQQS29e1vrkwrPAZU8USgKVCpVshcA1UzKt9Uc9eAk7kWAie4Z5jC/3Mrrnd37tYTDJ0L80Bk&#10;qmKvvEl/yo/tM1iHZ7DkPjJBl6PJ2bicEaaCZKezyenpNKFZHK2dD/GzRMMSUXGPW1t/o45koGB3&#10;FWKv/6SXIgbUbb1utc7MIVxqz3ZAzaOe19hxpiFEuqz4On9DyFdm2rKu4uPppEzZAU2V0hCJNK6u&#10;eLAbzkBvaFxF9DmXV9bhL4Km5PTWfMW6T242LSlWX01vn4F45TdVuYLQ9BaktcI4mGibHMo8rgMq&#10;x24k6hHrw61nHvv5DU6sW3J3RVjcgqeBpUJpCeMNHUojVY8DxVmD/uef7pM+zRFJOetoAQiZH1vw&#10;kiD+YmnCZqPJJG1MZibTT2Ni/EvJ40uJ3ZpLpDaNaN2dyGTSj/qJVB7NA+3qMkUlEVhBsfseDMxl&#10;7BeTtl3I5TKr0ZY4iFf2zonkPOGUgLzfP4B3w2BFGslrfFoWmL8ZrV43WVpcbiOqNs/dEVfqVWJo&#10;w3LXhtcgrfBLPmsd36zFLwAAAP//AwBQSwMEFAAGAAgAAAAhAO2jKk/cAAAACwEAAA8AAABkcnMv&#10;ZG93bnJldi54bWxMj8tOwzAQRfdI/IM1SOyok5aGJMSpChISWwrsXXuIA7Ed2c6Dv2dYwXLmHt1H&#10;c1jtwGYMsfdOQL7JgKFTXveuE/D2+nRTAotJOi0H71DAN0Y4tJcXjay1X9wLzqfUMTJxsZYCTEpj&#10;zXlUBq2MGz+iI+3DBysTnaHjOsiFzO3At1lWcCt7RwlGjvhoUH2dJksh1fO8KCM/lQ3vD+OxSzjN&#10;lRDXV+vxHljCNf3B8FufqkNLnc5+cjqyQUBR5jtCSdju9sCIqPLbO2Bn+pT7Anjb8P8b2h8AAAD/&#10;/wMAUEsBAi0AFAAGAAgAAAAhALaDOJL+AAAA4QEAABMAAAAAAAAAAAAAAAAAAAAAAFtDb250ZW50&#10;X1R5cGVzXS54bWxQSwECLQAUAAYACAAAACEAOP0h/9YAAACUAQAACwAAAAAAAAAAAAAAAAAvAQAA&#10;X3JlbHMvLnJlbHNQSwECLQAUAAYACAAAACEA+waTD2oCAAD7BAAADgAAAAAAAAAAAAAAAAAuAgAA&#10;ZHJzL2Uyb0RvYy54bWxQSwECLQAUAAYACAAAACEA7aMqT9wAAAALAQAADwAAAAAAAAAAAAAAAADE&#10;BAAAZHJzL2Rvd25yZXYueG1sUEsFBgAAAAAEAAQA8wAAAM0FAAAAAA==&#10;" fillcolor="window" strokecolor="#f2f2f2" strokeweight="2pt">
                <v:stroke dashstyle="1 1"/>
              </v:roundrect>
            </w:pict>
          </mc:Fallback>
        </mc:AlternateContent>
      </w:r>
      <w:r w:rsidRPr="008A653E">
        <w:rPr>
          <w:rFonts w:eastAsia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7E7B10" wp14:editId="6343F398">
                <wp:simplePos x="0" y="0"/>
                <wp:positionH relativeFrom="column">
                  <wp:posOffset>4332821</wp:posOffset>
                </wp:positionH>
                <wp:positionV relativeFrom="paragraph">
                  <wp:posOffset>1243965</wp:posOffset>
                </wp:positionV>
                <wp:extent cx="1482090" cy="394335"/>
                <wp:effectExtent l="0" t="0" r="22860" b="24765"/>
                <wp:wrapNone/>
                <wp:docPr id="26" name="Rechteck: abgerundete Eck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3943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C302ED" id="Rechteck: abgerundete Ecken 26" o:spid="_x0000_s1026" style="position:absolute;margin-left:341.15pt;margin-top:97.95pt;width:116.7pt;height:31.0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MPagIAAPsEAAAOAAAAZHJzL2Uyb0RvYy54bWysVF9P2zAQf5+072D5fSQt7UYrUlRRdZrE&#10;AA0mng/HbiLZPs92m3affmcnUGB7mKblwbnz/f/dnc8v9kaznfShRVvx0UnJmbQC69ZuKv79fv3h&#10;jLMQwdag0cqKH2TgF4v37847N5djbFDX0jNyYsO8cxVvYnTzogiikQbCCTppSajQG4jE+k1Re+jI&#10;u9HFuCw/Fh362nkUMgS6XfVCvsj+lZIi3igVZGS64pRbzKfP52M6i8U5zDceXNOKIQ34hywMtJaC&#10;PrtaQQS29e1vrkwrPAZU8USgKVCpVshcA1UzKt9Uc9eAk7kWAie4Z5jC/3Mrrnd37tYTDJ0L80Bk&#10;qmKvvEl/yo/tM1iHZ7DkPjJBl6PJ2bicEaaCZKezyenpNKFZHK2dD/GzRMMSUXGPW1t/o45koGB3&#10;FWKv/6SXIgbUbb1utc7MIVxqz3ZAzaOe19hxpiFEuqz4On9DyFdm2rKu4uPppEzZAU2V0hCJNK6u&#10;eLAbzkBvaFxF9DmXV9bhL4Km5PTWfMW6T242LSlWX01vn4F45TdVuYLQ9BaktcI4mGibHMo8rgMq&#10;x24k6hHrw61nHvv5DU6sW3J3RVjcgqeBpUJpCeMNHUojVY8DxVmD/uef7pM+zRFJOetoAQiZH1vw&#10;kiD+YmnCZqPJJG1MZibTT2Ni/EvJ40uJ3ZpLpDaNaN2dyGTSj/qJVB7NA+3qMkUlEVhBsfseDMxl&#10;7BeTtl3I5TKr0ZY4iFf2zonkPOGUgLzfP4B3w2BFGslrfFoWmL8ZrV43WVpcbiOqNs/dEVfqVWJo&#10;w3LXhtcgrfBLPmsd36zFLwAAAP//AwBQSwMEFAAGAAgAAAAhALT5587cAAAACwEAAA8AAABkcnMv&#10;ZG93bnJldi54bWxMj8tOwzAQRfdI/IM1SOyo06CUOI1TFSQkthTYu/Y0CcR2ZDsP/p5hBcvRPbr3&#10;TH1Y7cBmDLH3TsJ2kwFDp73pXSvh/e35rgQWk3JGDd6hhG+McGiur2pVGb+4V5xPqWVU4mKlJHQp&#10;jRXnUXdoVdz4ER1lFx+sSnSGlpugFiq3A8+zbMet6h0tdGrEpw7112myNCJe5kV36lPb8PE4HtuE&#10;0yykvL1Zj3tgCdf0B8OvPqlDQ05nPzkT2SBhV+b3hFIgCgGMCLEtHoCdJeRFmQFvav7/h+YHAAD/&#10;/wMAUEsBAi0AFAAGAAgAAAAhALaDOJL+AAAA4QEAABMAAAAAAAAAAAAAAAAAAAAAAFtDb250ZW50&#10;X1R5cGVzXS54bWxQSwECLQAUAAYACAAAACEAOP0h/9YAAACUAQAACwAAAAAAAAAAAAAAAAAvAQAA&#10;X3JlbHMvLnJlbHNQSwECLQAUAAYACAAAACEA+waTD2oCAAD7BAAADgAAAAAAAAAAAAAAAAAuAgAA&#10;ZHJzL2Uyb0RvYy54bWxQSwECLQAUAAYACAAAACEAtPnnztwAAAALAQAADwAAAAAAAAAAAAAAAADE&#10;BAAAZHJzL2Rvd25yZXYueG1sUEsFBgAAAAAEAAQA8wAAAM0FAAAAAA==&#10;" fillcolor="window" strokecolor="#f2f2f2" strokeweight="2pt">
                <v:stroke dashstyle="1 1"/>
              </v:roundrect>
            </w:pict>
          </mc:Fallback>
        </mc:AlternateContent>
      </w:r>
      <w:r w:rsidRPr="008A653E">
        <w:rPr>
          <w:rFonts w:eastAsia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0E505CE" wp14:editId="2D1C85C8">
                <wp:simplePos x="0" y="0"/>
                <wp:positionH relativeFrom="column">
                  <wp:posOffset>3420745</wp:posOffset>
                </wp:positionH>
                <wp:positionV relativeFrom="paragraph">
                  <wp:posOffset>2341245</wp:posOffset>
                </wp:positionV>
                <wp:extent cx="1482090" cy="394335"/>
                <wp:effectExtent l="0" t="0" r="22860" b="24765"/>
                <wp:wrapNone/>
                <wp:docPr id="25" name="Rechteck: abgerundete Eck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3943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7E3C1E" id="Rechteck: abgerundete Ecken 25" o:spid="_x0000_s1026" style="position:absolute;margin-left:269.35pt;margin-top:184.35pt;width:116.7pt;height:31.0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MPagIAAPsEAAAOAAAAZHJzL2Uyb0RvYy54bWysVF9P2zAQf5+072D5fSQt7UYrUlRRdZrE&#10;AA0mng/HbiLZPs92m3affmcnUGB7mKblwbnz/f/dnc8v9kaznfShRVvx0UnJmbQC69ZuKv79fv3h&#10;jLMQwdag0cqKH2TgF4v37847N5djbFDX0jNyYsO8cxVvYnTzogiikQbCCTppSajQG4jE+k1Re+jI&#10;u9HFuCw/Fh362nkUMgS6XfVCvsj+lZIi3igVZGS64pRbzKfP52M6i8U5zDceXNOKIQ34hywMtJaC&#10;PrtaQQS29e1vrkwrPAZU8USgKVCpVshcA1UzKt9Uc9eAk7kWAie4Z5jC/3Mrrnd37tYTDJ0L80Bk&#10;qmKvvEl/yo/tM1iHZ7DkPjJBl6PJ2bicEaaCZKezyenpNKFZHK2dD/GzRMMSUXGPW1t/o45koGB3&#10;FWKv/6SXIgbUbb1utc7MIVxqz3ZAzaOe19hxpiFEuqz4On9DyFdm2rKu4uPppEzZAU2V0hCJNK6u&#10;eLAbzkBvaFxF9DmXV9bhL4Km5PTWfMW6T242LSlWX01vn4F45TdVuYLQ9BaktcI4mGibHMo8rgMq&#10;x24k6hHrw61nHvv5DU6sW3J3RVjcgqeBpUJpCeMNHUojVY8DxVmD/uef7pM+zRFJOetoAQiZH1vw&#10;kiD+YmnCZqPJJG1MZibTT2Ni/EvJ40uJ3ZpLpDaNaN2dyGTSj/qJVB7NA+3qMkUlEVhBsfseDMxl&#10;7BeTtl3I5TKr0ZY4iFf2zonkPOGUgLzfP4B3w2BFGslrfFoWmL8ZrV43WVpcbiOqNs/dEVfqVWJo&#10;w3LXhtcgrfBLPmsd36zFLwAAAP//AwBQSwMEFAAGAAgAAAAhAG93TGfdAAAACwEAAA8AAABkcnMv&#10;ZG93bnJldi54bWxMj8tOwzAQRfdI/IM1SOyo0waaNMSpChISWwrsXXuIA/E4sp0Hf4+7orsZzdG9&#10;Z+r9Yns2oQ+dIwHrVQYMSTndUSvg4/3lrgQWoiQte0co4BcD7Jvrq1pW2s30htMxtiyFUKikABPj&#10;UHEelEErw8oNSOn25byVMa2+5drLOYXbnm+ybMut7Cg1GDngs0H1cxxtKtm9TrMy8ltZ//k0HNqI&#10;47QT4vZmOTwCi7jEfxjO+kkdmuR0ciPpwHoBD3lZJFRAvj0PiSiKzRrYScB9npXAm5pf/tD8AQAA&#10;//8DAFBLAQItABQABgAIAAAAIQC2gziS/gAAAOEBAAATAAAAAAAAAAAAAAAAAAAAAABbQ29udGVu&#10;dF9UeXBlc10ueG1sUEsBAi0AFAAGAAgAAAAhADj9If/WAAAAlAEAAAsAAAAAAAAAAAAAAAAALwEA&#10;AF9yZWxzLy5yZWxzUEsBAi0AFAAGAAgAAAAhAPsGkw9qAgAA+wQAAA4AAAAAAAAAAAAAAAAALgIA&#10;AGRycy9lMm9Eb2MueG1sUEsBAi0AFAAGAAgAAAAhAG93TGfdAAAACwEAAA8AAAAAAAAAAAAAAAAA&#10;xAQAAGRycy9kb3ducmV2LnhtbFBLBQYAAAAABAAEAPMAAADOBQAAAAA=&#10;" fillcolor="window" strokecolor="#f2f2f2" strokeweight="2pt">
                <v:stroke dashstyle="1 1"/>
              </v:roundrect>
            </w:pict>
          </mc:Fallback>
        </mc:AlternateContent>
      </w:r>
      <w:r w:rsidRPr="008A653E">
        <w:rPr>
          <w:rFonts w:eastAsia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A450A3F" wp14:editId="05A6DC65">
                <wp:simplePos x="0" y="0"/>
                <wp:positionH relativeFrom="column">
                  <wp:posOffset>1824355</wp:posOffset>
                </wp:positionH>
                <wp:positionV relativeFrom="paragraph">
                  <wp:posOffset>2362835</wp:posOffset>
                </wp:positionV>
                <wp:extent cx="1482090" cy="394335"/>
                <wp:effectExtent l="0" t="0" r="22860" b="24765"/>
                <wp:wrapNone/>
                <wp:docPr id="23" name="Rechteck: abgerundete Eck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3943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E13D18" id="Rechteck: abgerundete Ecken 23" o:spid="_x0000_s1026" style="position:absolute;margin-left:143.65pt;margin-top:186.05pt;width:116.7pt;height:31.0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MPagIAAPsEAAAOAAAAZHJzL2Uyb0RvYy54bWysVF9P2zAQf5+072D5fSQt7UYrUlRRdZrE&#10;AA0mng/HbiLZPs92m3affmcnUGB7mKblwbnz/f/dnc8v9kaznfShRVvx0UnJmbQC69ZuKv79fv3h&#10;jLMQwdag0cqKH2TgF4v37847N5djbFDX0jNyYsO8cxVvYnTzogiikQbCCTppSajQG4jE+k1Re+jI&#10;u9HFuCw/Fh362nkUMgS6XfVCvsj+lZIi3igVZGS64pRbzKfP52M6i8U5zDceXNOKIQ34hywMtJaC&#10;PrtaQQS29e1vrkwrPAZU8USgKVCpVshcA1UzKt9Uc9eAk7kWAie4Z5jC/3Mrrnd37tYTDJ0L80Bk&#10;qmKvvEl/yo/tM1iHZ7DkPjJBl6PJ2bicEaaCZKezyenpNKFZHK2dD/GzRMMSUXGPW1t/o45koGB3&#10;FWKv/6SXIgbUbb1utc7MIVxqz3ZAzaOe19hxpiFEuqz4On9DyFdm2rKu4uPppEzZAU2V0hCJNK6u&#10;eLAbzkBvaFxF9DmXV9bhL4Km5PTWfMW6T242LSlWX01vn4F45TdVuYLQ9BaktcI4mGibHMo8rgMq&#10;x24k6hHrw61nHvv5DU6sW3J3RVjcgqeBpUJpCeMNHUojVY8DxVmD/uef7pM+zRFJOetoAQiZH1vw&#10;kiD+YmnCZqPJJG1MZibTT2Ni/EvJ40uJ3ZpLpDaNaN2dyGTSj/qJVB7NA+3qMkUlEVhBsfseDMxl&#10;7BeTtl3I5TKr0ZY4iFf2zonkPOGUgLzfP4B3w2BFGslrfFoWmL8ZrV43WVpcbiOqNs/dEVfqVWJo&#10;w3LXhtcgrfBLPmsd36zFLwAAAP//AwBQSwMEFAAGAAgAAAAhAFdqRLzeAAAACwEAAA8AAABkcnMv&#10;ZG93bnJldi54bWxMj8tOwzAQRfdI/IM1SOyo06SQNo1TFSQkthTYu/YQp8TjyHYe/D1mBcvRPbr3&#10;TH1YbM8m9KFzJGC9yoAhKac7agW8vz3fbYGFKEnL3hEK+MYAh+b6qpaVdjO94nSKLUslFCopwMQ4&#10;VJwHZdDKsHIDUso+nbcyptO3XHs5p3Lb8zzLHriVHaUFIwd8Mqi+TqNNI7uXaVZGXpT1H4/DsY04&#10;Tjshbm+W4x5YxCX+wfCrn9ShSU5nN5IOrBeQb8sioQKKMl8DS8R9npXAzgI2xSYH3tT8/w/NDwAA&#10;AP//AwBQSwECLQAUAAYACAAAACEAtoM4kv4AAADhAQAAEwAAAAAAAAAAAAAAAAAAAAAAW0NvbnRl&#10;bnRfVHlwZXNdLnhtbFBLAQItABQABgAIAAAAIQA4/SH/1gAAAJQBAAALAAAAAAAAAAAAAAAAAC8B&#10;AABfcmVscy8ucmVsc1BLAQItABQABgAIAAAAIQD7BpMPagIAAPsEAAAOAAAAAAAAAAAAAAAAAC4C&#10;AABkcnMvZTJvRG9jLnhtbFBLAQItABQABgAIAAAAIQBXakS83gAAAAsBAAAPAAAAAAAAAAAAAAAA&#10;AMQEAABkcnMvZG93bnJldi54bWxQSwUGAAAAAAQABADzAAAAzwUAAAAA&#10;" fillcolor="window" strokecolor="#f2f2f2" strokeweight="2pt">
                <v:stroke dashstyle="1 1"/>
              </v:roundrect>
            </w:pict>
          </mc:Fallback>
        </mc:AlternateContent>
      </w:r>
      <w:r w:rsidRPr="008A653E">
        <w:rPr>
          <w:rFonts w:eastAsia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D61C96F" wp14:editId="5B7990BF">
                <wp:simplePos x="0" y="0"/>
                <wp:positionH relativeFrom="column">
                  <wp:posOffset>261620</wp:posOffset>
                </wp:positionH>
                <wp:positionV relativeFrom="paragraph">
                  <wp:posOffset>2379345</wp:posOffset>
                </wp:positionV>
                <wp:extent cx="1482090" cy="394335"/>
                <wp:effectExtent l="0" t="0" r="22860" b="24765"/>
                <wp:wrapNone/>
                <wp:docPr id="22" name="Rechteck: abgerundete Eck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3943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3BECBE" id="Rechteck: abgerundete Ecken 22" o:spid="_x0000_s1026" style="position:absolute;margin-left:20.6pt;margin-top:187.35pt;width:116.7pt;height:31.0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MPagIAAPsEAAAOAAAAZHJzL2Uyb0RvYy54bWysVF9P2zAQf5+072D5fSQt7UYrUlRRdZrE&#10;AA0mng/HbiLZPs92m3affmcnUGB7mKblwbnz/f/dnc8v9kaznfShRVvx0UnJmbQC69ZuKv79fv3h&#10;jLMQwdag0cqKH2TgF4v37847N5djbFDX0jNyYsO8cxVvYnTzogiikQbCCTppSajQG4jE+k1Re+jI&#10;u9HFuCw/Fh362nkUMgS6XfVCvsj+lZIi3igVZGS64pRbzKfP52M6i8U5zDceXNOKIQ34hywMtJaC&#10;PrtaQQS29e1vrkwrPAZU8USgKVCpVshcA1UzKt9Uc9eAk7kWAie4Z5jC/3Mrrnd37tYTDJ0L80Bk&#10;qmKvvEl/yo/tM1iHZ7DkPjJBl6PJ2bicEaaCZKezyenpNKFZHK2dD/GzRMMSUXGPW1t/o45koGB3&#10;FWKv/6SXIgbUbb1utc7MIVxqz3ZAzaOe19hxpiFEuqz4On9DyFdm2rKu4uPppEzZAU2V0hCJNK6u&#10;eLAbzkBvaFxF9DmXV9bhL4Km5PTWfMW6T242LSlWX01vn4F45TdVuYLQ9BaktcI4mGibHMo8rgMq&#10;x24k6hHrw61nHvv5DU6sW3J3RVjcgqeBpUJpCeMNHUojVY8DxVmD/uef7pM+zRFJOetoAQiZH1vw&#10;kiD+YmnCZqPJJG1MZibTT2Ni/EvJ40uJ3ZpLpDaNaN2dyGTSj/qJVB7NA+3qMkUlEVhBsfseDMxl&#10;7BeTtl3I5TKr0ZY4iFf2zonkPOGUgLzfP4B3w2BFGslrfFoWmL8ZrV43WVpcbiOqNs/dEVfqVWJo&#10;w3LXhtcgrfBLPmsd36zFLwAAAP//AwBQSwMEFAAGAAgAAAAhAIvxgA3cAAAACgEAAA8AAABkcnMv&#10;ZG93bnJldi54bWxMj8tOwzAQRfdI/IM1SOyo0zRK2hCnKkhIbCmwd+0hDsR2ZDsP/p5hBcvRPbr3&#10;THNc7cBmDLH3TsB2kwFDp7zuXSfg7fXpbg8sJum0HLxDAd8Y4dheXzWy1n5xLzifU8eoxMVaCjAp&#10;jTXnURm0Mm78iI6yDx+sTHSGjusgFyq3A8+zrORW9o4WjBzx0aD6Ok+WRg7P86KM/FQ2vD+Mpy7h&#10;NB+EuL1ZT/fAEq7pD4ZffVKHlpwufnI6skFAsc2JFLCrigoYAXlVlMAulOzKPfC24f9faH8AAAD/&#10;/wMAUEsBAi0AFAAGAAgAAAAhALaDOJL+AAAA4QEAABMAAAAAAAAAAAAAAAAAAAAAAFtDb250ZW50&#10;X1R5cGVzXS54bWxQSwECLQAUAAYACAAAACEAOP0h/9YAAACUAQAACwAAAAAAAAAAAAAAAAAvAQAA&#10;X3JlbHMvLnJlbHNQSwECLQAUAAYACAAAACEA+waTD2oCAAD7BAAADgAAAAAAAAAAAAAAAAAuAgAA&#10;ZHJzL2Uyb0RvYy54bWxQSwECLQAUAAYACAAAACEAi/GADdwAAAAKAQAADwAAAAAAAAAAAAAAAADE&#10;BAAAZHJzL2Rvd25yZXYueG1sUEsFBgAAAAAEAAQA8wAAAM0FAAAAAA==&#10;" fillcolor="window" strokecolor="#f2f2f2" strokeweight="2pt">
                <v:stroke dashstyle="1 1"/>
              </v:roundrect>
            </w:pict>
          </mc:Fallback>
        </mc:AlternateContent>
      </w:r>
      <w:r w:rsidRPr="008A653E">
        <w:rPr>
          <w:rFonts w:eastAsia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B2DF1A" wp14:editId="2625E1FB">
                <wp:simplePos x="0" y="0"/>
                <wp:positionH relativeFrom="column">
                  <wp:posOffset>-30875</wp:posOffset>
                </wp:positionH>
                <wp:positionV relativeFrom="paragraph">
                  <wp:posOffset>786130</wp:posOffset>
                </wp:positionV>
                <wp:extent cx="1482090" cy="394335"/>
                <wp:effectExtent l="0" t="0" r="22860" b="24765"/>
                <wp:wrapNone/>
                <wp:docPr id="21" name="Rechteck: abgerundete Eck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3943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766B67" id="Rechteck: abgerundete Ecken 21" o:spid="_x0000_s1026" style="position:absolute;margin-left:-2.45pt;margin-top:61.9pt;width:116.7pt;height:31.0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MPagIAAPsEAAAOAAAAZHJzL2Uyb0RvYy54bWysVF9P2zAQf5+072D5fSQt7UYrUlRRdZrE&#10;AA0mng/HbiLZPs92m3affmcnUGB7mKblwbnz/f/dnc8v9kaznfShRVvx0UnJmbQC69ZuKv79fv3h&#10;jLMQwdag0cqKH2TgF4v37847N5djbFDX0jNyYsO8cxVvYnTzogiikQbCCTppSajQG4jE+k1Re+jI&#10;u9HFuCw/Fh362nkUMgS6XfVCvsj+lZIi3igVZGS64pRbzKfP52M6i8U5zDceXNOKIQ34hywMtJaC&#10;PrtaQQS29e1vrkwrPAZU8USgKVCpVshcA1UzKt9Uc9eAk7kWAie4Z5jC/3Mrrnd37tYTDJ0L80Bk&#10;qmKvvEl/yo/tM1iHZ7DkPjJBl6PJ2bicEaaCZKezyenpNKFZHK2dD/GzRMMSUXGPW1t/o45koGB3&#10;FWKv/6SXIgbUbb1utc7MIVxqz3ZAzaOe19hxpiFEuqz4On9DyFdm2rKu4uPppEzZAU2V0hCJNK6u&#10;eLAbzkBvaFxF9DmXV9bhL4Km5PTWfMW6T242LSlWX01vn4F45TdVuYLQ9BaktcI4mGibHMo8rgMq&#10;x24k6hHrw61nHvv5DU6sW3J3RVjcgqeBpUJpCeMNHUojVY8DxVmD/uef7pM+zRFJOetoAQiZH1vw&#10;kiD+YmnCZqPJJG1MZibTT2Ni/EvJ40uJ3ZpLpDaNaN2dyGTSj/qJVB7NA+3qMkUlEVhBsfseDMxl&#10;7BeTtl3I5TKr0ZY4iFf2zonkPOGUgLzfP4B3w2BFGslrfFoWmL8ZrV43WVpcbiOqNs/dEVfqVWJo&#10;w3LXhtcgrfBLPmsd36zFLwAAAP//AwBQSwMEFAAGAAgAAAAhAB6mYjvaAAAACgEAAA8AAABkcnMv&#10;ZG93bnJldi54bWxMj8tOwzAQRfdI/IM1SOxah0BREuJUBQmJLS3sXXuIA/E4ip0Hf8+wguXcObqP&#10;er/6Xsw4xi6QgpttBgLJBNtRq+Dt9LwpQMSkyeo+ECr4xgj75vKi1pUNC73ifEytYBOKlVbgUhoq&#10;KaNx6HXchgGJfx9h9DrxObbSjnphc9/LPMvupdcdcYLTAz45NF/HyXNI+TIvxulP48f3x+HQJpzm&#10;Uqnrq/XwACLhmv5g+K3P1aHhTucwkY2iV7C5K5lkPb/lCQzkebEDcWal2JUgm1r+n9D8AAAA//8D&#10;AFBLAQItABQABgAIAAAAIQC2gziS/gAAAOEBAAATAAAAAAAAAAAAAAAAAAAAAABbQ29udGVudF9U&#10;eXBlc10ueG1sUEsBAi0AFAAGAAgAAAAhADj9If/WAAAAlAEAAAsAAAAAAAAAAAAAAAAALwEAAF9y&#10;ZWxzLy5yZWxzUEsBAi0AFAAGAAgAAAAhAPsGkw9qAgAA+wQAAA4AAAAAAAAAAAAAAAAALgIAAGRy&#10;cy9lMm9Eb2MueG1sUEsBAi0AFAAGAAgAAAAhAB6mYjvaAAAACgEAAA8AAAAAAAAAAAAAAAAAxAQA&#10;AGRycy9kb3ducmV2LnhtbFBLBQYAAAAABAAEAPMAAADLBQAAAAA=&#10;" fillcolor="window" strokecolor="#f2f2f2" strokeweight="2pt">
                <v:stroke dashstyle="1 1"/>
              </v:roundrect>
            </w:pict>
          </mc:Fallback>
        </mc:AlternateContent>
      </w:r>
    </w:p>
    <w:p w14:paraId="2586FA3B" w14:textId="77777777" w:rsidR="00644F26" w:rsidRPr="00956209" w:rsidRDefault="00644F26" w:rsidP="00644F26">
      <w:pPr>
        <w:spacing w:after="200" w:line="276" w:lineRule="auto"/>
        <w:rPr>
          <w:rFonts w:eastAsia="Calibri" w:cs="Calibri"/>
          <w:b/>
          <w:bCs/>
        </w:rPr>
      </w:pPr>
      <w:r w:rsidRPr="008A653E">
        <w:rPr>
          <w:rFonts w:eastAsia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5B257D" wp14:editId="41B9F4F1">
                <wp:simplePos x="0" y="0"/>
                <wp:positionH relativeFrom="column">
                  <wp:posOffset>2053590</wp:posOffset>
                </wp:positionH>
                <wp:positionV relativeFrom="paragraph">
                  <wp:posOffset>394153</wp:posOffset>
                </wp:positionV>
                <wp:extent cx="1482090" cy="394335"/>
                <wp:effectExtent l="0" t="0" r="22860" b="24765"/>
                <wp:wrapNone/>
                <wp:docPr id="29" name="Rechteck: abgerundete Eck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3943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5FE510" id="Rechteck: abgerundete Ecken 29" o:spid="_x0000_s1026" style="position:absolute;margin-left:161.7pt;margin-top:31.05pt;width:116.7pt;height:31.0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5c5WwIAAMkEAAAOAAAAZHJzL2Uyb0RvYy54bWysVMlu2zAQvRfoPxC8N/KiLDYiB4YDFwWC&#10;xEhS5ExTpCWA4rBD2rL79R1Sip2kORX1gZ7h7I9vdH2zbwzbKfQ12IIPzwacKSuhrO2m4D+fl9+u&#10;OPNB2FIYsKrgB+X5zezrl+vWTdUIKjClQkZJrJ+2ruBVCG6aZV5WqhH+DJyyZNSAjQik4iYrUbSU&#10;vTHZaDC4yFrA0iFI5T3d3nZGPkv5tVYyPGjtVWCm4NRbSCemcx3PbHYtphsUrqpl34b4hy4aUVsq&#10;ekx1K4JgW6z/StXUEsGDDmcSmgy0rqVKM9A0w8GHaZ4q4VSahcDx7giT/39p5f3uya2QYGidn3oS&#10;4xR7jU38p/7YPoF1OIKl9oFJuhzmV6PBhDCVZBtP8vH4PKKZnaId+vBdQcOiUHCErS0f6UUSUGJ3&#10;50Pn/+oXK3owdbmsjUnKwS8Msp2gx6M3L6HlzAgf6LLgy/TrS74LM5a1BR+d54PYnSBWaSMCiY0r&#10;C+7thjNhNkRXGTD18i7a42Z9rLq8nFzkF58ViU3fCl913aUMvZuxsXeVyNfPeMI2SmsoDytkCB0b&#10;vZPLmrLd0WQrgUQ/aptWKjzQoQ3QLNBLnFWAvz+7j/7ECrJy1hKdac5fW4GKAPthiS+TYZ5H/icl&#10;P78ckYJvLeu3FrttFkCgD2l5nUxi9A/mVdQIzQtt3jxWJZOwkmp3iPbKInRrRrsr1Xye3IjzToQ7&#10;++RkTB5xijg+718Eup4mgQh2D6/UF9MPROl8Y6SF+TaArhOLTrgSBaNC+5LI2O92XMi3evI6fYFm&#10;fwAAAP//AwBQSwMEFAAGAAgAAAAhAMAZsM/eAAAACgEAAA8AAABkcnMvZG93bnJldi54bWxMj0FO&#10;wzAQRfdI3MEaJHbUqduGKsSpEBSkrhCFAzjxkESJx1bstuH2DCtYjubp//fL3exGccYp9p40LBcZ&#10;CKTG255aDZ8fL3dbEDEZsmb0hBq+McKuur4qTWH9hd7xfEyt4BCKhdHQpRQKKWPToTNx4QMS/778&#10;5Ezic2qlncyFw90oVZbl0pmeuKEzAZ86bIbjyWnY54e0vX/tBznYt2eb1YEO+6D17c38+AAi4Zz+&#10;YPjVZ3Wo2Kn2J7JRjBpWarVmVEOuliAY2Gxy3lIzqdYKZFXK/xOqHwAAAP//AwBQSwECLQAUAAYA&#10;CAAAACEAtoM4kv4AAADhAQAAEwAAAAAAAAAAAAAAAAAAAAAAW0NvbnRlbnRfVHlwZXNdLnhtbFBL&#10;AQItABQABgAIAAAAIQA4/SH/1gAAAJQBAAALAAAAAAAAAAAAAAAAAC8BAABfcmVscy8ucmVsc1BL&#10;AQItABQABgAIAAAAIQAeM5c5WwIAAMkEAAAOAAAAAAAAAAAAAAAAAC4CAABkcnMvZTJvRG9jLnht&#10;bFBLAQItABQABgAIAAAAIQDAGbDP3gAAAAoBAAAPAAAAAAAAAAAAAAAAALUEAABkcnMvZG93bnJl&#10;di54bWxQSwUGAAAAAAQABADzAAAAwAUAAAAA&#10;" fillcolor="window" strokecolor="#f79646" strokeweight="2pt"/>
            </w:pict>
          </mc:Fallback>
        </mc:AlternateContent>
      </w:r>
    </w:p>
    <w:p w14:paraId="2346C82F" w14:textId="77777777" w:rsidR="00644F26" w:rsidRPr="009D0472" w:rsidRDefault="00644F26" w:rsidP="00644F26"/>
    <w:sectPr w:rsidR="00644F26" w:rsidRPr="009D0472" w:rsidSect="009938FF">
      <w:headerReference w:type="default" r:id="rId9"/>
      <w:footerReference w:type="default" r:id="rId10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3F59" w14:textId="77777777" w:rsidR="000C6D4F" w:rsidRDefault="000C6D4F" w:rsidP="00795E0E">
      <w:r>
        <w:separator/>
      </w:r>
    </w:p>
  </w:endnote>
  <w:endnote w:type="continuationSeparator" w:id="0">
    <w:p w14:paraId="384C5C18" w14:textId="77777777" w:rsidR="000C6D4F" w:rsidRDefault="000C6D4F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AF70" w14:textId="77777777" w:rsidR="000C6D4F" w:rsidRDefault="000C6D4F" w:rsidP="00795E0E">
      <w:r>
        <w:separator/>
      </w:r>
    </w:p>
  </w:footnote>
  <w:footnote w:type="continuationSeparator" w:id="0">
    <w:p w14:paraId="7A027947" w14:textId="77777777" w:rsidR="000C6D4F" w:rsidRDefault="000C6D4F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CD6EFB"/>
    <w:multiLevelType w:val="hybridMultilevel"/>
    <w:tmpl w:val="EE304278"/>
    <w:lvl w:ilvl="0" w:tplc="88CA3106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896114">
    <w:abstractNumId w:val="12"/>
  </w:num>
  <w:num w:numId="2" w16cid:durableId="708603497">
    <w:abstractNumId w:val="0"/>
  </w:num>
  <w:num w:numId="3" w16cid:durableId="1448354020">
    <w:abstractNumId w:val="17"/>
  </w:num>
  <w:num w:numId="4" w16cid:durableId="2082604905">
    <w:abstractNumId w:val="3"/>
  </w:num>
  <w:num w:numId="5" w16cid:durableId="1068649881">
    <w:abstractNumId w:val="8"/>
  </w:num>
  <w:num w:numId="6" w16cid:durableId="1592615764">
    <w:abstractNumId w:val="16"/>
  </w:num>
  <w:num w:numId="7" w16cid:durableId="2049260183">
    <w:abstractNumId w:val="7"/>
  </w:num>
  <w:num w:numId="8" w16cid:durableId="501165176">
    <w:abstractNumId w:val="13"/>
  </w:num>
  <w:num w:numId="9" w16cid:durableId="1517765064">
    <w:abstractNumId w:val="11"/>
  </w:num>
  <w:num w:numId="10" w16cid:durableId="1190873070">
    <w:abstractNumId w:val="9"/>
  </w:num>
  <w:num w:numId="11" w16cid:durableId="982006615">
    <w:abstractNumId w:val="1"/>
  </w:num>
  <w:num w:numId="12" w16cid:durableId="218714230">
    <w:abstractNumId w:val="15"/>
  </w:num>
  <w:num w:numId="13" w16cid:durableId="614336060">
    <w:abstractNumId w:val="2"/>
  </w:num>
  <w:num w:numId="14" w16cid:durableId="1950158556">
    <w:abstractNumId w:val="22"/>
  </w:num>
  <w:num w:numId="15" w16cid:durableId="1732997332">
    <w:abstractNumId w:val="6"/>
  </w:num>
  <w:num w:numId="16" w16cid:durableId="820119667">
    <w:abstractNumId w:val="5"/>
  </w:num>
  <w:num w:numId="17" w16cid:durableId="431517082">
    <w:abstractNumId w:val="10"/>
  </w:num>
  <w:num w:numId="18" w16cid:durableId="1329404831">
    <w:abstractNumId w:val="19"/>
  </w:num>
  <w:num w:numId="19" w16cid:durableId="1545292938">
    <w:abstractNumId w:val="21"/>
  </w:num>
  <w:num w:numId="20" w16cid:durableId="844517896">
    <w:abstractNumId w:val="18"/>
  </w:num>
  <w:num w:numId="21" w16cid:durableId="95757432">
    <w:abstractNumId w:val="20"/>
  </w:num>
  <w:num w:numId="22" w16cid:durableId="1309165243">
    <w:abstractNumId w:val="4"/>
  </w:num>
  <w:num w:numId="23" w16cid:durableId="12779027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C6BA1"/>
    <w:rsid w:val="000C6D4F"/>
    <w:rsid w:val="001042CA"/>
    <w:rsid w:val="00113563"/>
    <w:rsid w:val="00116356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5C1B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3789"/>
    <w:rsid w:val="00606CAC"/>
    <w:rsid w:val="00613624"/>
    <w:rsid w:val="00634FC7"/>
    <w:rsid w:val="006379F8"/>
    <w:rsid w:val="00644540"/>
    <w:rsid w:val="00644F26"/>
    <w:rsid w:val="00686BBC"/>
    <w:rsid w:val="0069269F"/>
    <w:rsid w:val="006A6148"/>
    <w:rsid w:val="006E745E"/>
    <w:rsid w:val="0072261A"/>
    <w:rsid w:val="0077009B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613F4"/>
    <w:rsid w:val="009717EC"/>
    <w:rsid w:val="00972B5B"/>
    <w:rsid w:val="009851C0"/>
    <w:rsid w:val="00990C02"/>
    <w:rsid w:val="009938FF"/>
    <w:rsid w:val="009B2CF6"/>
    <w:rsid w:val="009B32C7"/>
    <w:rsid w:val="009C199A"/>
    <w:rsid w:val="009D0472"/>
    <w:rsid w:val="009D2F85"/>
    <w:rsid w:val="009D34E8"/>
    <w:rsid w:val="009D5806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61F04"/>
    <w:rsid w:val="00E64BC5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C199A"/>
    <w:pPr>
      <w:spacing w:after="12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9D0472"/>
    <w:pPr>
      <w:numPr>
        <w:numId w:val="23"/>
      </w:numPr>
      <w:ind w:left="1440" w:hanging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9C199A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613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6" w:lineRule="auto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613624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Dr. Yvonne Hörmann</dc:creator>
  <cp:lastModifiedBy>Yvonne Hörmann</cp:lastModifiedBy>
  <cp:revision>2</cp:revision>
  <cp:lastPrinted>2011-08-28T06:17:00Z</cp:lastPrinted>
  <dcterms:created xsi:type="dcterms:W3CDTF">2022-04-19T15:52:00Z</dcterms:created>
  <dcterms:modified xsi:type="dcterms:W3CDTF">2022-04-19T15:52:00Z</dcterms:modified>
</cp:coreProperties>
</file>