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9C199A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0BAC6119" w14:textId="77777777" w:rsidR="00B83BB1" w:rsidRDefault="00B83BB1" w:rsidP="00B83BB1">
      <w:pPr>
        <w:pStyle w:val="Titel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Reziprokes Lehren im Unterricht_Rollenkarten </w:t>
      </w:r>
    </w:p>
    <w:p w14:paraId="2BC3AC3B" w14:textId="5A505D03" w:rsidR="00B83BB1" w:rsidRDefault="00B83BB1" w:rsidP="00B83BB1">
      <w:pPr>
        <w:pStyle w:val="berschrift1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6ED5D95" wp14:editId="6B2145C5">
                <wp:simplePos x="0" y="0"/>
                <wp:positionH relativeFrom="column">
                  <wp:posOffset>23495</wp:posOffset>
                </wp:positionH>
                <wp:positionV relativeFrom="paragraph">
                  <wp:posOffset>92710</wp:posOffset>
                </wp:positionV>
                <wp:extent cx="4686300" cy="3352800"/>
                <wp:effectExtent l="0" t="0" r="19050" b="19050"/>
                <wp:wrapNone/>
                <wp:docPr id="39" name="Gruppiere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3352800"/>
                          <a:chOff x="1058" y="1058"/>
                          <a:chExt cx="7380" cy="4860"/>
                        </a:xfrm>
                      </wpg:grpSpPr>
                      <wps:wsp>
                        <wps:cNvPr id="4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1058"/>
                            <a:ext cx="7380" cy="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C79CB8" w14:textId="77777777" w:rsidR="00B83BB1" w:rsidRPr="00826DB0" w:rsidRDefault="00B83BB1" w:rsidP="00B83BB1">
                              <w:r w:rsidRPr="00796BF1">
                                <w:rPr>
                                  <w:rFonts w:ascii="Arial" w:hAnsi="Arial"/>
                                </w:rPr>
                                <w:t xml:space="preserve">  </w:t>
                              </w:r>
                              <w:bookmarkStart w:id="1" w:name="_MON_1207931043"/>
                              <w:bookmarkStart w:id="2" w:name="_MON_1207931045"/>
                              <w:bookmarkEnd w:id="1"/>
                              <w:bookmarkEnd w:id="2"/>
                            </w:p>
                            <w:p w14:paraId="64D4165C" w14:textId="77777777" w:rsidR="00B83BB1" w:rsidRDefault="00B83BB1" w:rsidP="00B83BB1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</w:p>
                            <w:p w14:paraId="376AA742" w14:textId="77777777" w:rsidR="00B83BB1" w:rsidRDefault="00B83BB1" w:rsidP="00B83BB1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</w:p>
                            <w:p w14:paraId="119F4EAB" w14:textId="77777777" w:rsidR="00B83BB1" w:rsidRPr="00524AFB" w:rsidRDefault="00B83BB1" w:rsidP="00B83BB1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524AF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Als GruppenleiterIn oder ExpertIn verwendest du für das </w:t>
                              </w:r>
                              <w:r w:rsidRPr="00524AFB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Vorhersagen des Textinhalts</w:t>
                              </w:r>
                              <w:r w:rsidRPr="00524AF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z.B.:</w:t>
                              </w:r>
                            </w:p>
                            <w:p w14:paraId="2799B8BC" w14:textId="77777777" w:rsidR="00B83BB1" w:rsidRPr="00524AFB" w:rsidRDefault="00B83BB1" w:rsidP="00B83BB1">
                              <w:pPr>
                                <w:numPr>
                                  <w:ilvl w:val="0"/>
                                  <w:numId w:val="26"/>
                                </w:numPr>
                                <w:spacing w:before="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524AF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Meiner Meinung nach wird es im ersten/ im nächsten Abschnitt um …gehen</w:t>
                              </w:r>
                            </w:p>
                            <w:p w14:paraId="4F50CA21" w14:textId="77777777" w:rsidR="00B83BB1" w:rsidRPr="00524AFB" w:rsidRDefault="00B83BB1" w:rsidP="00B83BB1">
                              <w:pPr>
                                <w:numPr>
                                  <w:ilvl w:val="0"/>
                                  <w:numId w:val="26"/>
                                </w:numPr>
                                <w:spacing w:before="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524AF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Ich denke, dies ist ein Text über ……</w:t>
                              </w:r>
                            </w:p>
                            <w:p w14:paraId="696738EA" w14:textId="77777777" w:rsidR="00B83BB1" w:rsidRDefault="00B83BB1" w:rsidP="00B83BB1">
                              <w:pPr>
                                <w:spacing w:before="0" w:line="240" w:lineRule="auto"/>
                                <w:ind w:left="1068"/>
                                <w:jc w:val="lef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Frage an die anderen im Team:</w:t>
                              </w:r>
                              <w:r w:rsidRPr="00524AF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7FF5C8C" w14:textId="77777777" w:rsidR="00B83BB1" w:rsidRPr="00524AFB" w:rsidRDefault="00B83BB1" w:rsidP="00B83BB1">
                              <w:pPr>
                                <w:numPr>
                                  <w:ilvl w:val="0"/>
                                  <w:numId w:val="26"/>
                                </w:numPr>
                                <w:spacing w:before="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524AF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Was meint </w:t>
                              </w:r>
                              <w:r w:rsidRPr="00524AFB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ihr</w:t>
                              </w:r>
                              <w:r w:rsidRPr="00524AF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, worum es hier gehen wird?</w:t>
                              </w:r>
                            </w:p>
                            <w:p w14:paraId="5A8E4425" w14:textId="77777777" w:rsidR="00B83BB1" w:rsidRPr="00524AFB" w:rsidRDefault="00B83BB1" w:rsidP="00B83BB1">
                              <w:pPr>
                                <w:numPr>
                                  <w:ilvl w:val="0"/>
                                  <w:numId w:val="26"/>
                                </w:numPr>
                                <w:spacing w:before="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524AF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(Nach dem Lesen eines Abschnitts oder des ganzen Textes.) Machte unsere Vorhersage Sinn? Warum? Warum nicht?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78" y="1418"/>
                            <a:ext cx="27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7D8764" w14:textId="77777777" w:rsidR="00B83BB1" w:rsidRPr="00524AFB" w:rsidRDefault="00B83BB1" w:rsidP="00B83BB1">
                              <w:pPr>
                                <w:pStyle w:val="Textkrp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</w:pPr>
                              <w:r w:rsidRPr="00524A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Cs w:val="28"/>
                                </w:rPr>
                                <w:t>Vorhersagen d</w:t>
                              </w:r>
                              <w:r w:rsidRPr="00524A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es Textinhalts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WordArt 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568" y="1308"/>
                            <a:ext cx="558" cy="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A0FBF0" w14:textId="77777777" w:rsidR="00B83BB1" w:rsidRPr="00B83BB1" w:rsidRDefault="00B83BB1" w:rsidP="00B83BB1">
                              <w:pPr>
                                <w:jc w:val="center"/>
                                <w:rPr>
                                  <w:rFonts w:ascii="Impact" w:hAnsi="Impact"/>
                                  <w:color w:val="000080"/>
                                  <w:sz w:val="56"/>
                                  <w:szCs w:val="56"/>
                                  <w14:shadow w14:blurRad="0" w14:dist="35941" w14:dir="2700000" w14:sx="100000" w14:sy="100000" w14:kx="0" w14:ky="0" w14:algn="ctr">
                                    <w14:srgbClr w14:val="990000"/>
                                  </w14:shadow>
                                  <w14:textOutline w14:w="19050" w14:cap="flat" w14:cmpd="sng" w14:algn="ctr">
                                    <w14:solidFill>
                                      <w14:srgbClr w14:val="CC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83BB1">
                                <w:rPr>
                                  <w:rFonts w:ascii="Impact" w:hAnsi="Impact"/>
                                  <w:color w:val="000080"/>
                                  <w:sz w:val="56"/>
                                  <w:szCs w:val="56"/>
                                  <w14:shadow w14:blurRad="0" w14:dist="35941" w14:dir="2700000" w14:sx="100000" w14:sy="100000" w14:kx="0" w14:ky="0" w14:algn="ctr">
                                    <w14:srgbClr w14:val="990000"/>
                                  </w14:shadow>
                                  <w14:textOutline w14:w="19050" w14:cap="flat" w14:cmpd="sng" w14:algn="ctr">
                                    <w14:solidFill>
                                      <w14:srgbClr w14:val="CC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D5D95" id="Gruppieren 39" o:spid="_x0000_s1026" style="position:absolute;left:0;text-align:left;margin-left:1.85pt;margin-top:7.3pt;width:369pt;height:264pt;z-index:251665920" coordorigin="1058,1058" coordsize="738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058;top:1058;width:7380;height: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<v:textbox>
                    <w:txbxContent>
                      <w:p w14:paraId="60C79CB8" w14:textId="77777777" w:rsidR="00B83BB1" w:rsidRPr="00826DB0" w:rsidRDefault="00B83BB1" w:rsidP="00B83BB1">
                        <w:r w:rsidRPr="00796BF1">
                          <w:rPr>
                            <w:rFonts w:ascii="Arial" w:hAnsi="Arial"/>
                          </w:rPr>
                          <w:t xml:space="preserve">  </w:t>
                        </w:r>
                        <w:bookmarkStart w:id="3" w:name="_MON_1207931043"/>
                        <w:bookmarkStart w:id="4" w:name="_MON_1207931045"/>
                        <w:bookmarkEnd w:id="3"/>
                        <w:bookmarkEnd w:id="4"/>
                      </w:p>
                      <w:p w14:paraId="64D4165C" w14:textId="77777777" w:rsidR="00B83BB1" w:rsidRDefault="00B83BB1" w:rsidP="00B83BB1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14:paraId="376AA742" w14:textId="77777777" w:rsidR="00B83BB1" w:rsidRDefault="00B83BB1" w:rsidP="00B83BB1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14:paraId="119F4EAB" w14:textId="77777777" w:rsidR="00B83BB1" w:rsidRPr="00524AFB" w:rsidRDefault="00B83BB1" w:rsidP="00B83BB1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524AF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Als GruppenleiterIn oder ExpertIn verwendest du für das </w:t>
                        </w:r>
                        <w:r w:rsidRPr="00524AF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Vorhersagen des Textinhalts</w:t>
                        </w:r>
                        <w:r w:rsidRPr="00524AF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z.B.:</w:t>
                        </w:r>
                      </w:p>
                      <w:p w14:paraId="2799B8BC" w14:textId="77777777" w:rsidR="00B83BB1" w:rsidRPr="00524AFB" w:rsidRDefault="00B83BB1" w:rsidP="00B83BB1">
                        <w:pPr>
                          <w:numPr>
                            <w:ilvl w:val="0"/>
                            <w:numId w:val="26"/>
                          </w:numPr>
                          <w:spacing w:before="0" w:line="240" w:lineRule="auto"/>
                          <w:jc w:val="lef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524AF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Meiner Meinung nach wird es im ersten/ im nächsten Abschnitt um …gehen</w:t>
                        </w:r>
                      </w:p>
                      <w:p w14:paraId="4F50CA21" w14:textId="77777777" w:rsidR="00B83BB1" w:rsidRPr="00524AFB" w:rsidRDefault="00B83BB1" w:rsidP="00B83BB1">
                        <w:pPr>
                          <w:numPr>
                            <w:ilvl w:val="0"/>
                            <w:numId w:val="26"/>
                          </w:numPr>
                          <w:spacing w:before="0" w:line="240" w:lineRule="auto"/>
                          <w:jc w:val="lef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524AF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Ich denke, dies ist ein Text über ……</w:t>
                        </w:r>
                      </w:p>
                      <w:p w14:paraId="696738EA" w14:textId="77777777" w:rsidR="00B83BB1" w:rsidRDefault="00B83BB1" w:rsidP="00B83BB1">
                        <w:pPr>
                          <w:spacing w:before="0" w:line="240" w:lineRule="auto"/>
                          <w:ind w:left="1068"/>
                          <w:jc w:val="lef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Frage an die anderen im Team:</w:t>
                        </w:r>
                        <w:r w:rsidRPr="00524AF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7FF5C8C" w14:textId="77777777" w:rsidR="00B83BB1" w:rsidRPr="00524AFB" w:rsidRDefault="00B83BB1" w:rsidP="00B83BB1">
                        <w:pPr>
                          <w:numPr>
                            <w:ilvl w:val="0"/>
                            <w:numId w:val="26"/>
                          </w:numPr>
                          <w:spacing w:before="0" w:line="240" w:lineRule="auto"/>
                          <w:jc w:val="lef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524AF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Was meint </w:t>
                        </w:r>
                        <w:r w:rsidRPr="00524AF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ihr</w:t>
                        </w:r>
                        <w:r w:rsidRPr="00524AF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, worum es hier gehen wird?</w:t>
                        </w:r>
                      </w:p>
                      <w:p w14:paraId="5A8E4425" w14:textId="77777777" w:rsidR="00B83BB1" w:rsidRPr="00524AFB" w:rsidRDefault="00B83BB1" w:rsidP="00B83BB1">
                        <w:pPr>
                          <w:numPr>
                            <w:ilvl w:val="0"/>
                            <w:numId w:val="26"/>
                          </w:numPr>
                          <w:spacing w:before="0" w:line="240" w:lineRule="auto"/>
                          <w:jc w:val="lef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524AF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(Nach dem Lesen eines Abschnitts oder des ganzen Textes.) Machte unsere Vorhersage Sinn? Warum? Warum nicht?</w:t>
                        </w:r>
                      </w:p>
                    </w:txbxContent>
                  </v:textbox>
                </v:shape>
                <v:shape id="Text Box 8" o:spid="_x0000_s1028" type="#_x0000_t202" style="position:absolute;left:5378;top:1418;width:27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14:paraId="0A7D8764" w14:textId="77777777" w:rsidR="00B83BB1" w:rsidRPr="00524AFB" w:rsidRDefault="00B83BB1" w:rsidP="00B83BB1">
                        <w:pPr>
                          <w:pStyle w:val="Textkrper"/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524AFB">
                          <w:rPr>
                            <w:rFonts w:asciiTheme="minorHAnsi" w:hAnsiTheme="minorHAnsi" w:cstheme="minorHAnsi"/>
                            <w:b/>
                            <w:bCs/>
                            <w:szCs w:val="28"/>
                          </w:rPr>
                          <w:t>Vorhersagen d</w:t>
                        </w:r>
                        <w:r w:rsidRPr="00524AFB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es Textinhalts</w:t>
                        </w:r>
                      </w:p>
                    </w:txbxContent>
                  </v:textbox>
                </v:shape>
                <v:shape id="WordArt 9" o:spid="_x0000_s1029" type="#_x0000_t202" style="position:absolute;left:4568;top:1308;width:558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04A0FBF0" w14:textId="77777777" w:rsidR="00B83BB1" w:rsidRPr="00B83BB1" w:rsidRDefault="00B83BB1" w:rsidP="00B83BB1">
                        <w:pPr>
                          <w:jc w:val="center"/>
                          <w:rPr>
                            <w:rFonts w:ascii="Impact" w:hAnsi="Impact"/>
                            <w:color w:val="000080"/>
                            <w:sz w:val="56"/>
                            <w:szCs w:val="56"/>
                            <w14:shadow w14:blurRad="0" w14:dist="35941" w14:dir="2700000" w14:sx="100000" w14:sy="100000" w14:kx="0" w14:ky="0" w14:algn="ctr">
                              <w14:srgbClr w14:val="990000"/>
                            </w14:shadow>
                            <w14:textOutline w14:w="19050" w14:cap="flat" w14:cmpd="sng" w14:algn="ctr">
                              <w14:solidFill>
                                <w14:srgbClr w14:val="CCFF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83BB1">
                          <w:rPr>
                            <w:rFonts w:ascii="Impact" w:hAnsi="Impact"/>
                            <w:color w:val="000080"/>
                            <w:sz w:val="56"/>
                            <w:szCs w:val="56"/>
                            <w14:shadow w14:blurRad="0" w14:dist="35941" w14:dir="2700000" w14:sx="100000" w14:sy="100000" w14:kx="0" w14:ky="0" w14:algn="ctr">
                              <w14:srgbClr w14:val="990000"/>
                            </w14:shadow>
                            <w14:textOutline w14:w="19050" w14:cap="flat" w14:cmpd="sng" w14:algn="ctr">
                              <w14:solidFill>
                                <w14:srgbClr w14:val="CCFFFF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B310CE" w14:textId="31EB86D7" w:rsidR="00B83BB1" w:rsidRDefault="00B83BB1" w:rsidP="00B83BB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B2C04D4" wp14:editId="0DCDF98E">
                <wp:simplePos x="0" y="0"/>
                <wp:positionH relativeFrom="column">
                  <wp:posOffset>419735</wp:posOffset>
                </wp:positionH>
                <wp:positionV relativeFrom="paragraph">
                  <wp:posOffset>41275</wp:posOffset>
                </wp:positionV>
                <wp:extent cx="914400" cy="609600"/>
                <wp:effectExtent l="5715" t="9525" r="13335" b="142875"/>
                <wp:wrapNone/>
                <wp:docPr id="38" name="Sprechblase: 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D8CF" w14:textId="77777777" w:rsidR="00B83BB1" w:rsidRDefault="00B83BB1" w:rsidP="00B83B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C04D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rechblase: oval 38" o:spid="_x0000_s1030" type="#_x0000_t63" style="position:absolute;left:0;text-align:left;margin-left:33.05pt;margin-top:3.25pt;width:1in;height:4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">
                <v:textbox>
                  <w:txbxContent>
                    <w:p w14:paraId="3345D8CF" w14:textId="77777777" w:rsidR="00B83BB1" w:rsidRDefault="00B83BB1" w:rsidP="00B83BB1"/>
                  </w:txbxContent>
                </v:textbox>
              </v:shape>
            </w:pict>
          </mc:Fallback>
        </mc:AlternateContent>
      </w:r>
    </w:p>
    <w:p w14:paraId="4C98593F" w14:textId="77777777" w:rsidR="00B83BB1" w:rsidRDefault="00B83BB1" w:rsidP="00B83BB1"/>
    <w:p w14:paraId="0BA49863" w14:textId="77777777" w:rsidR="00B83BB1" w:rsidRDefault="00B83BB1" w:rsidP="00B83BB1"/>
    <w:p w14:paraId="4476C0EB" w14:textId="77777777" w:rsidR="00B83BB1" w:rsidRDefault="00B83BB1" w:rsidP="00B83BB1"/>
    <w:p w14:paraId="1AD3BEA1" w14:textId="77777777" w:rsidR="00B83BB1" w:rsidRDefault="00B83BB1" w:rsidP="00B83BB1"/>
    <w:p w14:paraId="4844F65D" w14:textId="77777777" w:rsidR="00B83BB1" w:rsidRDefault="00B83BB1" w:rsidP="00B83BB1"/>
    <w:p w14:paraId="18AC1964" w14:textId="77777777" w:rsidR="00B83BB1" w:rsidRDefault="00B83BB1" w:rsidP="00B83BB1"/>
    <w:p w14:paraId="1D56CF5F" w14:textId="77777777" w:rsidR="00B83BB1" w:rsidRDefault="00B83BB1" w:rsidP="00B83BB1"/>
    <w:p w14:paraId="265E3246" w14:textId="77777777" w:rsidR="00B83BB1" w:rsidRDefault="00B83BB1" w:rsidP="00B83BB1"/>
    <w:p w14:paraId="06BB7B34" w14:textId="77777777" w:rsidR="00B83BB1" w:rsidRDefault="00B83BB1" w:rsidP="00B83BB1"/>
    <w:p w14:paraId="61723036" w14:textId="77777777" w:rsidR="00B83BB1" w:rsidRDefault="00B83BB1" w:rsidP="00B83BB1"/>
    <w:p w14:paraId="74B07BE7" w14:textId="0F5E58C6" w:rsidR="00B83BB1" w:rsidRDefault="00B83BB1" w:rsidP="00B83BB1">
      <w:pPr>
        <w:pStyle w:val="berschrift1"/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2C221D8" wp14:editId="70260400">
                <wp:simplePos x="0" y="0"/>
                <wp:positionH relativeFrom="column">
                  <wp:posOffset>4445</wp:posOffset>
                </wp:positionH>
                <wp:positionV relativeFrom="paragraph">
                  <wp:posOffset>231458</wp:posOffset>
                </wp:positionV>
                <wp:extent cx="4686300" cy="3961130"/>
                <wp:effectExtent l="0" t="0" r="19050" b="20320"/>
                <wp:wrapNone/>
                <wp:docPr id="34" name="Gruppiere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3961130"/>
                          <a:chOff x="8798" y="1058"/>
                          <a:chExt cx="7200" cy="4860"/>
                        </a:xfrm>
                      </wpg:grpSpPr>
                      <wps:wsp>
                        <wps:cNvPr id="3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98" y="1058"/>
                            <a:ext cx="7200" cy="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E3CB8E" w14:textId="676BB7AF" w:rsidR="00B83BB1" w:rsidRDefault="00B83BB1" w:rsidP="00B83BB1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770250D4" wp14:editId="4DCA5D57">
                                    <wp:extent cx="2066925" cy="933450"/>
                                    <wp:effectExtent l="0" t="0" r="9525" b="0"/>
                                    <wp:docPr id="43" name="Grafik 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66925" cy="933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404C7D8" w14:textId="77777777" w:rsidR="00B83BB1" w:rsidRDefault="00B83BB1" w:rsidP="00B83BB1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  <w:p w14:paraId="7673B1AF" w14:textId="77777777" w:rsidR="00B83BB1" w:rsidRPr="00524AFB" w:rsidRDefault="00B83BB1" w:rsidP="00B83BB1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524AF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Als GruppenleiterIn oder ExpertIn für das </w:t>
                              </w:r>
                              <w:r w:rsidRPr="00524AFB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Fragenstellen</w:t>
                              </w:r>
                              <w:r w:rsidRPr="00524AF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formulierst du Fragen an den Text wie z.B.:</w:t>
                              </w:r>
                            </w:p>
                            <w:p w14:paraId="4F748F78" w14:textId="77777777" w:rsidR="00B83BB1" w:rsidRPr="00524AFB" w:rsidRDefault="00B83BB1" w:rsidP="00B83BB1">
                              <w:pPr>
                                <w:numPr>
                                  <w:ilvl w:val="0"/>
                                  <w:numId w:val="25"/>
                                </w:numPr>
                                <w:spacing w:before="80" w:line="240" w:lineRule="auto"/>
                                <w:ind w:left="1066" w:hanging="357"/>
                                <w:jc w:val="lef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524AF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Was?</w:t>
                              </w:r>
                            </w:p>
                            <w:p w14:paraId="45B0C30A" w14:textId="77777777" w:rsidR="00B83BB1" w:rsidRPr="00524AFB" w:rsidRDefault="00B83BB1" w:rsidP="00B83BB1">
                              <w:pPr>
                                <w:numPr>
                                  <w:ilvl w:val="0"/>
                                  <w:numId w:val="25"/>
                                </w:numPr>
                                <w:spacing w:before="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524AF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Wer?</w:t>
                              </w:r>
                            </w:p>
                            <w:p w14:paraId="2937254F" w14:textId="77777777" w:rsidR="00B83BB1" w:rsidRPr="00524AFB" w:rsidRDefault="00B83BB1" w:rsidP="00B83BB1">
                              <w:pPr>
                                <w:numPr>
                                  <w:ilvl w:val="0"/>
                                  <w:numId w:val="25"/>
                                </w:numPr>
                                <w:spacing w:before="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524AF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Wann?</w:t>
                              </w:r>
                            </w:p>
                            <w:p w14:paraId="439F16E6" w14:textId="77777777" w:rsidR="00B83BB1" w:rsidRPr="00524AFB" w:rsidRDefault="00B83BB1" w:rsidP="00B83BB1">
                              <w:pPr>
                                <w:numPr>
                                  <w:ilvl w:val="0"/>
                                  <w:numId w:val="25"/>
                                </w:numPr>
                                <w:spacing w:before="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524AF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Wo?</w:t>
                              </w:r>
                            </w:p>
                            <w:p w14:paraId="493E4F2B" w14:textId="77777777" w:rsidR="00B83BB1" w:rsidRPr="00524AFB" w:rsidRDefault="00B83BB1" w:rsidP="00B83BB1">
                              <w:pPr>
                                <w:numPr>
                                  <w:ilvl w:val="0"/>
                                  <w:numId w:val="25"/>
                                </w:numPr>
                                <w:spacing w:before="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524AF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Warum?</w:t>
                              </w:r>
                            </w:p>
                            <w:p w14:paraId="767007C0" w14:textId="77777777" w:rsidR="00B83BB1" w:rsidRPr="00524AFB" w:rsidRDefault="00B83BB1" w:rsidP="00B83BB1">
                              <w:pPr>
                                <w:numPr>
                                  <w:ilvl w:val="0"/>
                                  <w:numId w:val="25"/>
                                </w:numPr>
                                <w:spacing w:before="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524AF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Wie?</w:t>
                              </w:r>
                            </w:p>
                            <w:p w14:paraId="42E63681" w14:textId="77777777" w:rsidR="00B83BB1" w:rsidRPr="00524AFB" w:rsidRDefault="00B83BB1" w:rsidP="00B83BB1">
                              <w:pPr>
                                <w:numPr>
                                  <w:ilvl w:val="0"/>
                                  <w:numId w:val="25"/>
                                </w:numPr>
                                <w:spacing w:before="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524AF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Wozu?</w:t>
                              </w:r>
                            </w:p>
                            <w:p w14:paraId="14C5C01E" w14:textId="77777777" w:rsidR="00B83BB1" w:rsidRPr="00524AFB" w:rsidRDefault="00B83BB1" w:rsidP="00B83BB1">
                              <w:pPr>
                                <w:spacing w:before="0" w:line="240" w:lineRule="auto"/>
                                <w:ind w:left="1068"/>
                                <w:jc w:val="lef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Frage an die anderen im Team:</w:t>
                              </w:r>
                              <w:r w:rsidRPr="00524AF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Welche Fragen habt </w:t>
                              </w:r>
                              <w:r w:rsidRPr="00524AFB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ihr</w:t>
                              </w:r>
                              <w:r w:rsidRPr="00524AF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an den Text?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298" y="1418"/>
                            <a:ext cx="23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59AC93" w14:textId="77777777" w:rsidR="00B83BB1" w:rsidRPr="00524AFB" w:rsidRDefault="00B83BB1" w:rsidP="00B83BB1">
                              <w:pPr>
                                <w:pStyle w:val="Textkrper"/>
                                <w:rPr>
                                  <w:rFonts w:asciiTheme="minorHAnsi" w:hAnsiTheme="minorHAnsi" w:cstheme="minorHAnsi"/>
                                  <w:b/>
                                  <w:szCs w:val="28"/>
                                </w:rPr>
                              </w:pPr>
                              <w:r w:rsidRPr="00524AFB">
                                <w:rPr>
                                  <w:rFonts w:asciiTheme="minorHAnsi" w:hAnsiTheme="minorHAnsi" w:cstheme="minorHAnsi"/>
                                  <w:b/>
                                  <w:szCs w:val="28"/>
                                </w:rPr>
                                <w:t xml:space="preserve">Fragen stellen </w:t>
                              </w:r>
                              <w:r w:rsidRPr="00524AFB">
                                <w:rPr>
                                  <w:rFonts w:asciiTheme="minorHAnsi" w:hAnsiTheme="minorHAnsi" w:cstheme="minorHAnsi"/>
                                  <w:b/>
                                  <w:szCs w:val="28"/>
                                </w:rPr>
                                <w:br/>
                                <w:t>an den Text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2391" y="1336"/>
                            <a:ext cx="727" cy="98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3AF13D" w14:textId="77777777" w:rsidR="00B83BB1" w:rsidRPr="00B83BB1" w:rsidRDefault="00B83BB1" w:rsidP="00B83BB1">
                              <w:pPr>
                                <w:jc w:val="center"/>
                                <w:rPr>
                                  <w:rFonts w:ascii="Impact" w:hAnsi="Impact"/>
                                  <w:color w:val="000080"/>
                                  <w:sz w:val="56"/>
                                  <w:szCs w:val="56"/>
                                  <w14:shadow w14:blurRad="0" w14:dist="35941" w14:dir="2700000" w14:sx="100000" w14:sy="100000" w14:kx="0" w14:ky="0" w14:algn="ctr">
                                    <w14:srgbClr w14:val="990000"/>
                                  </w14:shadow>
                                  <w14:textOutline w14:w="19050" w14:cap="flat" w14:cmpd="sng" w14:algn="ctr">
                                    <w14:solidFill>
                                      <w14:srgbClr w14:val="CC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83BB1">
                                <w:rPr>
                                  <w:rFonts w:ascii="Impact" w:hAnsi="Impact"/>
                                  <w:color w:val="000080"/>
                                  <w:sz w:val="56"/>
                                  <w:szCs w:val="56"/>
                                  <w14:shadow w14:blurRad="0" w14:dist="35941" w14:dir="2700000" w14:sx="100000" w14:sy="100000" w14:kx="0" w14:ky="0" w14:algn="ctr">
                                    <w14:srgbClr w14:val="990000"/>
                                  </w14:shadow>
                                  <w14:textOutline w14:w="19050" w14:cap="flat" w14:cmpd="sng" w14:algn="ctr">
                                    <w14:solidFill>
                                      <w14:srgbClr w14:val="CC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221D8" id="Gruppieren 34" o:spid="_x0000_s1031" style="position:absolute;left:0;text-align:left;margin-left:.35pt;margin-top:18.25pt;width:369pt;height:311.9pt;z-index:251664896" coordorigin="8798,1058" coordsize="720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">
                <v:shape id="Text Box 3" o:spid="_x0000_s1032" type="#_x0000_t202" style="position:absolute;left:8798;top:1058;width:7200;height: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14:paraId="2EE3CB8E" w14:textId="676BB7AF" w:rsidR="00B83BB1" w:rsidRDefault="00B83BB1" w:rsidP="00B83BB1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70250D4" wp14:editId="4DCA5D57">
                              <wp:extent cx="2066925" cy="933450"/>
                              <wp:effectExtent l="0" t="0" r="9525" b="0"/>
                              <wp:docPr id="43" name="Grafik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66925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404C7D8" w14:textId="77777777" w:rsidR="00B83BB1" w:rsidRDefault="00B83BB1" w:rsidP="00B83BB1">
                        <w:pPr>
                          <w:rPr>
                            <w:rFonts w:ascii="Arial" w:hAnsi="Arial"/>
                          </w:rPr>
                        </w:pPr>
                      </w:p>
                      <w:p w14:paraId="7673B1AF" w14:textId="77777777" w:rsidR="00B83BB1" w:rsidRPr="00524AFB" w:rsidRDefault="00B83BB1" w:rsidP="00B83BB1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524AF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Als GruppenleiterIn oder ExpertIn für das </w:t>
                        </w:r>
                        <w:r w:rsidRPr="00524AF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Fragenstellen</w:t>
                        </w:r>
                        <w:r w:rsidRPr="00524AF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formulierst du Fragen an den Text wie z.B.:</w:t>
                        </w:r>
                      </w:p>
                      <w:p w14:paraId="4F748F78" w14:textId="77777777" w:rsidR="00B83BB1" w:rsidRPr="00524AFB" w:rsidRDefault="00B83BB1" w:rsidP="00B83BB1">
                        <w:pPr>
                          <w:numPr>
                            <w:ilvl w:val="0"/>
                            <w:numId w:val="25"/>
                          </w:numPr>
                          <w:spacing w:before="80" w:line="240" w:lineRule="auto"/>
                          <w:ind w:left="1066" w:hanging="357"/>
                          <w:jc w:val="lef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524AF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Was?</w:t>
                        </w:r>
                      </w:p>
                      <w:p w14:paraId="45B0C30A" w14:textId="77777777" w:rsidR="00B83BB1" w:rsidRPr="00524AFB" w:rsidRDefault="00B83BB1" w:rsidP="00B83BB1">
                        <w:pPr>
                          <w:numPr>
                            <w:ilvl w:val="0"/>
                            <w:numId w:val="25"/>
                          </w:numPr>
                          <w:spacing w:before="0" w:line="240" w:lineRule="auto"/>
                          <w:jc w:val="lef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524AF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Wer?</w:t>
                        </w:r>
                      </w:p>
                      <w:p w14:paraId="2937254F" w14:textId="77777777" w:rsidR="00B83BB1" w:rsidRPr="00524AFB" w:rsidRDefault="00B83BB1" w:rsidP="00B83BB1">
                        <w:pPr>
                          <w:numPr>
                            <w:ilvl w:val="0"/>
                            <w:numId w:val="25"/>
                          </w:numPr>
                          <w:spacing w:before="0" w:line="240" w:lineRule="auto"/>
                          <w:jc w:val="lef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524AF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Wann?</w:t>
                        </w:r>
                      </w:p>
                      <w:p w14:paraId="439F16E6" w14:textId="77777777" w:rsidR="00B83BB1" w:rsidRPr="00524AFB" w:rsidRDefault="00B83BB1" w:rsidP="00B83BB1">
                        <w:pPr>
                          <w:numPr>
                            <w:ilvl w:val="0"/>
                            <w:numId w:val="25"/>
                          </w:numPr>
                          <w:spacing w:before="0" w:line="240" w:lineRule="auto"/>
                          <w:jc w:val="lef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524AF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Wo?</w:t>
                        </w:r>
                      </w:p>
                      <w:p w14:paraId="493E4F2B" w14:textId="77777777" w:rsidR="00B83BB1" w:rsidRPr="00524AFB" w:rsidRDefault="00B83BB1" w:rsidP="00B83BB1">
                        <w:pPr>
                          <w:numPr>
                            <w:ilvl w:val="0"/>
                            <w:numId w:val="25"/>
                          </w:numPr>
                          <w:spacing w:before="0" w:line="240" w:lineRule="auto"/>
                          <w:jc w:val="lef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524AF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Warum?</w:t>
                        </w:r>
                      </w:p>
                      <w:p w14:paraId="767007C0" w14:textId="77777777" w:rsidR="00B83BB1" w:rsidRPr="00524AFB" w:rsidRDefault="00B83BB1" w:rsidP="00B83BB1">
                        <w:pPr>
                          <w:numPr>
                            <w:ilvl w:val="0"/>
                            <w:numId w:val="25"/>
                          </w:numPr>
                          <w:spacing w:before="0" w:line="240" w:lineRule="auto"/>
                          <w:jc w:val="lef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524AF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Wie?</w:t>
                        </w:r>
                      </w:p>
                      <w:p w14:paraId="42E63681" w14:textId="77777777" w:rsidR="00B83BB1" w:rsidRPr="00524AFB" w:rsidRDefault="00B83BB1" w:rsidP="00B83BB1">
                        <w:pPr>
                          <w:numPr>
                            <w:ilvl w:val="0"/>
                            <w:numId w:val="25"/>
                          </w:numPr>
                          <w:spacing w:before="0" w:line="240" w:lineRule="auto"/>
                          <w:jc w:val="lef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524AF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Wozu?</w:t>
                        </w:r>
                      </w:p>
                      <w:p w14:paraId="14C5C01E" w14:textId="77777777" w:rsidR="00B83BB1" w:rsidRPr="00524AFB" w:rsidRDefault="00B83BB1" w:rsidP="00B83BB1">
                        <w:pPr>
                          <w:spacing w:before="0" w:line="240" w:lineRule="auto"/>
                          <w:ind w:left="1068"/>
                          <w:jc w:val="lef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Frage an die anderen im Team:</w:t>
                        </w:r>
                        <w:r w:rsidRPr="00524AF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Welche Fragen habt </w:t>
                        </w:r>
                        <w:r w:rsidRPr="00524AF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ihr</w:t>
                        </w:r>
                        <w:r w:rsidRPr="00524AF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an den Text?</w:t>
                        </w:r>
                      </w:p>
                    </w:txbxContent>
                  </v:textbox>
                </v:shape>
                <v:shape id="Text Box 4" o:spid="_x0000_s1033" type="#_x0000_t202" style="position:absolute;left:13298;top:1418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14:paraId="0D59AC93" w14:textId="77777777" w:rsidR="00B83BB1" w:rsidRPr="00524AFB" w:rsidRDefault="00B83BB1" w:rsidP="00B83BB1">
                        <w:pPr>
                          <w:pStyle w:val="Textkrper"/>
                          <w:rPr>
                            <w:rFonts w:asciiTheme="minorHAnsi" w:hAnsiTheme="minorHAnsi" w:cstheme="minorHAnsi"/>
                            <w:b/>
                            <w:szCs w:val="28"/>
                          </w:rPr>
                        </w:pPr>
                        <w:r w:rsidRPr="00524AFB">
                          <w:rPr>
                            <w:rFonts w:asciiTheme="minorHAnsi" w:hAnsiTheme="minorHAnsi" w:cstheme="minorHAnsi"/>
                            <w:b/>
                            <w:szCs w:val="28"/>
                          </w:rPr>
                          <w:t xml:space="preserve">Fragen stellen </w:t>
                        </w:r>
                        <w:r w:rsidRPr="00524AFB">
                          <w:rPr>
                            <w:rFonts w:asciiTheme="minorHAnsi" w:hAnsiTheme="minorHAnsi" w:cstheme="minorHAnsi"/>
                            <w:b/>
                            <w:szCs w:val="28"/>
                          </w:rPr>
                          <w:br/>
                          <w:t>an den Text</w:t>
                        </w:r>
                      </w:p>
                    </w:txbxContent>
                  </v:textbox>
                </v:shape>
                <v:shape id="WordArt 5" o:spid="_x0000_s1034" type="#_x0000_t202" style="position:absolute;left:12391;top:1336;width:727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613AF13D" w14:textId="77777777" w:rsidR="00B83BB1" w:rsidRPr="00B83BB1" w:rsidRDefault="00B83BB1" w:rsidP="00B83BB1">
                        <w:pPr>
                          <w:jc w:val="center"/>
                          <w:rPr>
                            <w:rFonts w:ascii="Impact" w:hAnsi="Impact"/>
                            <w:color w:val="000080"/>
                            <w:sz w:val="56"/>
                            <w:szCs w:val="56"/>
                            <w14:shadow w14:blurRad="0" w14:dist="35941" w14:dir="2700000" w14:sx="100000" w14:sy="100000" w14:kx="0" w14:ky="0" w14:algn="ctr">
                              <w14:srgbClr w14:val="990000"/>
                            </w14:shadow>
                            <w14:textOutline w14:w="19050" w14:cap="flat" w14:cmpd="sng" w14:algn="ctr">
                              <w14:solidFill>
                                <w14:srgbClr w14:val="CCFF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83BB1">
                          <w:rPr>
                            <w:rFonts w:ascii="Impact" w:hAnsi="Impact"/>
                            <w:color w:val="000080"/>
                            <w:sz w:val="56"/>
                            <w:szCs w:val="56"/>
                            <w14:shadow w14:blurRad="0" w14:dist="35941" w14:dir="2700000" w14:sx="100000" w14:sy="100000" w14:kx="0" w14:ky="0" w14:algn="ctr">
                              <w14:srgbClr w14:val="990000"/>
                            </w14:shadow>
                            <w14:textOutline w14:w="19050" w14:cap="flat" w14:cmpd="sng" w14:algn="ctr">
                              <w14:solidFill>
                                <w14:srgbClr w14:val="CCFFFF"/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8E4986" w14:textId="77777777" w:rsidR="00B83BB1" w:rsidRDefault="00B83BB1" w:rsidP="00B83BB1">
      <w:pPr>
        <w:pStyle w:val="berschrift1"/>
      </w:pPr>
    </w:p>
    <w:p w14:paraId="3AA77637" w14:textId="77777777" w:rsidR="00B83BB1" w:rsidRDefault="00B83BB1" w:rsidP="00B83BB1">
      <w:pPr>
        <w:pStyle w:val="berschrift1"/>
      </w:pPr>
    </w:p>
    <w:p w14:paraId="456F0255" w14:textId="77777777" w:rsidR="00B83BB1" w:rsidRDefault="00B83BB1" w:rsidP="00B83BB1">
      <w:pPr>
        <w:pStyle w:val="berschrift1"/>
      </w:pPr>
    </w:p>
    <w:p w14:paraId="4EB9555D" w14:textId="77777777" w:rsidR="00B83BB1" w:rsidRDefault="00B83BB1" w:rsidP="00B83BB1">
      <w:pPr>
        <w:pStyle w:val="berschrift1"/>
      </w:pPr>
    </w:p>
    <w:p w14:paraId="370CAC80" w14:textId="77777777" w:rsidR="00B83BB1" w:rsidRDefault="00B83BB1" w:rsidP="00B83BB1">
      <w:pPr>
        <w:pStyle w:val="berschrift1"/>
      </w:pPr>
    </w:p>
    <w:p w14:paraId="7C426A8F" w14:textId="77777777" w:rsidR="00B83BB1" w:rsidRDefault="00B83BB1" w:rsidP="00B83BB1">
      <w:pPr>
        <w:pStyle w:val="berschrift1"/>
      </w:pPr>
    </w:p>
    <w:p w14:paraId="1AFEFBC5" w14:textId="77777777" w:rsidR="00B83BB1" w:rsidRDefault="00B83BB1" w:rsidP="00B83BB1">
      <w:pPr>
        <w:pStyle w:val="berschrift1"/>
      </w:pPr>
    </w:p>
    <w:p w14:paraId="430D65F2" w14:textId="77777777" w:rsidR="00B83BB1" w:rsidRDefault="00B83BB1" w:rsidP="00B83BB1">
      <w:pPr>
        <w:pStyle w:val="berschrift1"/>
      </w:pPr>
    </w:p>
    <w:p w14:paraId="740CC349" w14:textId="77777777" w:rsidR="00B83BB1" w:rsidRDefault="00B83BB1" w:rsidP="00B83BB1">
      <w:pPr>
        <w:pStyle w:val="berschrift1"/>
      </w:pPr>
    </w:p>
    <w:p w14:paraId="28ACC793" w14:textId="77777777" w:rsidR="00B83BB1" w:rsidRDefault="00B83BB1" w:rsidP="00B83BB1">
      <w:pPr>
        <w:pStyle w:val="berschrift1"/>
      </w:pPr>
    </w:p>
    <w:p w14:paraId="07711637" w14:textId="77777777" w:rsidR="00B83BB1" w:rsidRDefault="00B83BB1" w:rsidP="00B83BB1">
      <w:pPr>
        <w:pStyle w:val="berschrift1"/>
      </w:pPr>
    </w:p>
    <w:p w14:paraId="186DFE38" w14:textId="77777777" w:rsidR="00B83BB1" w:rsidRDefault="00B83BB1" w:rsidP="00B83BB1">
      <w:pPr>
        <w:pStyle w:val="berschrift1"/>
      </w:pPr>
    </w:p>
    <w:p w14:paraId="4EBE73B3" w14:textId="77777777" w:rsidR="00B83BB1" w:rsidRDefault="00B83BB1" w:rsidP="00B83BB1">
      <w:pPr>
        <w:pStyle w:val="berschrift1"/>
      </w:pPr>
    </w:p>
    <w:p w14:paraId="7B696D32" w14:textId="77777777" w:rsidR="00B83BB1" w:rsidRDefault="00B83BB1" w:rsidP="00B83BB1">
      <w:pPr>
        <w:pStyle w:val="berschrift1"/>
      </w:pPr>
    </w:p>
    <w:p w14:paraId="168F08D5" w14:textId="77777777" w:rsidR="00B83BB1" w:rsidRDefault="00B83BB1" w:rsidP="00B83BB1">
      <w:pPr>
        <w:pStyle w:val="berschrift1"/>
      </w:pPr>
    </w:p>
    <w:p w14:paraId="3E03C28C" w14:textId="30DC1B29" w:rsidR="00B83BB1" w:rsidRDefault="00B83BB1" w:rsidP="00B83BB1">
      <w:pPr>
        <w:pStyle w:val="berschrift1"/>
      </w:pPr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C991371" wp14:editId="0FDFF5BC">
                <wp:simplePos x="0" y="0"/>
                <wp:positionH relativeFrom="column">
                  <wp:posOffset>323533</wp:posOffset>
                </wp:positionH>
                <wp:positionV relativeFrom="paragraph">
                  <wp:posOffset>89218</wp:posOffset>
                </wp:positionV>
                <wp:extent cx="4625975" cy="4019550"/>
                <wp:effectExtent l="0" t="0" r="22225" b="19050"/>
                <wp:wrapNone/>
                <wp:docPr id="27" name="Gruppier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975" cy="4019550"/>
                          <a:chOff x="1238" y="6278"/>
                          <a:chExt cx="7200" cy="4860"/>
                        </a:xfrm>
                      </wpg:grpSpPr>
                      <wpg:grpSp>
                        <wpg:cNvPr id="28" name="Group 11"/>
                        <wpg:cNvGrpSpPr>
                          <a:grpSpLocks/>
                        </wpg:cNvGrpSpPr>
                        <wpg:grpSpPr bwMode="auto">
                          <a:xfrm>
                            <a:off x="1238" y="6278"/>
                            <a:ext cx="7200" cy="4860"/>
                            <a:chOff x="1238" y="6278"/>
                            <a:chExt cx="7200" cy="4860"/>
                          </a:xfrm>
                        </wpg:grpSpPr>
                        <wps:wsp>
                          <wps:cNvPr id="2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" y="6278"/>
                              <a:ext cx="7200" cy="4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1F8F2A" w14:textId="77777777" w:rsidR="00B83BB1" w:rsidRDefault="00B83BB1" w:rsidP="00B83BB1">
                                <w:pPr>
                                  <w:rPr>
                                    <w:rFonts w:ascii="Arial" w:hAnsi="Arial"/>
                                  </w:rPr>
                                </w:pPr>
                              </w:p>
                              <w:p w14:paraId="2FC3FB8D" w14:textId="77777777" w:rsidR="00B83BB1" w:rsidRDefault="00B83BB1" w:rsidP="00B83BB1">
                                <w:pPr>
                                  <w:rPr>
                                    <w:rFonts w:ascii="Arial" w:hAnsi="Arial"/>
                                  </w:rPr>
                                </w:pPr>
                              </w:p>
                              <w:p w14:paraId="0C961A08" w14:textId="77777777" w:rsidR="00B83BB1" w:rsidRDefault="00B83BB1" w:rsidP="00B83BB1">
                                <w:pPr>
                                  <w:rPr>
                                    <w:rFonts w:ascii="Arial" w:hAnsi="Arial"/>
                                  </w:rPr>
                                </w:pPr>
                              </w:p>
                              <w:p w14:paraId="75715528" w14:textId="77777777" w:rsidR="00B83BB1" w:rsidRDefault="00B83BB1" w:rsidP="00B83BB1">
                                <w:pPr>
                                  <w:rPr>
                                    <w:rFonts w:ascii="Arial" w:hAnsi="Arial"/>
                                  </w:rPr>
                                </w:pPr>
                              </w:p>
                              <w:p w14:paraId="17DCDED6" w14:textId="77777777" w:rsidR="00B83BB1" w:rsidRDefault="00B83BB1" w:rsidP="00B83BB1">
                                <w:pPr>
                                  <w:rPr>
                                    <w:rFonts w:ascii="Arial" w:hAnsi="Arial"/>
                                  </w:rPr>
                                </w:pPr>
                              </w:p>
                              <w:p w14:paraId="0F5D8299" w14:textId="77777777" w:rsidR="00B83BB1" w:rsidRPr="005B1ED3" w:rsidRDefault="00B83BB1" w:rsidP="00B83BB1">
                                <w:pPr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Als GruppenleiterIn</w:t>
                                </w:r>
                                <w:r w:rsidRPr="00796BF1">
                                  <w:rPr>
                                    <w:rFonts w:ascii="Comic Sans MS" w:hAnsi="Comic Sans M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/>
                                  </w:rPr>
                                  <w:t>oder ExpertIn</w:t>
                                </w:r>
                                <w:r w:rsidRPr="00796BF1">
                                  <w:rPr>
                                    <w:rFonts w:ascii="Comic Sans MS" w:hAnsi="Comic Sans MS"/>
                                  </w:rPr>
                                  <w:t xml:space="preserve"> </w:t>
                                </w:r>
                                <w:r w:rsidRPr="00D5187B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für das Klären von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4"/>
                                  </w:rPr>
                                  <w:t xml:space="preserve">Verständnisproblemen </w:t>
                                </w:r>
                                <w:r w:rsidRPr="00D5187B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kannst du z.B</w:t>
                                </w:r>
                                <w:r w:rsidRPr="00D5187B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D5187B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sagen:</w:t>
                                </w:r>
                              </w:p>
                              <w:p w14:paraId="1167ECAB" w14:textId="77777777" w:rsidR="00B83BB1" w:rsidRPr="00D5187B" w:rsidRDefault="00B83BB1" w:rsidP="00B83BB1">
                                <w:pPr>
                                  <w:numPr>
                                    <w:ilvl w:val="0"/>
                                    <w:numId w:val="27"/>
                                  </w:numPr>
                                  <w:spacing w:before="0" w:line="240" w:lineRule="auto"/>
                                  <w:jc w:val="left"/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  <w:r w:rsidRPr="00D5187B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Ich verstehe nicht, </w:t>
                                </w:r>
                                <w:proofErr w:type="gramStart"/>
                                <w:r w:rsidRPr="00D5187B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warum..</w:t>
                                </w:r>
                                <w:proofErr w:type="gramEnd"/>
                                <w:r w:rsidRPr="00D5187B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, wie …, was….</w:t>
                                </w:r>
                              </w:p>
                              <w:p w14:paraId="5AEF21BA" w14:textId="77777777" w:rsidR="00B83BB1" w:rsidRPr="00D5187B" w:rsidRDefault="00B83BB1" w:rsidP="00B83BB1">
                                <w:pPr>
                                  <w:numPr>
                                    <w:ilvl w:val="0"/>
                                    <w:numId w:val="27"/>
                                  </w:numPr>
                                  <w:spacing w:before="0" w:line="240" w:lineRule="auto"/>
                                  <w:jc w:val="left"/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  <w:r w:rsidRPr="00D5187B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Mich verwirrt, dass….</w:t>
                                </w:r>
                              </w:p>
                              <w:p w14:paraId="22EDD2F6" w14:textId="77777777" w:rsidR="00B83BB1" w:rsidRPr="00D5187B" w:rsidRDefault="00B83BB1" w:rsidP="00B83BB1">
                                <w:pPr>
                                  <w:numPr>
                                    <w:ilvl w:val="0"/>
                                    <w:numId w:val="27"/>
                                  </w:numPr>
                                  <w:spacing w:before="0" w:line="240" w:lineRule="auto"/>
                                  <w:jc w:val="left"/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  <w:r w:rsidRPr="00D5187B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Mich überrascht, dass….</w:t>
                                </w:r>
                              </w:p>
                              <w:p w14:paraId="18C2DA8C" w14:textId="77777777" w:rsidR="00B83BB1" w:rsidRPr="00D5187B" w:rsidRDefault="00B83BB1" w:rsidP="00B83BB1">
                                <w:pPr>
                                  <w:numPr>
                                    <w:ilvl w:val="0"/>
                                    <w:numId w:val="27"/>
                                  </w:numPr>
                                  <w:spacing w:before="0" w:line="240" w:lineRule="auto"/>
                                  <w:jc w:val="left"/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  <w:r w:rsidRPr="00D5187B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Ich bin nicht sicher, </w:t>
                                </w:r>
                                <w:proofErr w:type="gramStart"/>
                                <w:r w:rsidRPr="00D5187B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ob….</w:t>
                                </w:r>
                                <w:proofErr w:type="gramEnd"/>
                                <w:r w:rsidRPr="00D5187B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14:paraId="0646E2A9" w14:textId="77777777" w:rsidR="00B83BB1" w:rsidRPr="00D5187B" w:rsidRDefault="00B83BB1" w:rsidP="00B83BB1">
                                <w:pPr>
                                  <w:spacing w:before="0" w:line="240" w:lineRule="auto"/>
                                  <w:ind w:left="1068"/>
                                  <w:jc w:val="left"/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  <w:r w:rsidRPr="00D5187B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Fragen an die anderen im Team:):</w:t>
                                </w:r>
                              </w:p>
                              <w:p w14:paraId="687230E7" w14:textId="77777777" w:rsidR="00B83BB1" w:rsidRPr="00D5187B" w:rsidRDefault="00B83BB1" w:rsidP="00B83BB1">
                                <w:pPr>
                                  <w:ind w:left="1068"/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  <w:r w:rsidRPr="00D5187B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Ist </w:t>
                                </w:r>
                                <w:r w:rsidRPr="00D5187B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4"/>
                                  </w:rPr>
                                  <w:t>euch</w:t>
                                </w:r>
                                <w:r w:rsidRPr="00D5187B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auch etwas unkl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ar geblieben? Ein Wort oder ein </w:t>
                                </w:r>
                                <w:r w:rsidRPr="00D5187B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Satz?</w:t>
                                </w:r>
                              </w:p>
                              <w:p w14:paraId="7FCB0101" w14:textId="77777777" w:rsidR="00B83BB1" w:rsidRPr="00D5187B" w:rsidRDefault="00B83BB1" w:rsidP="00B83BB1">
                                <w:pPr>
                                  <w:numPr>
                                    <w:ilvl w:val="0"/>
                                    <w:numId w:val="28"/>
                                  </w:numPr>
                                  <w:spacing w:before="0" w:line="240" w:lineRule="auto"/>
                                  <w:jc w:val="left"/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  <w:r w:rsidRPr="00D5187B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Was können wir noch tun, um die unklaren Stellen </w:t>
                                </w:r>
                              </w:p>
                              <w:p w14:paraId="29F28391" w14:textId="77777777" w:rsidR="00B83BB1" w:rsidRPr="00D5187B" w:rsidRDefault="00B83BB1" w:rsidP="00B83BB1">
                                <w:pPr>
                                  <w:ind w:left="1068"/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  <w:r w:rsidRPr="00D5187B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zu verstehen? (Lesestrategien, Lexikon, Internet...)</w:t>
                                </w:r>
                              </w:p>
                              <w:p w14:paraId="57AE236C" w14:textId="77777777" w:rsidR="00B83BB1" w:rsidRDefault="00B83BB1" w:rsidP="00B83BB1">
                                <w:pPr>
                                  <w:numPr>
                                    <w:ilvl w:val="0"/>
                                    <w:numId w:val="27"/>
                                  </w:numPr>
                                  <w:spacing w:before="0" w:line="240" w:lineRule="auto"/>
                                  <w:jc w:val="left"/>
                                  <w:rPr>
                                    <w:rFonts w:ascii="Comic Sans MS" w:hAnsi="Comic Sans MS"/>
                                  </w:rPr>
                                </w:pPr>
                              </w:p>
                              <w:p w14:paraId="4E91C697" w14:textId="77777777" w:rsidR="00B83BB1" w:rsidRPr="00A24EE5" w:rsidRDefault="00B83BB1" w:rsidP="00B83BB1">
                                <w:pPr>
                                  <w:rPr>
                                    <w:rFonts w:ascii="Comic Sans MS" w:hAnsi="Comic Sans M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8" y="6638"/>
                              <a:ext cx="2700" cy="10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2D5F48" w14:textId="77777777" w:rsidR="00B83BB1" w:rsidRDefault="00B83BB1" w:rsidP="00B83BB1">
                                <w:pPr>
                                  <w:pStyle w:val="berschrift1"/>
                                  <w:jc w:val="left"/>
                                  <w:rPr>
                                    <w:b w:val="0"/>
                                    <w:bCs/>
                                  </w:rPr>
                                </w:pPr>
                                <w:r w:rsidRPr="00D5187B">
                                  <w:rPr>
                                    <w:rFonts w:asciiTheme="minorHAnsi" w:hAnsiTheme="minorHAnsi" w:cstheme="minorHAnsi"/>
                                    <w:sz w:val="28"/>
                                    <w:szCs w:val="28"/>
                                  </w:rPr>
                                  <w:t>Klären von Unklarheiten</w:t>
                                </w:r>
                                <w:r>
                                  <w:rPr>
                                    <w:rStyle w:val="Fett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5" y="6631"/>
                              <a:ext cx="720" cy="854"/>
                            </a:xfrm>
                            <a:prstGeom prst="curvedRightArrow">
                              <a:avLst>
                                <a:gd name="adj1" fmla="val 23722"/>
                                <a:gd name="adj2" fmla="val 47444"/>
                                <a:gd name="adj3" fmla="val 33333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000080"/>
                                </a:gs>
                                <a:gs pos="50000">
                                  <a:srgbClr val="CCFFFF"/>
                                </a:gs>
                                <a:gs pos="100000">
                                  <a:srgbClr val="000080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6638"/>
                              <a:ext cx="720" cy="854"/>
                            </a:xfrm>
                            <a:prstGeom prst="curvedLeftArrow">
                              <a:avLst>
                                <a:gd name="adj1" fmla="val 23722"/>
                                <a:gd name="adj2" fmla="val 47444"/>
                                <a:gd name="adj3" fmla="val 33333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000080"/>
                                </a:gs>
                                <a:gs pos="50000">
                                  <a:srgbClr val="CCFFFF"/>
                                </a:gs>
                                <a:gs pos="100000">
                                  <a:srgbClr val="000080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WordArt 1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581" y="6638"/>
                            <a:ext cx="668" cy="9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C43A86" w14:textId="77777777" w:rsidR="00B83BB1" w:rsidRPr="00B83BB1" w:rsidRDefault="00B83BB1" w:rsidP="00B83BB1">
                              <w:pPr>
                                <w:jc w:val="center"/>
                                <w:rPr>
                                  <w:rFonts w:ascii="Impact" w:hAnsi="Impact"/>
                                  <w:color w:val="000080"/>
                                  <w:sz w:val="56"/>
                                  <w:szCs w:val="56"/>
                                  <w14:shadow w14:blurRad="0" w14:dist="35941" w14:dir="2700000" w14:sx="100000" w14:sy="100000" w14:kx="0" w14:ky="0" w14:algn="ctr">
                                    <w14:srgbClr w14:val="990000"/>
                                  </w14:shadow>
                                  <w14:textOutline w14:w="19050" w14:cap="flat" w14:cmpd="sng" w14:algn="ctr">
                                    <w14:solidFill>
                                      <w14:srgbClr w14:val="CC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83BB1">
                                <w:rPr>
                                  <w:rFonts w:ascii="Impact" w:hAnsi="Impact"/>
                                  <w:color w:val="000080"/>
                                  <w:sz w:val="56"/>
                                  <w:szCs w:val="56"/>
                                  <w14:shadow w14:blurRad="0" w14:dist="35941" w14:dir="2700000" w14:sx="100000" w14:sy="100000" w14:kx="0" w14:ky="0" w14:algn="ctr">
                                    <w14:srgbClr w14:val="990000"/>
                                  </w14:shadow>
                                  <w14:textOutline w14:w="19050" w14:cap="flat" w14:cmpd="sng" w14:algn="ctr">
                                    <w14:solidFill>
                                      <w14:srgbClr w14:val="CC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91371" id="Gruppieren 27" o:spid="_x0000_s1035" style="position:absolute;left:0;text-align:left;margin-left:25.5pt;margin-top:7.05pt;width:364.25pt;height:316.5pt;z-index:251666944" coordorigin="1238,6278" coordsize="720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">
                <v:group id="Group 11" o:spid="_x0000_s1036" style="position:absolute;left:1238;top:6278;width:7200;height:4860" coordorigin="1238,6278" coordsize="7200,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Text Box 12" o:spid="_x0000_s1037" type="#_x0000_t202" style="position:absolute;left:1238;top:6278;width:7200;height: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<v:textbox>
                      <w:txbxContent>
                        <w:p w14:paraId="221F8F2A" w14:textId="77777777" w:rsidR="00B83BB1" w:rsidRDefault="00B83BB1" w:rsidP="00B83BB1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14:paraId="2FC3FB8D" w14:textId="77777777" w:rsidR="00B83BB1" w:rsidRDefault="00B83BB1" w:rsidP="00B83BB1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14:paraId="0C961A08" w14:textId="77777777" w:rsidR="00B83BB1" w:rsidRDefault="00B83BB1" w:rsidP="00B83BB1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14:paraId="75715528" w14:textId="77777777" w:rsidR="00B83BB1" w:rsidRDefault="00B83BB1" w:rsidP="00B83BB1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14:paraId="17DCDED6" w14:textId="77777777" w:rsidR="00B83BB1" w:rsidRDefault="00B83BB1" w:rsidP="00B83BB1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14:paraId="0F5D8299" w14:textId="77777777" w:rsidR="00B83BB1" w:rsidRPr="005B1ED3" w:rsidRDefault="00B83BB1" w:rsidP="00B83BB1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Als GruppenleiterIn</w:t>
                          </w:r>
                          <w:r w:rsidRPr="00796BF1">
                            <w:rPr>
                              <w:rFonts w:ascii="Comic Sans MS" w:hAnsi="Comic Sans MS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</w:rPr>
                            <w:t>oder ExpertIn</w:t>
                          </w:r>
                          <w:r w:rsidRPr="00796BF1">
                            <w:rPr>
                              <w:rFonts w:ascii="Comic Sans MS" w:hAnsi="Comic Sans MS"/>
                            </w:rPr>
                            <w:t xml:space="preserve"> </w:t>
                          </w:r>
                          <w:r w:rsidRPr="00D5187B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für das Klären von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Verständnisproblemen </w:t>
                          </w:r>
                          <w:r w:rsidRPr="00D5187B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kannst du z.B</w:t>
                          </w:r>
                          <w:r w:rsidRPr="00D5187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D5187B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sagen:</w:t>
                          </w:r>
                        </w:p>
                        <w:p w14:paraId="1167ECAB" w14:textId="77777777" w:rsidR="00B83BB1" w:rsidRPr="00D5187B" w:rsidRDefault="00B83BB1" w:rsidP="00B83BB1">
                          <w:pPr>
                            <w:numPr>
                              <w:ilvl w:val="0"/>
                              <w:numId w:val="27"/>
                            </w:numPr>
                            <w:spacing w:before="0" w:line="240" w:lineRule="auto"/>
                            <w:jc w:val="left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D5187B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Ich verstehe nicht, </w:t>
                          </w:r>
                          <w:proofErr w:type="gramStart"/>
                          <w:r w:rsidRPr="00D5187B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warum..</w:t>
                          </w:r>
                          <w:proofErr w:type="gramEnd"/>
                          <w:r w:rsidRPr="00D5187B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, wie …, was….</w:t>
                          </w:r>
                        </w:p>
                        <w:p w14:paraId="5AEF21BA" w14:textId="77777777" w:rsidR="00B83BB1" w:rsidRPr="00D5187B" w:rsidRDefault="00B83BB1" w:rsidP="00B83BB1">
                          <w:pPr>
                            <w:numPr>
                              <w:ilvl w:val="0"/>
                              <w:numId w:val="27"/>
                            </w:numPr>
                            <w:spacing w:before="0" w:line="240" w:lineRule="auto"/>
                            <w:jc w:val="left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D5187B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Mich verwirrt, dass….</w:t>
                          </w:r>
                        </w:p>
                        <w:p w14:paraId="22EDD2F6" w14:textId="77777777" w:rsidR="00B83BB1" w:rsidRPr="00D5187B" w:rsidRDefault="00B83BB1" w:rsidP="00B83BB1">
                          <w:pPr>
                            <w:numPr>
                              <w:ilvl w:val="0"/>
                              <w:numId w:val="27"/>
                            </w:numPr>
                            <w:spacing w:before="0" w:line="240" w:lineRule="auto"/>
                            <w:jc w:val="left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D5187B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Mich überrascht, dass….</w:t>
                          </w:r>
                        </w:p>
                        <w:p w14:paraId="18C2DA8C" w14:textId="77777777" w:rsidR="00B83BB1" w:rsidRPr="00D5187B" w:rsidRDefault="00B83BB1" w:rsidP="00B83BB1">
                          <w:pPr>
                            <w:numPr>
                              <w:ilvl w:val="0"/>
                              <w:numId w:val="27"/>
                            </w:numPr>
                            <w:spacing w:before="0" w:line="240" w:lineRule="auto"/>
                            <w:jc w:val="left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D5187B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Ich bin nicht sicher, </w:t>
                          </w:r>
                          <w:proofErr w:type="gramStart"/>
                          <w:r w:rsidRPr="00D5187B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ob….</w:t>
                          </w:r>
                          <w:proofErr w:type="gramEnd"/>
                          <w:r w:rsidRPr="00D5187B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646E2A9" w14:textId="77777777" w:rsidR="00B83BB1" w:rsidRPr="00D5187B" w:rsidRDefault="00B83BB1" w:rsidP="00B83BB1">
                          <w:pPr>
                            <w:spacing w:before="0" w:line="240" w:lineRule="auto"/>
                            <w:ind w:left="1068"/>
                            <w:jc w:val="left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D5187B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Fragen an die anderen im Team:):</w:t>
                          </w:r>
                        </w:p>
                        <w:p w14:paraId="687230E7" w14:textId="77777777" w:rsidR="00B83BB1" w:rsidRPr="00D5187B" w:rsidRDefault="00B83BB1" w:rsidP="00B83BB1">
                          <w:pPr>
                            <w:ind w:left="1068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D5187B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Ist </w:t>
                          </w:r>
                          <w:r w:rsidRPr="00D5187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euch</w:t>
                          </w:r>
                          <w:r w:rsidRPr="00D5187B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auch etwas unkl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ar geblieben? Ein Wort oder ein </w:t>
                          </w:r>
                          <w:r w:rsidRPr="00D5187B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Satz?</w:t>
                          </w:r>
                        </w:p>
                        <w:p w14:paraId="7FCB0101" w14:textId="77777777" w:rsidR="00B83BB1" w:rsidRPr="00D5187B" w:rsidRDefault="00B83BB1" w:rsidP="00B83BB1">
                          <w:pPr>
                            <w:numPr>
                              <w:ilvl w:val="0"/>
                              <w:numId w:val="28"/>
                            </w:numPr>
                            <w:spacing w:before="0" w:line="240" w:lineRule="auto"/>
                            <w:jc w:val="left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D5187B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Was können wir noch tun, um die unklaren Stellen </w:t>
                          </w:r>
                        </w:p>
                        <w:p w14:paraId="29F28391" w14:textId="77777777" w:rsidR="00B83BB1" w:rsidRPr="00D5187B" w:rsidRDefault="00B83BB1" w:rsidP="00B83BB1">
                          <w:pPr>
                            <w:ind w:left="1068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D5187B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zu verstehen? (Lesestrategien, Lexikon, Internet...)</w:t>
                          </w:r>
                        </w:p>
                        <w:p w14:paraId="57AE236C" w14:textId="77777777" w:rsidR="00B83BB1" w:rsidRDefault="00B83BB1" w:rsidP="00B83BB1">
                          <w:pPr>
                            <w:numPr>
                              <w:ilvl w:val="0"/>
                              <w:numId w:val="27"/>
                            </w:numPr>
                            <w:spacing w:before="0" w:line="240" w:lineRule="auto"/>
                            <w:jc w:val="left"/>
                            <w:rPr>
                              <w:rFonts w:ascii="Comic Sans MS" w:hAnsi="Comic Sans MS"/>
                            </w:rPr>
                          </w:pPr>
                        </w:p>
                        <w:p w14:paraId="4E91C697" w14:textId="77777777" w:rsidR="00B83BB1" w:rsidRPr="00A24EE5" w:rsidRDefault="00B83BB1" w:rsidP="00B83BB1">
                          <w:pPr>
                            <w:rPr>
                              <w:rFonts w:ascii="Comic Sans MS" w:hAnsi="Comic Sans MS"/>
                            </w:rPr>
                          </w:pPr>
                        </w:p>
                      </w:txbxContent>
                    </v:textbox>
                  </v:shape>
                  <v:shape id="Text Box 13" o:spid="_x0000_s1038" type="#_x0000_t202" style="position:absolute;left:5378;top:6638;width:2700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  <v:textbox>
                      <w:txbxContent>
                        <w:p w14:paraId="482D5F48" w14:textId="77777777" w:rsidR="00B83BB1" w:rsidRDefault="00B83BB1" w:rsidP="00B83BB1">
                          <w:pPr>
                            <w:pStyle w:val="berschrift1"/>
                            <w:jc w:val="left"/>
                            <w:rPr>
                              <w:b w:val="0"/>
                              <w:bCs/>
                            </w:rPr>
                          </w:pPr>
                          <w:r w:rsidRPr="00D5187B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Klären von Unklarheiten</w:t>
                          </w:r>
                          <w:r>
                            <w:rPr>
                              <w:rStyle w:val="Fett"/>
                            </w:rPr>
                            <w:br/>
                          </w:r>
                        </w:p>
                      </w:txbxContent>
                    </v:textbox>
                  </v:shape>
                  <v:shapetype id="_x0000_t102" coordsize="21600,21600" o:spt="102" adj="12960,19440,14400" path="ar,0@23@3@22,,0@4,0@15@23@1,0@7@2@13l@2@14@22@8@2@12wa,0@23@3@2@11@26@17,0@15@23@1@26@17@22@15xear,0@23@3,0@4@26@17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0,@17;@2,@14;@22,@8;@2,@12;@22,@16" o:connectangles="180,90,0,0,0" textboxrect="@47,@45,@48,@46"/>
                    <v:handles>
                      <v:h position="bottomRight,#0" yrange="@40,@29"/>
                      <v:h position="bottomRight,#1" yrange="@27,@21"/>
                      <v:h position="#2,bottomRight" xrange="@44,@22"/>
                    </v:handles>
                    <o:complex v:ext="view"/>
                  </v:shapetype>
                  <v:shape id="AutoShape 14" o:spid="_x0000_s1039" type="#_x0000_t102" style="position:absolute;left:1785;top:6631;width:720;height: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" fillcolor="navy">
                    <v:fill color2="#cff" focus="50%" type="gradient"/>
                  </v:shape>
                  <v:shapetype id="_x0000_t103" coordsize="21600,21600" o:spt="103" adj="12960,19440,7200" path="wr@22,0@21@3,,0@21@4@22@14@21@1@21@7@2@12l@2@13,0@8@2@11at@22,0@21@3@2@10@24@16@22@14@21@1@24@16,0@14xear@22@14@21@1@21@7@24@1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0,@15;@2,@11;0,@8;@2,@13;@21,@16" o:connectangles="180,180,180,90,0" textboxrect="@43,@41,@44,@42"/>
                    <v:handles>
                      <v:h position="topLeft,#0" yrange="@37,@27"/>
                      <v:h position="topLeft,#1" yrange="@25,@20"/>
                      <v:h position="#2,bottomRight" xrange="0,@40"/>
                    </v:handles>
                    <o:complex v:ext="view"/>
                  </v:shapetype>
                  <v:shape id="AutoShape 15" o:spid="_x0000_s1040" type="#_x0000_t103" style="position:absolute;left:2858;top:6638;width:720;height: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" fillcolor="navy">
                    <v:fill color2="#cff" focus="50%" type="gradient"/>
                  </v:shape>
                </v:group>
                <v:shape id="WordArt 16" o:spid="_x0000_s1041" type="#_x0000_t202" style="position:absolute;left:4581;top:6638;width:668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38C43A86" w14:textId="77777777" w:rsidR="00B83BB1" w:rsidRPr="00B83BB1" w:rsidRDefault="00B83BB1" w:rsidP="00B83BB1">
                        <w:pPr>
                          <w:jc w:val="center"/>
                          <w:rPr>
                            <w:rFonts w:ascii="Impact" w:hAnsi="Impact"/>
                            <w:color w:val="000080"/>
                            <w:sz w:val="56"/>
                            <w:szCs w:val="56"/>
                            <w14:shadow w14:blurRad="0" w14:dist="35941" w14:dir="2700000" w14:sx="100000" w14:sy="100000" w14:kx="0" w14:ky="0" w14:algn="ctr">
                              <w14:srgbClr w14:val="990000"/>
                            </w14:shadow>
                            <w14:textOutline w14:w="19050" w14:cap="flat" w14:cmpd="sng" w14:algn="ctr">
                              <w14:solidFill>
                                <w14:srgbClr w14:val="CCFF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83BB1">
                          <w:rPr>
                            <w:rFonts w:ascii="Impact" w:hAnsi="Impact"/>
                            <w:color w:val="000080"/>
                            <w:sz w:val="56"/>
                            <w:szCs w:val="56"/>
                            <w14:shadow w14:blurRad="0" w14:dist="35941" w14:dir="2700000" w14:sx="100000" w14:sy="100000" w14:kx="0" w14:ky="0" w14:algn="ctr">
                              <w14:srgbClr w14:val="990000"/>
                            </w14:shadow>
                            <w14:textOutline w14:w="19050" w14:cap="flat" w14:cmpd="sng" w14:algn="ctr">
                              <w14:solidFill>
                                <w14:srgbClr w14:val="CCFFFF"/>
                              </w14:solidFill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4B555E" w14:textId="77777777" w:rsidR="00B83BB1" w:rsidRDefault="00B83BB1" w:rsidP="00B83BB1">
      <w:pPr>
        <w:pStyle w:val="berschrift1"/>
      </w:pPr>
    </w:p>
    <w:p w14:paraId="3216CF31" w14:textId="77777777" w:rsidR="00B83BB1" w:rsidRDefault="00B83BB1" w:rsidP="00B83BB1">
      <w:pPr>
        <w:pStyle w:val="berschrift1"/>
      </w:pPr>
    </w:p>
    <w:p w14:paraId="30174EB0" w14:textId="77777777" w:rsidR="00B83BB1" w:rsidRDefault="00B83BB1" w:rsidP="00B83BB1">
      <w:pPr>
        <w:pStyle w:val="berschrift1"/>
      </w:pPr>
    </w:p>
    <w:p w14:paraId="09327F25" w14:textId="77777777" w:rsidR="00B83BB1" w:rsidRDefault="00B83BB1" w:rsidP="00B83BB1">
      <w:pPr>
        <w:pStyle w:val="berschrift1"/>
      </w:pPr>
    </w:p>
    <w:p w14:paraId="714473AC" w14:textId="77777777" w:rsidR="00B83BB1" w:rsidRDefault="00B83BB1" w:rsidP="00B83BB1">
      <w:pPr>
        <w:pStyle w:val="berschrift1"/>
      </w:pPr>
    </w:p>
    <w:p w14:paraId="6A168764" w14:textId="77777777" w:rsidR="00B83BB1" w:rsidRDefault="00B83BB1" w:rsidP="00B83BB1">
      <w:pPr>
        <w:pStyle w:val="berschrift1"/>
      </w:pPr>
    </w:p>
    <w:p w14:paraId="7D54F58B" w14:textId="77777777" w:rsidR="00B83BB1" w:rsidRDefault="00B83BB1" w:rsidP="00B83BB1">
      <w:pPr>
        <w:pStyle w:val="berschrift1"/>
      </w:pPr>
    </w:p>
    <w:p w14:paraId="3F5CDD1E" w14:textId="77777777" w:rsidR="00B83BB1" w:rsidRDefault="00B83BB1" w:rsidP="00B83BB1">
      <w:pPr>
        <w:pStyle w:val="berschrift1"/>
      </w:pPr>
    </w:p>
    <w:p w14:paraId="689B990B" w14:textId="77777777" w:rsidR="00B83BB1" w:rsidRDefault="00B83BB1" w:rsidP="00B83BB1">
      <w:pPr>
        <w:pStyle w:val="berschrift1"/>
      </w:pPr>
    </w:p>
    <w:p w14:paraId="344B3056" w14:textId="77777777" w:rsidR="00B83BB1" w:rsidRDefault="00B83BB1" w:rsidP="00B83BB1">
      <w:pPr>
        <w:pStyle w:val="berschrift1"/>
      </w:pPr>
    </w:p>
    <w:p w14:paraId="438A17F4" w14:textId="77777777" w:rsidR="00B83BB1" w:rsidRDefault="00B83BB1" w:rsidP="00B83BB1">
      <w:pPr>
        <w:pStyle w:val="berschrift1"/>
      </w:pPr>
    </w:p>
    <w:p w14:paraId="23C5B4C6" w14:textId="77777777" w:rsidR="00B83BB1" w:rsidRDefault="00B83BB1" w:rsidP="00B83BB1">
      <w:pPr>
        <w:pStyle w:val="berschrift1"/>
      </w:pPr>
    </w:p>
    <w:p w14:paraId="72B4CE31" w14:textId="77777777" w:rsidR="00B83BB1" w:rsidRDefault="00B83BB1" w:rsidP="00B83BB1">
      <w:pPr>
        <w:pStyle w:val="berschrift1"/>
      </w:pPr>
    </w:p>
    <w:p w14:paraId="1D572BD5" w14:textId="77777777" w:rsidR="00B83BB1" w:rsidRDefault="00B83BB1" w:rsidP="00B83BB1">
      <w:pPr>
        <w:pStyle w:val="berschrift1"/>
      </w:pPr>
    </w:p>
    <w:p w14:paraId="343951F0" w14:textId="77777777" w:rsidR="00B83BB1" w:rsidRDefault="00B83BB1" w:rsidP="00B83BB1">
      <w:pPr>
        <w:pStyle w:val="berschrift1"/>
      </w:pPr>
    </w:p>
    <w:p w14:paraId="16092993" w14:textId="77777777" w:rsidR="00B83BB1" w:rsidRDefault="00B83BB1" w:rsidP="00B83BB1">
      <w:pPr>
        <w:pStyle w:val="berschrift1"/>
      </w:pPr>
    </w:p>
    <w:p w14:paraId="788CA785" w14:textId="77777777" w:rsidR="00B83BB1" w:rsidRDefault="00B83BB1" w:rsidP="00B83BB1">
      <w:pPr>
        <w:pStyle w:val="berschrift1"/>
      </w:pPr>
    </w:p>
    <w:p w14:paraId="47037F38" w14:textId="0F5D537E" w:rsidR="00B83BB1" w:rsidRDefault="00B83BB1" w:rsidP="00B83BB1">
      <w:pPr>
        <w:pStyle w:val="berschrift1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0830627F" wp14:editId="273156EF">
                <wp:simplePos x="0" y="0"/>
                <wp:positionH relativeFrom="column">
                  <wp:posOffset>323533</wp:posOffset>
                </wp:positionH>
                <wp:positionV relativeFrom="paragraph">
                  <wp:posOffset>50800</wp:posOffset>
                </wp:positionV>
                <wp:extent cx="4572000" cy="3771900"/>
                <wp:effectExtent l="0" t="0" r="19050" b="19050"/>
                <wp:wrapNone/>
                <wp:docPr id="20" name="Gruppier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3771900"/>
                          <a:chOff x="8798" y="6278"/>
                          <a:chExt cx="7380" cy="4860"/>
                        </a:xfrm>
                      </wpg:grpSpPr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8798" y="6278"/>
                            <a:ext cx="7380" cy="4860"/>
                            <a:chOff x="1058" y="6278"/>
                            <a:chExt cx="7380" cy="4860"/>
                          </a:xfrm>
                        </wpg:grpSpPr>
                        <wps:wsp>
                          <wps:cNvPr id="22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8" y="6278"/>
                              <a:ext cx="7380" cy="4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22F44F" w14:textId="77777777" w:rsidR="00B83BB1" w:rsidRDefault="00B83BB1" w:rsidP="00B83BB1">
                                <w:pPr>
                                  <w:rPr>
                                    <w:rFonts w:ascii="Arial" w:hAnsi="Arial"/>
                                  </w:rPr>
                                </w:pPr>
                              </w:p>
                              <w:p w14:paraId="1E037775" w14:textId="77777777" w:rsidR="00B83BB1" w:rsidRDefault="00B83BB1" w:rsidP="00B83BB1">
                                <w:pPr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60A879E" w14:textId="77777777" w:rsidR="00B83BB1" w:rsidRDefault="00B83BB1" w:rsidP="00B83BB1">
                                <w:pPr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17A6FC2" w14:textId="77777777" w:rsidR="00B83BB1" w:rsidRDefault="00B83BB1" w:rsidP="00B83BB1">
                                <w:pPr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D017025" w14:textId="5F56013D" w:rsidR="00B83BB1" w:rsidRDefault="00B83BB1" w:rsidP="00B83BB1">
                                <w:pPr>
                                  <w:rPr>
                                    <w:rFonts w:ascii="Comic Sans MS" w:hAnsi="Comic Sans MS"/>
                                  </w:rPr>
                                </w:pPr>
                                <w:r w:rsidRPr="00D5187B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Als GruppenleiterIn oder ExpertIn </w:t>
                                </w:r>
                                <w:r>
                                  <w:rPr>
                                    <w:rFonts w:ascii="Comic Sans MS" w:hAnsi="Comic Sans MS"/>
                                  </w:rPr>
                                  <w:t xml:space="preserve">für das Zusammenfassen sagst du </w:t>
                                </w:r>
                                <w:r w:rsidRPr="00323086">
                                  <w:rPr>
                                    <w:rFonts w:ascii="Comic Sans MS" w:hAnsi="Comic Sans MS"/>
                                    <w:b/>
                                  </w:rPr>
                                  <w:t>in Kürze,</w:t>
                                </w:r>
                                <w:r>
                                  <w:rPr>
                                    <w:rFonts w:ascii="Comic Sans MS" w:hAnsi="Comic Sans MS"/>
                                  </w:rPr>
                                  <w:t xml:space="preserve"> worum es im Text geht, z.B. so:</w:t>
                                </w:r>
                              </w:p>
                              <w:p w14:paraId="1B381AAE" w14:textId="77777777" w:rsidR="00B83BB1" w:rsidRDefault="00B83BB1" w:rsidP="00B83BB1">
                                <w:pPr>
                                  <w:numPr>
                                    <w:ilvl w:val="0"/>
                                    <w:numId w:val="27"/>
                                  </w:numPr>
                                  <w:spacing w:before="0" w:line="240" w:lineRule="auto"/>
                                  <w:jc w:val="left"/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  <w:r w:rsidRPr="001F5386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Also, was hier gesagt wird, ist…</w:t>
                                </w:r>
                              </w:p>
                              <w:p w14:paraId="52643384" w14:textId="77777777" w:rsidR="00B83BB1" w:rsidRPr="001F5386" w:rsidRDefault="00B83BB1" w:rsidP="00B83BB1">
                                <w:pPr>
                                  <w:numPr>
                                    <w:ilvl w:val="0"/>
                                    <w:numId w:val="27"/>
                                  </w:numPr>
                                  <w:spacing w:before="0" w:line="240" w:lineRule="auto"/>
                                  <w:jc w:val="left"/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Ich denke, der wichtigste Punkt ist…</w:t>
                                </w:r>
                              </w:p>
                              <w:p w14:paraId="69193288" w14:textId="77777777" w:rsidR="00B83BB1" w:rsidRPr="001F5386" w:rsidRDefault="00B83BB1" w:rsidP="00B83BB1">
                                <w:pPr>
                                  <w:numPr>
                                    <w:ilvl w:val="0"/>
                                    <w:numId w:val="27"/>
                                  </w:numPr>
                                  <w:spacing w:before="0" w:line="240" w:lineRule="auto"/>
                                  <w:jc w:val="left"/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  <w:r w:rsidRPr="001F5386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Die Hauptidee des Abschnittes/Textes </w:t>
                                </w:r>
                                <w:proofErr w:type="gramStart"/>
                                <w:r w:rsidRPr="001F5386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ist....</w:t>
                                </w:r>
                                <w:proofErr w:type="gramEnd"/>
                                <w:r w:rsidRPr="001F5386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14:paraId="06B4749C" w14:textId="77777777" w:rsidR="00B83BB1" w:rsidRPr="001F5386" w:rsidRDefault="00B83BB1" w:rsidP="00B83BB1">
                                <w:pPr>
                                  <w:spacing w:before="0" w:line="240" w:lineRule="auto"/>
                                  <w:ind w:left="1068"/>
                                  <w:jc w:val="left"/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  <w:r w:rsidRPr="001F5386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Frage an die anderen im Team) Was würdet </w:t>
                                </w:r>
                                <w:r w:rsidRPr="001F5386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4"/>
                                  </w:rPr>
                                  <w:t>ihr</w:t>
                                </w:r>
                                <w:r w:rsidRPr="001F5386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bei der Zusammenfassung noch ergänzen oder ändern?</w:t>
                                </w:r>
                              </w:p>
                              <w:p w14:paraId="53EA390C" w14:textId="77777777" w:rsidR="00B83BB1" w:rsidRPr="00D5187B" w:rsidRDefault="00B83BB1" w:rsidP="00B83BB1">
                                <w:pPr>
                                  <w:ind w:left="1068"/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38" y="6638"/>
                              <a:ext cx="23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D5A765" w14:textId="77777777" w:rsidR="00B83BB1" w:rsidRDefault="00B83BB1" w:rsidP="00B83BB1">
                                <w:pPr>
                                  <w:pStyle w:val="Textkrper"/>
                                  <w:rPr>
                                    <w:rStyle w:val="Fett"/>
                                    <w:rFonts w:asciiTheme="minorHAnsi" w:hAnsiTheme="minorHAnsi" w:cstheme="minorHAnsi"/>
                                    <w:bCs w:val="0"/>
                                    <w:szCs w:val="28"/>
                                  </w:rPr>
                                </w:pPr>
                                <w:r w:rsidRPr="00D5187B">
                                  <w:rPr>
                                    <w:rStyle w:val="Fett"/>
                                    <w:rFonts w:asciiTheme="minorHAnsi" w:hAnsiTheme="minorHAnsi" w:cstheme="minorHAnsi"/>
                                    <w:szCs w:val="28"/>
                                  </w:rPr>
                                  <w:t>Zusammen</w:t>
                                </w:r>
                                <w:r>
                                  <w:rPr>
                                    <w:rStyle w:val="Fett"/>
                                    <w:rFonts w:asciiTheme="minorHAnsi" w:hAnsiTheme="minorHAnsi" w:cstheme="minorHAnsi"/>
                                    <w:szCs w:val="28"/>
                                  </w:rPr>
                                  <w:t>-</w:t>
                                </w:r>
                              </w:p>
                              <w:p w14:paraId="2C83C6C7" w14:textId="77777777" w:rsidR="00B83BB1" w:rsidRPr="00D5187B" w:rsidRDefault="00B83BB1" w:rsidP="00B83BB1">
                                <w:pPr>
                                  <w:pStyle w:val="Textkrper"/>
                                  <w:rPr>
                                    <w:rFonts w:asciiTheme="minorHAnsi" w:hAnsiTheme="minorHAnsi" w:cstheme="minorHAnsi"/>
                                    <w:szCs w:val="28"/>
                                  </w:rPr>
                                </w:pPr>
                                <w:r w:rsidRPr="00D5187B">
                                  <w:rPr>
                                    <w:rStyle w:val="Fett"/>
                                    <w:rFonts w:asciiTheme="minorHAnsi" w:hAnsiTheme="minorHAnsi" w:cstheme="minorHAnsi"/>
                                    <w:szCs w:val="28"/>
                                  </w:rPr>
                                  <w:t>fassen</w:t>
                                </w:r>
                                <w:r w:rsidRPr="00D5187B">
                                  <w:rPr>
                                    <w:rFonts w:asciiTheme="minorHAnsi" w:hAnsiTheme="minorHAnsi" w:cstheme="minorHAnsi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WordArt 2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2499" y="6589"/>
                            <a:ext cx="979" cy="10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A04DBA" w14:textId="77777777" w:rsidR="00B83BB1" w:rsidRPr="00B83BB1" w:rsidRDefault="00B83BB1" w:rsidP="00B83BB1">
                              <w:pPr>
                                <w:jc w:val="center"/>
                                <w:rPr>
                                  <w:rFonts w:ascii="Impact" w:hAnsi="Impact"/>
                                  <w:color w:val="000080"/>
                                  <w:sz w:val="56"/>
                                  <w:szCs w:val="56"/>
                                  <w14:shadow w14:blurRad="0" w14:dist="35941" w14:dir="2700000" w14:sx="100000" w14:sy="100000" w14:kx="0" w14:ky="0" w14:algn="ctr">
                                    <w14:srgbClr w14:val="990000"/>
                                  </w14:shadow>
                                  <w14:textOutline w14:w="19050" w14:cap="flat" w14:cmpd="sng" w14:algn="ctr">
                                    <w14:solidFill>
                                      <w14:srgbClr w14:val="CC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83BB1">
                                <w:rPr>
                                  <w:rFonts w:ascii="Impact" w:hAnsi="Impact"/>
                                  <w:color w:val="000080"/>
                                  <w:sz w:val="56"/>
                                  <w:szCs w:val="56"/>
                                  <w14:shadow w14:blurRad="0" w14:dist="35941" w14:dir="2700000" w14:sx="100000" w14:sy="100000" w14:kx="0" w14:ky="0" w14:algn="ctr">
                                    <w14:srgbClr w14:val="990000"/>
                                  </w14:shadow>
                                  <w14:textOutline w14:w="19050" w14:cap="flat" w14:cmpd="sng" w14:algn="ctr">
                                    <w14:solidFill>
                                      <w14:srgbClr w14:val="CC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0627F" id="Gruppieren 20" o:spid="_x0000_s1042" style="position:absolute;left:0;text-align:left;margin-left:25.5pt;margin-top:4pt;width:5in;height:297pt;z-index:251667968" coordorigin="8798,6278" coordsize="738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">
                <v:group id="Group 18" o:spid="_x0000_s1043" style="position:absolute;left:8798;top:6278;width:7380;height:4860" coordorigin="1058,6278" coordsize="7380,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Text Box 19" o:spid="_x0000_s1044" type="#_x0000_t202" style="position:absolute;left:1058;top:6278;width:7380;height: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<v:textbox>
                      <w:txbxContent>
                        <w:p w14:paraId="7E22F44F" w14:textId="77777777" w:rsidR="00B83BB1" w:rsidRDefault="00B83BB1" w:rsidP="00B83BB1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14:paraId="1E037775" w14:textId="77777777" w:rsidR="00B83BB1" w:rsidRDefault="00B83BB1" w:rsidP="00B83BB1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</w:p>
                        <w:p w14:paraId="060A879E" w14:textId="77777777" w:rsidR="00B83BB1" w:rsidRDefault="00B83BB1" w:rsidP="00B83BB1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</w:p>
                        <w:p w14:paraId="017A6FC2" w14:textId="77777777" w:rsidR="00B83BB1" w:rsidRDefault="00B83BB1" w:rsidP="00B83BB1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</w:p>
                        <w:p w14:paraId="5D017025" w14:textId="5F56013D" w:rsidR="00B83BB1" w:rsidRDefault="00B83BB1" w:rsidP="00B83BB1">
                          <w:pPr>
                            <w:rPr>
                              <w:rFonts w:ascii="Comic Sans MS" w:hAnsi="Comic Sans MS"/>
                            </w:rPr>
                          </w:pPr>
                          <w:r w:rsidRPr="00D5187B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Als GruppenleiterIn oder ExpertIn </w:t>
                          </w:r>
                          <w:r>
                            <w:rPr>
                              <w:rFonts w:ascii="Comic Sans MS" w:hAnsi="Comic Sans MS"/>
                            </w:rPr>
                            <w:t xml:space="preserve">für das Zusammenfassen sagst du </w:t>
                          </w:r>
                          <w:r w:rsidRPr="00323086">
                            <w:rPr>
                              <w:rFonts w:ascii="Comic Sans MS" w:hAnsi="Comic Sans MS"/>
                              <w:b/>
                            </w:rPr>
                            <w:t>in Kürze,</w:t>
                          </w:r>
                          <w:r>
                            <w:rPr>
                              <w:rFonts w:ascii="Comic Sans MS" w:hAnsi="Comic Sans MS"/>
                            </w:rPr>
                            <w:t xml:space="preserve"> worum es im Text geht, z.B. so:</w:t>
                          </w:r>
                        </w:p>
                        <w:p w14:paraId="1B381AAE" w14:textId="77777777" w:rsidR="00B83BB1" w:rsidRDefault="00B83BB1" w:rsidP="00B83BB1">
                          <w:pPr>
                            <w:numPr>
                              <w:ilvl w:val="0"/>
                              <w:numId w:val="27"/>
                            </w:numPr>
                            <w:spacing w:before="0" w:line="240" w:lineRule="auto"/>
                            <w:jc w:val="left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1F538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Also, was hier gesagt wird, ist…</w:t>
                          </w:r>
                        </w:p>
                        <w:p w14:paraId="52643384" w14:textId="77777777" w:rsidR="00B83BB1" w:rsidRPr="001F5386" w:rsidRDefault="00B83BB1" w:rsidP="00B83BB1">
                          <w:pPr>
                            <w:numPr>
                              <w:ilvl w:val="0"/>
                              <w:numId w:val="27"/>
                            </w:numPr>
                            <w:spacing w:before="0" w:line="240" w:lineRule="auto"/>
                            <w:jc w:val="left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Ich denke, der wichtigste Punkt ist…</w:t>
                          </w:r>
                        </w:p>
                        <w:p w14:paraId="69193288" w14:textId="77777777" w:rsidR="00B83BB1" w:rsidRPr="001F5386" w:rsidRDefault="00B83BB1" w:rsidP="00B83BB1">
                          <w:pPr>
                            <w:numPr>
                              <w:ilvl w:val="0"/>
                              <w:numId w:val="27"/>
                            </w:numPr>
                            <w:spacing w:before="0" w:line="240" w:lineRule="auto"/>
                            <w:jc w:val="left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1F538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Die Hauptidee des Abschnittes/Textes </w:t>
                          </w:r>
                          <w:proofErr w:type="gramStart"/>
                          <w:r w:rsidRPr="001F538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ist....</w:t>
                          </w:r>
                          <w:proofErr w:type="gramEnd"/>
                          <w:r w:rsidRPr="001F538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6B4749C" w14:textId="77777777" w:rsidR="00B83BB1" w:rsidRPr="001F5386" w:rsidRDefault="00B83BB1" w:rsidP="00B83BB1">
                          <w:pPr>
                            <w:spacing w:before="0" w:line="240" w:lineRule="auto"/>
                            <w:ind w:left="1068"/>
                            <w:jc w:val="left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1F538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Frage an die anderen im Team) Was würdet </w:t>
                          </w:r>
                          <w:r w:rsidRPr="001F5386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ihr</w:t>
                          </w:r>
                          <w:r w:rsidRPr="001F538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bei der Zusammenfassung noch ergänzen oder ändern?</w:t>
                          </w:r>
                        </w:p>
                        <w:p w14:paraId="53EA390C" w14:textId="77777777" w:rsidR="00B83BB1" w:rsidRPr="00D5187B" w:rsidRDefault="00B83BB1" w:rsidP="00B83BB1">
                          <w:pPr>
                            <w:ind w:left="1068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0" o:spid="_x0000_s1045" type="#_x0000_t202" style="position:absolute;left:5738;top:6638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<v:textbox>
                      <w:txbxContent>
                        <w:p w14:paraId="71D5A765" w14:textId="77777777" w:rsidR="00B83BB1" w:rsidRDefault="00B83BB1" w:rsidP="00B83BB1">
                          <w:pPr>
                            <w:pStyle w:val="Textkrper"/>
                            <w:rPr>
                              <w:rStyle w:val="Fett"/>
                              <w:rFonts w:asciiTheme="minorHAnsi" w:hAnsiTheme="minorHAnsi" w:cstheme="minorHAnsi"/>
                              <w:bCs w:val="0"/>
                              <w:szCs w:val="28"/>
                            </w:rPr>
                          </w:pPr>
                          <w:r w:rsidRPr="00D5187B">
                            <w:rPr>
                              <w:rStyle w:val="Fett"/>
                              <w:rFonts w:asciiTheme="minorHAnsi" w:hAnsiTheme="minorHAnsi" w:cstheme="minorHAnsi"/>
                              <w:szCs w:val="28"/>
                            </w:rPr>
                            <w:t>Zusammen</w:t>
                          </w:r>
                          <w:r>
                            <w:rPr>
                              <w:rStyle w:val="Fett"/>
                              <w:rFonts w:asciiTheme="minorHAnsi" w:hAnsiTheme="minorHAnsi" w:cstheme="minorHAnsi"/>
                              <w:szCs w:val="28"/>
                            </w:rPr>
                            <w:t>-</w:t>
                          </w:r>
                        </w:p>
                        <w:p w14:paraId="2C83C6C7" w14:textId="77777777" w:rsidR="00B83BB1" w:rsidRPr="00D5187B" w:rsidRDefault="00B83BB1" w:rsidP="00B83BB1">
                          <w:pPr>
                            <w:pStyle w:val="Textkrper"/>
                            <w:rPr>
                              <w:rFonts w:asciiTheme="minorHAnsi" w:hAnsiTheme="minorHAnsi" w:cstheme="minorHAnsi"/>
                              <w:szCs w:val="28"/>
                            </w:rPr>
                          </w:pPr>
                          <w:r w:rsidRPr="00D5187B">
                            <w:rPr>
                              <w:rStyle w:val="Fett"/>
                              <w:rFonts w:asciiTheme="minorHAnsi" w:hAnsiTheme="minorHAnsi" w:cstheme="minorHAnsi"/>
                              <w:szCs w:val="28"/>
                            </w:rPr>
                            <w:t>fassen</w:t>
                          </w:r>
                          <w:r w:rsidRPr="00D5187B">
                            <w:rPr>
                              <w:rFonts w:asciiTheme="minorHAnsi" w:hAnsiTheme="minorHAnsi" w:cstheme="minorHAnsi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WordArt 21" o:spid="_x0000_s1046" type="#_x0000_t202" style="position:absolute;left:12499;top:6589;width:979;height:1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23A04DBA" w14:textId="77777777" w:rsidR="00B83BB1" w:rsidRPr="00B83BB1" w:rsidRDefault="00B83BB1" w:rsidP="00B83BB1">
                        <w:pPr>
                          <w:jc w:val="center"/>
                          <w:rPr>
                            <w:rFonts w:ascii="Impact" w:hAnsi="Impact"/>
                            <w:color w:val="000080"/>
                            <w:sz w:val="56"/>
                            <w:szCs w:val="56"/>
                            <w14:shadow w14:blurRad="0" w14:dist="35941" w14:dir="2700000" w14:sx="100000" w14:sy="100000" w14:kx="0" w14:ky="0" w14:algn="ctr">
                              <w14:srgbClr w14:val="990000"/>
                            </w14:shadow>
                            <w14:textOutline w14:w="19050" w14:cap="flat" w14:cmpd="sng" w14:algn="ctr">
                              <w14:solidFill>
                                <w14:srgbClr w14:val="CCFF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83BB1">
                          <w:rPr>
                            <w:rFonts w:ascii="Impact" w:hAnsi="Impact"/>
                            <w:color w:val="000080"/>
                            <w:sz w:val="56"/>
                            <w:szCs w:val="56"/>
                            <w14:shadow w14:blurRad="0" w14:dist="35941" w14:dir="2700000" w14:sx="100000" w14:sy="100000" w14:kx="0" w14:ky="0" w14:algn="ctr">
                              <w14:srgbClr w14:val="990000"/>
                            </w14:shadow>
                            <w14:textOutline w14:w="19050" w14:cap="flat" w14:cmpd="sng" w14:algn="ctr">
                              <w14:solidFill>
                                <w14:srgbClr w14:val="CCFFFF"/>
                              </w14:solidFill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78BA3D3" wp14:editId="0D6492E1">
                <wp:simplePos x="0" y="0"/>
                <wp:positionH relativeFrom="column">
                  <wp:posOffset>1480820</wp:posOffset>
                </wp:positionH>
                <wp:positionV relativeFrom="paragraph">
                  <wp:posOffset>156210</wp:posOffset>
                </wp:positionV>
                <wp:extent cx="504825" cy="951230"/>
                <wp:effectExtent l="19050" t="6350" r="9525" b="4445"/>
                <wp:wrapNone/>
                <wp:docPr id="26" name="Pfeil: nach links gekrümm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951230"/>
                        </a:xfrm>
                        <a:prstGeom prst="curvedLeftArrow">
                          <a:avLst>
                            <a:gd name="adj1" fmla="val 37686"/>
                            <a:gd name="adj2" fmla="val 7537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FA782" id="Pfeil: nach links gekrümmt 26" o:spid="_x0000_s1026" type="#_x0000_t103" style="position:absolute;margin-left:116.6pt;margin-top:12.3pt;width:39.75pt;height:74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18C453" wp14:editId="0A58D4AE">
                <wp:simplePos x="0" y="0"/>
                <wp:positionH relativeFrom="column">
                  <wp:posOffset>871220</wp:posOffset>
                </wp:positionH>
                <wp:positionV relativeFrom="paragraph">
                  <wp:posOffset>156210</wp:posOffset>
                </wp:positionV>
                <wp:extent cx="535305" cy="935355"/>
                <wp:effectExtent l="9525" t="6350" r="17145" b="1270"/>
                <wp:wrapNone/>
                <wp:docPr id="25" name="Pfeil: nach rechts gekrümm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935355"/>
                        </a:xfrm>
                        <a:prstGeom prst="curvedRightArrow">
                          <a:avLst>
                            <a:gd name="adj1" fmla="val 34947"/>
                            <a:gd name="adj2" fmla="val 6989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7B3AF" id="Pfeil: nach rechts gekrümmt 25" o:spid="_x0000_s1026" type="#_x0000_t102" style="position:absolute;margin-left:68.6pt;margin-top:12.3pt;width:42.15pt;height:73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"/>
            </w:pict>
          </mc:Fallback>
        </mc:AlternateContent>
      </w:r>
    </w:p>
    <w:p w14:paraId="6C346261" w14:textId="77777777" w:rsidR="00B83BB1" w:rsidRDefault="00B83BB1" w:rsidP="00B83BB1">
      <w:pPr>
        <w:pStyle w:val="berschrift1"/>
      </w:pPr>
    </w:p>
    <w:p w14:paraId="30AF17AE" w14:textId="77777777" w:rsidR="00B83BB1" w:rsidRDefault="00B83BB1" w:rsidP="00B83BB1">
      <w:pPr>
        <w:pStyle w:val="berschrift1"/>
      </w:pPr>
    </w:p>
    <w:p w14:paraId="482C2C2D" w14:textId="77777777" w:rsidR="00B83BB1" w:rsidRDefault="00B83BB1" w:rsidP="00B83BB1">
      <w:pPr>
        <w:pStyle w:val="berschrift1"/>
      </w:pPr>
    </w:p>
    <w:p w14:paraId="61A79C81" w14:textId="77777777" w:rsidR="00B83BB1" w:rsidRDefault="00B83BB1" w:rsidP="00B83BB1">
      <w:pPr>
        <w:pStyle w:val="berschrift1"/>
      </w:pPr>
    </w:p>
    <w:p w14:paraId="762BD8C0" w14:textId="77777777" w:rsidR="00B83BB1" w:rsidRDefault="00B83BB1" w:rsidP="00B83BB1">
      <w:pPr>
        <w:pStyle w:val="berschrift1"/>
      </w:pPr>
    </w:p>
    <w:p w14:paraId="0B27406E" w14:textId="77777777" w:rsidR="00B83BB1" w:rsidRDefault="00B83BB1" w:rsidP="00B83BB1">
      <w:pPr>
        <w:pStyle w:val="berschrift1"/>
      </w:pPr>
    </w:p>
    <w:p w14:paraId="7BDF670B" w14:textId="77777777" w:rsidR="00B83BB1" w:rsidRDefault="00B83BB1" w:rsidP="00B83BB1">
      <w:pPr>
        <w:pStyle w:val="berschrift1"/>
      </w:pPr>
    </w:p>
    <w:p w14:paraId="4480FBD8" w14:textId="77777777" w:rsidR="00B83BB1" w:rsidRDefault="00B83BB1" w:rsidP="00B83BB1">
      <w:pPr>
        <w:pStyle w:val="berschrift1"/>
      </w:pPr>
    </w:p>
    <w:p w14:paraId="234A6836" w14:textId="77777777" w:rsidR="00B83BB1" w:rsidRDefault="00B83BB1" w:rsidP="00B83BB1">
      <w:pPr>
        <w:pStyle w:val="berschrift1"/>
      </w:pPr>
    </w:p>
    <w:p w14:paraId="788C91D1" w14:textId="77777777" w:rsidR="00B83BB1" w:rsidRDefault="00B83BB1" w:rsidP="00B83BB1">
      <w:pPr>
        <w:pStyle w:val="berschrift1"/>
      </w:pPr>
    </w:p>
    <w:p w14:paraId="43C2F397" w14:textId="77777777" w:rsidR="00B83BB1" w:rsidRDefault="00B83BB1" w:rsidP="00B83BB1">
      <w:pPr>
        <w:pStyle w:val="berschrift1"/>
      </w:pPr>
    </w:p>
    <w:p w14:paraId="2907BAA7" w14:textId="77777777" w:rsidR="00B83BB1" w:rsidRDefault="00B83BB1" w:rsidP="00B83BB1">
      <w:pPr>
        <w:pStyle w:val="berschrift1"/>
      </w:pPr>
    </w:p>
    <w:p w14:paraId="2890677F" w14:textId="77777777" w:rsidR="00B83BB1" w:rsidRDefault="00B83BB1" w:rsidP="00B83BB1">
      <w:pPr>
        <w:pStyle w:val="berschrift1"/>
      </w:pPr>
    </w:p>
    <w:p w14:paraId="46DF29E9" w14:textId="77777777" w:rsidR="00B83BB1" w:rsidRDefault="00B83BB1" w:rsidP="00B83BB1">
      <w:pPr>
        <w:pStyle w:val="berschrift1"/>
      </w:pPr>
    </w:p>
    <w:p w14:paraId="7A57A103" w14:textId="77777777" w:rsidR="00B83BB1" w:rsidRDefault="00B83BB1" w:rsidP="00B83BB1">
      <w:pPr>
        <w:pStyle w:val="berschrift1"/>
      </w:pPr>
    </w:p>
    <w:p w14:paraId="0EC8FA56" w14:textId="77777777" w:rsidR="00B83BB1" w:rsidRDefault="00B83BB1" w:rsidP="00B83BB1">
      <w:pPr>
        <w:pStyle w:val="berschrift1"/>
      </w:pPr>
    </w:p>
    <w:p w14:paraId="4F386DAA" w14:textId="77777777" w:rsidR="00B83BB1" w:rsidRDefault="00B83BB1" w:rsidP="00B83BB1">
      <w:pPr>
        <w:pStyle w:val="berschrift1"/>
      </w:pPr>
    </w:p>
    <w:p w14:paraId="42D3E3FB" w14:textId="77777777" w:rsidR="00B83BB1" w:rsidRDefault="00B83BB1" w:rsidP="00B83BB1">
      <w:pPr>
        <w:pStyle w:val="berschrift1"/>
      </w:pPr>
    </w:p>
    <w:p w14:paraId="55DDEA20" w14:textId="77777777" w:rsidR="00B83BB1" w:rsidRDefault="00B83BB1" w:rsidP="00B83BB1">
      <w:pPr>
        <w:pStyle w:val="berschrift1"/>
      </w:pPr>
    </w:p>
    <w:p w14:paraId="3D6BB494" w14:textId="77777777" w:rsidR="00B83BB1" w:rsidRDefault="00B83BB1" w:rsidP="00B83BB1">
      <w:pPr>
        <w:pStyle w:val="berschrift1"/>
      </w:pPr>
    </w:p>
    <w:p w14:paraId="67FB5B45" w14:textId="1FD775F7" w:rsidR="00B83BB1" w:rsidRDefault="00B83BB1" w:rsidP="00B83BB1">
      <w:pPr>
        <w:pStyle w:val="berschrift1"/>
      </w:pPr>
      <w:r>
        <w:rPr>
          <w:noProof/>
          <w:lang w:eastAsia="de-DE"/>
        </w:rPr>
        <w:drawing>
          <wp:inline distT="0" distB="0" distL="0" distR="0" wp14:anchorId="5407C000" wp14:editId="485DB1D1">
            <wp:extent cx="1684020" cy="1104900"/>
            <wp:effectExtent l="19050" t="0" r="0" b="0"/>
            <wp:docPr id="8" name="Bild 18" descr="http://t0.gstatic.com/images?q=tbn:ANd9GcSAU8I1b2Wi5eHOfZXWLJARxl0h6weN6CbIAKKiYfK3I7dJF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8" descr="http://t0.gstatic.com/images?q=tbn:ANd9GcSAU8I1b2Wi5eHOfZXWLJARxl0h6weN6CbIAKKiYfK3I7dJFzVu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33F5A68" wp14:editId="535FDE14">
                <wp:simplePos x="0" y="0"/>
                <wp:positionH relativeFrom="column">
                  <wp:posOffset>1299845</wp:posOffset>
                </wp:positionH>
                <wp:positionV relativeFrom="paragraph">
                  <wp:posOffset>-518795</wp:posOffset>
                </wp:positionV>
                <wp:extent cx="2514600" cy="390525"/>
                <wp:effectExtent l="9525" t="11430" r="9525" b="7620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CFB10" w14:textId="77777777" w:rsidR="00B83BB1" w:rsidRPr="00910F60" w:rsidRDefault="00B83BB1" w:rsidP="00B83BB1">
                            <w:r>
                              <w:t>Rolle der Teamleitung: optional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5A68" id="Textfeld 19" o:spid="_x0000_s1047" type="#_x0000_t202" style="position:absolute;left:0;text-align:left;margin-left:102.35pt;margin-top:-40.85pt;width:198pt;height:30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">
                <v:textbox>
                  <w:txbxContent>
                    <w:p w14:paraId="430CFB10" w14:textId="77777777" w:rsidR="00B83BB1" w:rsidRPr="00910F60" w:rsidRDefault="00B83BB1" w:rsidP="00B83BB1">
                      <w:r>
                        <w:t>Rolle der Teamleitung: optional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30E9472D" w14:textId="77777777" w:rsidR="00B83BB1" w:rsidRDefault="00B83BB1" w:rsidP="00B83BB1">
      <w:pPr>
        <w:pStyle w:val="berschrift1"/>
      </w:pPr>
    </w:p>
    <w:p w14:paraId="005C4C6A" w14:textId="77777777" w:rsidR="00B83BB1" w:rsidRDefault="00B83BB1" w:rsidP="00B83BB1">
      <w:pPr>
        <w:pStyle w:val="berschrift1"/>
      </w:pPr>
    </w:p>
    <w:p w14:paraId="6FEC216C" w14:textId="77777777" w:rsidR="00B83BB1" w:rsidRDefault="00B83BB1" w:rsidP="00B83BB1">
      <w:pPr>
        <w:pStyle w:val="berschrift1"/>
      </w:pPr>
    </w:p>
    <w:p w14:paraId="50CB1ECD" w14:textId="30570B0F" w:rsidR="00B83BB1" w:rsidRDefault="00B83BB1" w:rsidP="00B83BB1">
      <w:pPr>
        <w:pStyle w:val="berschrift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7C316D" wp14:editId="3C3AA19E">
                <wp:simplePos x="0" y="0"/>
                <wp:positionH relativeFrom="column">
                  <wp:posOffset>461645</wp:posOffset>
                </wp:positionH>
                <wp:positionV relativeFrom="paragraph">
                  <wp:posOffset>118745</wp:posOffset>
                </wp:positionV>
                <wp:extent cx="3714750" cy="2567940"/>
                <wp:effectExtent l="0" t="0" r="0" b="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69D9A" w14:textId="77777777" w:rsidR="00B83BB1" w:rsidRPr="002A65F0" w:rsidRDefault="00B83BB1" w:rsidP="00B83BB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A65F0">
                              <w:rPr>
                                <w:rFonts w:ascii="Comic Sans MS" w:hAnsi="Comic Sans MS"/>
                              </w:rPr>
                              <w:t xml:space="preserve">Als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Teamleitung </w:t>
                            </w:r>
                            <w:r w:rsidRPr="002A65F0">
                              <w:rPr>
                                <w:rFonts w:ascii="Comic Sans MS" w:hAnsi="Comic Sans MS"/>
                              </w:rPr>
                              <w:t>trägst du dazu bei, dass die Arbeit am Text „rund“ läuft.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So kannst du deine Rolle erklären:</w:t>
                            </w:r>
                          </w:p>
                          <w:p w14:paraId="1748E9E6" w14:textId="77777777" w:rsidR="00B83BB1" w:rsidRPr="002A65F0" w:rsidRDefault="00B83BB1" w:rsidP="00B83BB1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spacing w:before="0" w:after="200"/>
                              <w:contextualSpacing/>
                              <w:jc w:val="left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Ich verteile die Rollenkarten</w:t>
                            </w:r>
                            <w:r w:rsidRPr="002A65F0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6341E4EF" w14:textId="77777777" w:rsidR="00B83BB1" w:rsidRPr="00A24EE5" w:rsidRDefault="00B83BB1" w:rsidP="00B83BB1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spacing w:before="0" w:after="200"/>
                              <w:contextualSpacing/>
                              <w:jc w:val="left"/>
                              <w:rPr>
                                <w:rFonts w:ascii="Comic Sans MS" w:hAnsi="Comic Sans MS"/>
                              </w:rPr>
                            </w:pPr>
                            <w:r w:rsidRPr="00A24EE5">
                              <w:rPr>
                                <w:rFonts w:ascii="Comic Sans MS" w:hAnsi="Comic Sans MS"/>
                              </w:rPr>
                              <w:t>Meine Aufgabe ist es, Zeitwächter zu sein.</w:t>
                            </w:r>
                          </w:p>
                          <w:p w14:paraId="71F8907E" w14:textId="77777777" w:rsidR="00B83BB1" w:rsidRPr="002A65F0" w:rsidRDefault="00B83BB1" w:rsidP="00B83BB1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spacing w:before="0" w:after="200"/>
                              <w:contextualSpacing/>
                              <w:jc w:val="left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Ich achte darauf, </w:t>
                            </w:r>
                            <w:r w:rsidRPr="002A65F0">
                              <w:rPr>
                                <w:rFonts w:ascii="Comic Sans MS" w:hAnsi="Comic Sans MS"/>
                              </w:rPr>
                              <w:t>dass jede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(</w:t>
                            </w:r>
                            <w:r w:rsidRPr="002A65F0">
                              <w:rPr>
                                <w:rFonts w:ascii="Comic Sans MS" w:hAnsi="Comic Sans MS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)</w:t>
                            </w:r>
                            <w:r w:rsidRPr="002A65F0">
                              <w:rPr>
                                <w:rFonts w:ascii="Comic Sans MS" w:hAnsi="Comic Sans MS"/>
                              </w:rPr>
                              <w:t xml:space="preserve"> im Team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ihre oder seine </w:t>
                            </w:r>
                            <w:r w:rsidRPr="002A65F0">
                              <w:rPr>
                                <w:rFonts w:ascii="Comic Sans MS" w:hAnsi="Comic Sans MS"/>
                              </w:rPr>
                              <w:t>Rolle beachtet.</w:t>
                            </w:r>
                          </w:p>
                          <w:p w14:paraId="67CC32A6" w14:textId="77777777" w:rsidR="00B83BB1" w:rsidRDefault="00B83BB1" w:rsidP="00B83BB1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spacing w:before="0" w:after="200"/>
                              <w:contextualSpacing/>
                              <w:jc w:val="left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Offene </w:t>
                            </w:r>
                            <w:r w:rsidRPr="002A65F0">
                              <w:rPr>
                                <w:rFonts w:ascii="Comic Sans MS" w:hAnsi="Comic Sans MS"/>
                              </w:rPr>
                              <w:t xml:space="preserve">Fragen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notiere ich für die </w:t>
                            </w:r>
                            <w:r w:rsidRPr="002A65F0">
                              <w:rPr>
                                <w:rFonts w:ascii="Comic Sans MS" w:hAnsi="Comic Sans MS"/>
                              </w:rPr>
                              <w:t>Besprechung im Plenum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1FBFF455" w14:textId="77777777" w:rsidR="00B83BB1" w:rsidRPr="002A65F0" w:rsidRDefault="00B83BB1" w:rsidP="00B83BB1">
                            <w:pPr>
                              <w:pStyle w:val="Listenabsatz"/>
                              <w:spacing w:after="200"/>
                              <w:ind w:left="885"/>
                              <w:contextualSpacing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20D152E" w14:textId="77777777" w:rsidR="00B83BB1" w:rsidRPr="002A65F0" w:rsidRDefault="00B83BB1" w:rsidP="00B83B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C316D" id="Textfeld 18" o:spid="_x0000_s1048" type="#_x0000_t202" style="position:absolute;left:0;text-align:left;margin-left:36.35pt;margin-top:9.35pt;width:292.5pt;height:202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" stroked="f">
                <v:textbox>
                  <w:txbxContent>
                    <w:p w14:paraId="31369D9A" w14:textId="77777777" w:rsidR="00B83BB1" w:rsidRPr="002A65F0" w:rsidRDefault="00B83BB1" w:rsidP="00B83BB1">
                      <w:pPr>
                        <w:rPr>
                          <w:rFonts w:ascii="Comic Sans MS" w:hAnsi="Comic Sans MS"/>
                        </w:rPr>
                      </w:pPr>
                      <w:r w:rsidRPr="002A65F0">
                        <w:rPr>
                          <w:rFonts w:ascii="Comic Sans MS" w:hAnsi="Comic Sans MS"/>
                        </w:rPr>
                        <w:t xml:space="preserve">Als </w:t>
                      </w:r>
                      <w:r>
                        <w:rPr>
                          <w:rFonts w:ascii="Comic Sans MS" w:hAnsi="Comic Sans MS"/>
                        </w:rPr>
                        <w:t xml:space="preserve">Teamleitung </w:t>
                      </w:r>
                      <w:r w:rsidRPr="002A65F0">
                        <w:rPr>
                          <w:rFonts w:ascii="Comic Sans MS" w:hAnsi="Comic Sans MS"/>
                        </w:rPr>
                        <w:t>trägst du dazu bei, dass die Arbeit am Text „rund“ läuft.</w:t>
                      </w:r>
                      <w:r>
                        <w:rPr>
                          <w:rFonts w:ascii="Comic Sans MS" w:hAnsi="Comic Sans MS"/>
                        </w:rPr>
                        <w:t xml:space="preserve"> So kannst du deine Rolle erklären:</w:t>
                      </w:r>
                    </w:p>
                    <w:p w14:paraId="1748E9E6" w14:textId="77777777" w:rsidR="00B83BB1" w:rsidRPr="002A65F0" w:rsidRDefault="00B83BB1" w:rsidP="00B83BB1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spacing w:before="0" w:after="200"/>
                        <w:contextualSpacing/>
                        <w:jc w:val="left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Ich verteile die Rollenkarten</w:t>
                      </w:r>
                      <w:r w:rsidRPr="002A65F0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6341E4EF" w14:textId="77777777" w:rsidR="00B83BB1" w:rsidRPr="00A24EE5" w:rsidRDefault="00B83BB1" w:rsidP="00B83BB1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spacing w:before="0" w:after="200"/>
                        <w:contextualSpacing/>
                        <w:jc w:val="left"/>
                        <w:rPr>
                          <w:rFonts w:ascii="Comic Sans MS" w:hAnsi="Comic Sans MS"/>
                        </w:rPr>
                      </w:pPr>
                      <w:r w:rsidRPr="00A24EE5">
                        <w:rPr>
                          <w:rFonts w:ascii="Comic Sans MS" w:hAnsi="Comic Sans MS"/>
                        </w:rPr>
                        <w:t>Meine Aufgabe ist es, Zeitwächter zu sein.</w:t>
                      </w:r>
                    </w:p>
                    <w:p w14:paraId="71F8907E" w14:textId="77777777" w:rsidR="00B83BB1" w:rsidRPr="002A65F0" w:rsidRDefault="00B83BB1" w:rsidP="00B83BB1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spacing w:before="0" w:after="200"/>
                        <w:contextualSpacing/>
                        <w:jc w:val="left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Ich achte darauf, </w:t>
                      </w:r>
                      <w:r w:rsidRPr="002A65F0">
                        <w:rPr>
                          <w:rFonts w:ascii="Comic Sans MS" w:hAnsi="Comic Sans MS"/>
                        </w:rPr>
                        <w:t>dass jede</w:t>
                      </w:r>
                      <w:r>
                        <w:rPr>
                          <w:rFonts w:ascii="Comic Sans MS" w:hAnsi="Comic Sans MS"/>
                        </w:rPr>
                        <w:t>(</w:t>
                      </w:r>
                      <w:r w:rsidRPr="002A65F0">
                        <w:rPr>
                          <w:rFonts w:ascii="Comic Sans MS" w:hAnsi="Comic Sans MS"/>
                        </w:rPr>
                        <w:t>r</w:t>
                      </w:r>
                      <w:r>
                        <w:rPr>
                          <w:rFonts w:ascii="Comic Sans MS" w:hAnsi="Comic Sans MS"/>
                        </w:rPr>
                        <w:t>)</w:t>
                      </w:r>
                      <w:r w:rsidRPr="002A65F0">
                        <w:rPr>
                          <w:rFonts w:ascii="Comic Sans MS" w:hAnsi="Comic Sans MS"/>
                        </w:rPr>
                        <w:t xml:space="preserve"> im Team </w:t>
                      </w:r>
                      <w:r>
                        <w:rPr>
                          <w:rFonts w:ascii="Comic Sans MS" w:hAnsi="Comic Sans MS"/>
                        </w:rPr>
                        <w:t xml:space="preserve">ihre oder seine </w:t>
                      </w:r>
                      <w:r w:rsidRPr="002A65F0">
                        <w:rPr>
                          <w:rFonts w:ascii="Comic Sans MS" w:hAnsi="Comic Sans MS"/>
                        </w:rPr>
                        <w:t>Rolle beachtet.</w:t>
                      </w:r>
                    </w:p>
                    <w:p w14:paraId="67CC32A6" w14:textId="77777777" w:rsidR="00B83BB1" w:rsidRDefault="00B83BB1" w:rsidP="00B83BB1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spacing w:before="0" w:after="200"/>
                        <w:contextualSpacing/>
                        <w:jc w:val="left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Offene </w:t>
                      </w:r>
                      <w:r w:rsidRPr="002A65F0">
                        <w:rPr>
                          <w:rFonts w:ascii="Comic Sans MS" w:hAnsi="Comic Sans MS"/>
                        </w:rPr>
                        <w:t xml:space="preserve">Fragen </w:t>
                      </w:r>
                      <w:r>
                        <w:rPr>
                          <w:rFonts w:ascii="Comic Sans MS" w:hAnsi="Comic Sans MS"/>
                        </w:rPr>
                        <w:t xml:space="preserve">notiere ich für die </w:t>
                      </w:r>
                      <w:r w:rsidRPr="002A65F0">
                        <w:rPr>
                          <w:rFonts w:ascii="Comic Sans MS" w:hAnsi="Comic Sans MS"/>
                        </w:rPr>
                        <w:t>Besprechung im Plenum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1FBFF455" w14:textId="77777777" w:rsidR="00B83BB1" w:rsidRPr="002A65F0" w:rsidRDefault="00B83BB1" w:rsidP="00B83BB1">
                      <w:pPr>
                        <w:pStyle w:val="Listenabsatz"/>
                        <w:spacing w:after="200"/>
                        <w:ind w:left="885"/>
                        <w:contextualSpacing/>
                        <w:rPr>
                          <w:rFonts w:ascii="Comic Sans MS" w:hAnsi="Comic Sans MS"/>
                        </w:rPr>
                      </w:pPr>
                    </w:p>
                    <w:p w14:paraId="220D152E" w14:textId="77777777" w:rsidR="00B83BB1" w:rsidRPr="002A65F0" w:rsidRDefault="00B83BB1" w:rsidP="00B83BB1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7812725" wp14:editId="364E5828">
                <wp:simplePos x="0" y="0"/>
                <wp:positionH relativeFrom="column">
                  <wp:posOffset>13970</wp:posOffset>
                </wp:positionH>
                <wp:positionV relativeFrom="paragraph">
                  <wp:posOffset>-600710</wp:posOffset>
                </wp:positionV>
                <wp:extent cx="5172075" cy="3586480"/>
                <wp:effectExtent l="19050" t="116205" r="123825" b="12065"/>
                <wp:wrapNone/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358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E0C441E" w14:textId="77777777" w:rsidR="00B83BB1" w:rsidRDefault="00B83BB1" w:rsidP="00B83BB1">
                            <w:pPr>
                              <w:pStyle w:val="berschrift1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                         </w:t>
                            </w:r>
                            <w:r w:rsidRPr="002A65F0"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  <w:r w:rsidRPr="002A65F0">
                              <w:rPr>
                                <w:rStyle w:val="TextkrperZchn"/>
                              </w:rPr>
                              <w:t xml:space="preserve"> </w:t>
                            </w:r>
                            <w:r>
                              <w:rPr>
                                <w:rStyle w:val="Fett"/>
                              </w:rPr>
                              <w:t>Teamleitung</w:t>
                            </w:r>
                          </w:p>
                          <w:p w14:paraId="679E2B9B" w14:textId="77777777" w:rsidR="00B83BB1" w:rsidRPr="002A65F0" w:rsidRDefault="00B83BB1" w:rsidP="00B83BB1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12725" id="Rechteck 17" o:spid="_x0000_s1049" style="position:absolute;left:0;text-align:left;margin-left:1.1pt;margin-top:-47.3pt;width:407.25pt;height:282.4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">
                <o:extrusion v:ext="view" backdepth="1in" color="white" on="t" type="perspective"/>
                <v:textbox>
                  <w:txbxContent>
                    <w:p w14:paraId="6E0C441E" w14:textId="77777777" w:rsidR="00B83BB1" w:rsidRDefault="00B83BB1" w:rsidP="00B83BB1">
                      <w:pPr>
                        <w:pStyle w:val="berschrift1"/>
                        <w:rPr>
                          <w:rStyle w:val="Fett"/>
                          <w:b/>
                          <w:bCs w:val="0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                         </w:t>
                      </w:r>
                      <w:r w:rsidRPr="002A65F0">
                        <w:rPr>
                          <w:sz w:val="96"/>
                          <w:szCs w:val="96"/>
                        </w:rPr>
                        <w:t>5</w:t>
                      </w:r>
                      <w:r w:rsidRPr="002A65F0">
                        <w:rPr>
                          <w:rStyle w:val="TextkrperZchn"/>
                        </w:rPr>
                        <w:t xml:space="preserve"> </w:t>
                      </w:r>
                      <w:r>
                        <w:rPr>
                          <w:rStyle w:val="Fett"/>
                        </w:rPr>
                        <w:t>Teamleitung</w:t>
                      </w:r>
                    </w:p>
                    <w:p w14:paraId="679E2B9B" w14:textId="77777777" w:rsidR="00B83BB1" w:rsidRPr="002A65F0" w:rsidRDefault="00B83BB1" w:rsidP="00B83BB1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697C5C" w14:textId="77777777" w:rsidR="00B83BB1" w:rsidRDefault="00B83BB1" w:rsidP="00B83BB1">
      <w:pPr>
        <w:pStyle w:val="berschrift1"/>
      </w:pPr>
    </w:p>
    <w:p w14:paraId="38D49FC0" w14:textId="77777777" w:rsidR="00B83BB1" w:rsidRDefault="00B83BB1" w:rsidP="00B83BB1">
      <w:pPr>
        <w:pStyle w:val="berschrift1"/>
      </w:pPr>
    </w:p>
    <w:p w14:paraId="500169C8" w14:textId="77777777" w:rsidR="00B83BB1" w:rsidRDefault="00B83BB1" w:rsidP="00B83BB1">
      <w:pPr>
        <w:pStyle w:val="berschrift1"/>
      </w:pPr>
    </w:p>
    <w:p w14:paraId="6144001C" w14:textId="77777777" w:rsidR="00B83BB1" w:rsidRDefault="00B83BB1" w:rsidP="00B83BB1">
      <w:pPr>
        <w:pStyle w:val="berschrift1"/>
      </w:pPr>
    </w:p>
    <w:p w14:paraId="08C525F1" w14:textId="77777777" w:rsidR="00B83BB1" w:rsidRDefault="00B83BB1" w:rsidP="00B83BB1">
      <w:pPr>
        <w:pStyle w:val="berschrift1"/>
      </w:pPr>
    </w:p>
    <w:p w14:paraId="0E4D3405" w14:textId="77777777" w:rsidR="00B83BB1" w:rsidRDefault="00B83BB1" w:rsidP="00B83BB1">
      <w:pPr>
        <w:pStyle w:val="berschrift1"/>
      </w:pPr>
    </w:p>
    <w:p w14:paraId="42D15066" w14:textId="77777777" w:rsidR="00B83BB1" w:rsidRDefault="00B83BB1" w:rsidP="00B83BB1">
      <w:pPr>
        <w:pStyle w:val="berschrift1"/>
      </w:pPr>
    </w:p>
    <w:p w14:paraId="730635D0" w14:textId="77777777" w:rsidR="00B83BB1" w:rsidRDefault="00B83BB1" w:rsidP="00B83BB1">
      <w:pPr>
        <w:pStyle w:val="berschrift1"/>
      </w:pPr>
    </w:p>
    <w:p w14:paraId="504B67D2" w14:textId="77777777" w:rsidR="00B83BB1" w:rsidRDefault="00B83BB1" w:rsidP="00B83BB1">
      <w:pPr>
        <w:pStyle w:val="berschrift1"/>
      </w:pPr>
    </w:p>
    <w:p w14:paraId="77DAB57B" w14:textId="77777777" w:rsidR="00B83BB1" w:rsidRDefault="00B83BB1" w:rsidP="00B83BB1">
      <w:pPr>
        <w:pStyle w:val="berschrift1"/>
      </w:pPr>
    </w:p>
    <w:p w14:paraId="1C7139DB" w14:textId="77777777" w:rsidR="00B83BB1" w:rsidRDefault="00B83BB1" w:rsidP="00B83BB1">
      <w:pPr>
        <w:pStyle w:val="berschrift1"/>
      </w:pPr>
    </w:p>
    <w:p w14:paraId="3EC537F0" w14:textId="77777777" w:rsidR="00B83BB1" w:rsidRDefault="00B83BB1" w:rsidP="00B83BB1">
      <w:pPr>
        <w:pStyle w:val="berschrift1"/>
      </w:pPr>
    </w:p>
    <w:p w14:paraId="106C42F3" w14:textId="77777777" w:rsidR="00B83BB1" w:rsidRDefault="00B83BB1" w:rsidP="00B83BB1">
      <w:pPr>
        <w:pStyle w:val="berschrift1"/>
      </w:pPr>
    </w:p>
    <w:p w14:paraId="48E981C5" w14:textId="73786C2A" w:rsidR="009D0472" w:rsidRPr="009D0472" w:rsidRDefault="009D0472" w:rsidP="005B053D"/>
    <w:sectPr w:rsidR="009D0472" w:rsidRPr="009D0472" w:rsidSect="009938FF">
      <w:headerReference w:type="default" r:id="rId11"/>
      <w:footerReference w:type="default" r:id="rId12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64B8" w14:textId="77777777" w:rsidR="00C61EEB" w:rsidRDefault="00C61EEB" w:rsidP="00795E0E">
      <w:r>
        <w:separator/>
      </w:r>
    </w:p>
  </w:endnote>
  <w:endnote w:type="continuationSeparator" w:id="0">
    <w:p w14:paraId="41005505" w14:textId="77777777" w:rsidR="00C61EEB" w:rsidRDefault="00C61EEB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E712" w14:textId="77777777" w:rsidR="00C61EEB" w:rsidRDefault="00C61EEB" w:rsidP="00795E0E">
      <w:r>
        <w:separator/>
      </w:r>
    </w:p>
  </w:footnote>
  <w:footnote w:type="continuationSeparator" w:id="0">
    <w:p w14:paraId="3FEF4F80" w14:textId="77777777" w:rsidR="00C61EEB" w:rsidRDefault="00C61EEB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961343"/>
    <w:multiLevelType w:val="hybridMultilevel"/>
    <w:tmpl w:val="3FD67CC0"/>
    <w:lvl w:ilvl="0" w:tplc="FF68F9EC">
      <w:start w:val="1"/>
      <w:numFmt w:val="bullet"/>
      <w:lvlText w:val="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A815AB"/>
    <w:multiLevelType w:val="hybridMultilevel"/>
    <w:tmpl w:val="0E346038"/>
    <w:lvl w:ilvl="0" w:tplc="0407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C762B752">
      <w:numFmt w:val="bullet"/>
      <w:lvlText w:val="•"/>
      <w:lvlJc w:val="left"/>
      <w:pPr>
        <w:ind w:left="1605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AA3480"/>
    <w:multiLevelType w:val="hybridMultilevel"/>
    <w:tmpl w:val="91B8CECA"/>
    <w:lvl w:ilvl="0" w:tplc="FF68F9EC">
      <w:start w:val="1"/>
      <w:numFmt w:val="bullet"/>
      <w:lvlText w:val="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53842D97"/>
    <w:multiLevelType w:val="hybridMultilevel"/>
    <w:tmpl w:val="4A563030"/>
    <w:lvl w:ilvl="0" w:tplc="FF68F9EC">
      <w:start w:val="1"/>
      <w:numFmt w:val="bullet"/>
      <w:lvlText w:val="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AD5756F"/>
    <w:multiLevelType w:val="hybridMultilevel"/>
    <w:tmpl w:val="E0E099E6"/>
    <w:lvl w:ilvl="0" w:tplc="FF68F9EC">
      <w:start w:val="1"/>
      <w:numFmt w:val="bullet"/>
      <w:lvlText w:val="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CD6EFB"/>
    <w:multiLevelType w:val="hybridMultilevel"/>
    <w:tmpl w:val="EC68FC06"/>
    <w:lvl w:ilvl="0" w:tplc="17707D8E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282A49"/>
    <w:multiLevelType w:val="hybridMultilevel"/>
    <w:tmpl w:val="D2BAD40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6"/>
  </w:num>
  <w:num w:numId="2" w16cid:durableId="708603497">
    <w:abstractNumId w:val="0"/>
  </w:num>
  <w:num w:numId="3" w16cid:durableId="1448354020">
    <w:abstractNumId w:val="22"/>
  </w:num>
  <w:num w:numId="4" w16cid:durableId="2082604905">
    <w:abstractNumId w:val="4"/>
  </w:num>
  <w:num w:numId="5" w16cid:durableId="1068649881">
    <w:abstractNumId w:val="10"/>
  </w:num>
  <w:num w:numId="6" w16cid:durableId="1592615764">
    <w:abstractNumId w:val="21"/>
  </w:num>
  <w:num w:numId="7" w16cid:durableId="2049260183">
    <w:abstractNumId w:val="9"/>
  </w:num>
  <w:num w:numId="8" w16cid:durableId="501165176">
    <w:abstractNumId w:val="18"/>
  </w:num>
  <w:num w:numId="9" w16cid:durableId="1517765064">
    <w:abstractNumId w:val="13"/>
  </w:num>
  <w:num w:numId="10" w16cid:durableId="1190873070">
    <w:abstractNumId w:val="11"/>
  </w:num>
  <w:num w:numId="11" w16cid:durableId="982006615">
    <w:abstractNumId w:val="1"/>
  </w:num>
  <w:num w:numId="12" w16cid:durableId="218714230">
    <w:abstractNumId w:val="20"/>
  </w:num>
  <w:num w:numId="13" w16cid:durableId="614336060">
    <w:abstractNumId w:val="3"/>
  </w:num>
  <w:num w:numId="14" w16cid:durableId="1950158556">
    <w:abstractNumId w:val="28"/>
  </w:num>
  <w:num w:numId="15" w16cid:durableId="1732997332">
    <w:abstractNumId w:val="8"/>
  </w:num>
  <w:num w:numId="16" w16cid:durableId="820119667">
    <w:abstractNumId w:val="6"/>
  </w:num>
  <w:num w:numId="17" w16cid:durableId="431517082">
    <w:abstractNumId w:val="12"/>
  </w:num>
  <w:num w:numId="18" w16cid:durableId="1329404831">
    <w:abstractNumId w:val="25"/>
  </w:num>
  <w:num w:numId="19" w16cid:durableId="1545292938">
    <w:abstractNumId w:val="27"/>
  </w:num>
  <w:num w:numId="20" w16cid:durableId="844517896">
    <w:abstractNumId w:val="23"/>
  </w:num>
  <w:num w:numId="21" w16cid:durableId="95757432">
    <w:abstractNumId w:val="26"/>
  </w:num>
  <w:num w:numId="22" w16cid:durableId="1309165243">
    <w:abstractNumId w:val="5"/>
  </w:num>
  <w:num w:numId="23" w16cid:durableId="1277902787">
    <w:abstractNumId w:val="19"/>
  </w:num>
  <w:num w:numId="24" w16cid:durableId="1647735437">
    <w:abstractNumId w:val="24"/>
  </w:num>
  <w:num w:numId="25" w16cid:durableId="120490619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924277">
    <w:abstractNumId w:val="14"/>
  </w:num>
  <w:num w:numId="27" w16cid:durableId="420881797">
    <w:abstractNumId w:val="2"/>
  </w:num>
  <w:num w:numId="28" w16cid:durableId="408818972">
    <w:abstractNumId w:val="15"/>
  </w:num>
  <w:num w:numId="29" w16cid:durableId="4213431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4B96"/>
    <w:rsid w:val="00056861"/>
    <w:rsid w:val="0006407C"/>
    <w:rsid w:val="00067641"/>
    <w:rsid w:val="0007690B"/>
    <w:rsid w:val="00081DC6"/>
    <w:rsid w:val="00093A46"/>
    <w:rsid w:val="000A1541"/>
    <w:rsid w:val="000C6BA1"/>
    <w:rsid w:val="001042CA"/>
    <w:rsid w:val="00113563"/>
    <w:rsid w:val="00116356"/>
    <w:rsid w:val="00140930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5C1B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42D2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2ED3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622E"/>
    <w:rsid w:val="005A724C"/>
    <w:rsid w:val="005B053D"/>
    <w:rsid w:val="005E45E9"/>
    <w:rsid w:val="005F2517"/>
    <w:rsid w:val="00600618"/>
    <w:rsid w:val="00603789"/>
    <w:rsid w:val="00606CAC"/>
    <w:rsid w:val="00613624"/>
    <w:rsid w:val="00634FC7"/>
    <w:rsid w:val="006379F8"/>
    <w:rsid w:val="00644540"/>
    <w:rsid w:val="00686BBC"/>
    <w:rsid w:val="0069269F"/>
    <w:rsid w:val="006A6148"/>
    <w:rsid w:val="006E745E"/>
    <w:rsid w:val="0072261A"/>
    <w:rsid w:val="0077009B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613F4"/>
    <w:rsid w:val="009717EC"/>
    <w:rsid w:val="00972B5B"/>
    <w:rsid w:val="009851C0"/>
    <w:rsid w:val="00990C02"/>
    <w:rsid w:val="009938FF"/>
    <w:rsid w:val="009B2CF6"/>
    <w:rsid w:val="009B32C7"/>
    <w:rsid w:val="009C199A"/>
    <w:rsid w:val="009D0472"/>
    <w:rsid w:val="009D2F85"/>
    <w:rsid w:val="009D34E8"/>
    <w:rsid w:val="009D5806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83BB1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61EEB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41FCA"/>
    <w:rsid w:val="00E61F04"/>
    <w:rsid w:val="00E64BC5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C199A"/>
    <w:pPr>
      <w:spacing w:after="12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E41FCA"/>
    <w:pPr>
      <w:numPr>
        <w:numId w:val="23"/>
      </w:numPr>
      <w:spacing w:line="276" w:lineRule="auto"/>
      <w:ind w:left="1440" w:hanging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9C199A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613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6" w:lineRule="auto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613624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3742D2"/>
    <w:rPr>
      <w:i/>
      <w:iCs/>
      <w:color w:val="4F81BD" w:themeColor="accent1"/>
    </w:rPr>
  </w:style>
  <w:style w:type="paragraph" w:styleId="Textkrper">
    <w:name w:val="Body Text"/>
    <w:basedOn w:val="Standard"/>
    <w:link w:val="TextkrperZchn"/>
    <w:unhideWhenUsed/>
    <w:rsid w:val="00B83BB1"/>
    <w:pPr>
      <w:spacing w:before="0" w:line="240" w:lineRule="auto"/>
      <w:jc w:val="left"/>
    </w:pPr>
    <w:rPr>
      <w:rFonts w:ascii="Comic Sans MS" w:hAnsi="Comic Sans MS" w:cs="Times New Roman"/>
      <w:sz w:val="28"/>
      <w:szCs w:val="24"/>
    </w:rPr>
  </w:style>
  <w:style w:type="character" w:customStyle="1" w:styleId="TextkrperZchn">
    <w:name w:val="Textkörper Zchn"/>
    <w:basedOn w:val="Absatz-Standardschriftart"/>
    <w:link w:val="Textkrper"/>
    <w:rsid w:val="00B83BB1"/>
    <w:rPr>
      <w:rFonts w:ascii="Comic Sans MS" w:hAnsi="Comic Sans MS"/>
      <w:sz w:val="28"/>
      <w:szCs w:val="24"/>
      <w:lang w:eastAsia="en-US"/>
    </w:rPr>
  </w:style>
  <w:style w:type="character" w:styleId="Fett">
    <w:name w:val="Strong"/>
    <w:qFormat/>
    <w:rsid w:val="00B83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Yvonne Hörmann</cp:lastModifiedBy>
  <cp:revision>2</cp:revision>
  <cp:lastPrinted>2011-08-28T06:17:00Z</cp:lastPrinted>
  <dcterms:created xsi:type="dcterms:W3CDTF">2022-09-06T14:22:00Z</dcterms:created>
  <dcterms:modified xsi:type="dcterms:W3CDTF">2022-09-06T14:22:00Z</dcterms:modified>
</cp:coreProperties>
</file>