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418F86CD" w:rsidR="006A6148" w:rsidRPr="00795E0E" w:rsidRDefault="00AB5174" w:rsidP="00AB5174">
      <w:pPr>
        <w:pStyle w:val="Titel"/>
        <w:spacing w:line="240" w:lineRule="auto"/>
        <w:jc w:val="left"/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4896" behindDoc="0" locked="0" layoutInCell="1" allowOverlap="1" wp14:anchorId="2BFBC576" wp14:editId="09FF39E1">
            <wp:simplePos x="0" y="0"/>
            <wp:positionH relativeFrom="column">
              <wp:posOffset>-16916</wp:posOffset>
            </wp:positionH>
            <wp:positionV relativeFrom="paragraph">
              <wp:posOffset>831519</wp:posOffset>
            </wp:positionV>
            <wp:extent cx="716280" cy="716280"/>
            <wp:effectExtent l="0" t="0" r="7620" b="7620"/>
            <wp:wrapNone/>
            <wp:docPr id="107374205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-Do_List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M2_2 AB5: </w:t>
      </w:r>
      <w:r w:rsidRPr="00D428B8">
        <w:rPr>
          <w:bCs/>
        </w:rPr>
        <w:t xml:space="preserve">Zwei-Spalten-Liste für Notizen </w:t>
      </w:r>
      <w:r>
        <w:rPr>
          <w:bCs/>
        </w:rPr>
        <w:t>(PPT 2 zur Kognitiven Meisterlehre)</w:t>
      </w:r>
    </w:p>
    <w:p w14:paraId="4047F332" w14:textId="29EAB881" w:rsidR="00AB5174" w:rsidRDefault="00AB5174" w:rsidP="00AB5174"/>
    <w:p w14:paraId="5A2F1D7E" w14:textId="075A6CC2" w:rsidR="00AB5174" w:rsidRDefault="00AB5174" w:rsidP="00AB5174"/>
    <w:p w14:paraId="0F95B85C" w14:textId="340511FB" w:rsidR="00AB5174" w:rsidRDefault="00AB5174" w:rsidP="00AB51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52"/>
      </w:tblGrid>
      <w:tr w:rsidR="00AB5174" w:rsidRPr="008C60DF" w14:paraId="6B3DF67D" w14:textId="77777777" w:rsidTr="00AB5174">
        <w:trPr>
          <w:trHeight w:val="655"/>
        </w:trPr>
        <w:tc>
          <w:tcPr>
            <w:tcW w:w="4468" w:type="dxa"/>
          </w:tcPr>
          <w:p w14:paraId="7DCE5BB6" w14:textId="77777777" w:rsidR="00AB5174" w:rsidRPr="008E44DA" w:rsidRDefault="00AB5174" w:rsidP="00AB517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E44DA">
              <w:rPr>
                <w:rFonts w:cs="Calibri"/>
                <w:b/>
              </w:rPr>
              <w:t>Ideen, Stichworte (während der Präsentation/Diskussion/Lektüre)</w:t>
            </w:r>
          </w:p>
        </w:tc>
        <w:tc>
          <w:tcPr>
            <w:tcW w:w="4452" w:type="dxa"/>
          </w:tcPr>
          <w:p w14:paraId="70A16175" w14:textId="77777777" w:rsidR="00AB5174" w:rsidRPr="008E44DA" w:rsidRDefault="00AB5174" w:rsidP="00AB517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E44DA">
              <w:rPr>
                <w:rFonts w:cs="Calibri"/>
                <w:b/>
              </w:rPr>
              <w:t>Meine Reaktionen/</w:t>
            </w:r>
          </w:p>
          <w:p w14:paraId="7A24A795" w14:textId="77777777" w:rsidR="00AB5174" w:rsidRPr="008E44DA" w:rsidRDefault="00AB5174" w:rsidP="00AB5174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E44DA">
              <w:rPr>
                <w:rFonts w:cs="Calibri"/>
                <w:b/>
              </w:rPr>
              <w:t>Verbindungen/Gedanken (während und nach der Präsentation)</w:t>
            </w:r>
          </w:p>
        </w:tc>
      </w:tr>
      <w:tr w:rsidR="00AB5174" w:rsidRPr="008C60DF" w14:paraId="3F522C80" w14:textId="77777777" w:rsidTr="00AB5174">
        <w:trPr>
          <w:trHeight w:val="655"/>
        </w:trPr>
        <w:tc>
          <w:tcPr>
            <w:tcW w:w="4468" w:type="dxa"/>
          </w:tcPr>
          <w:p w14:paraId="69B17485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63F60EE7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E00987F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2D4976F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357DB2A5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24598ED5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349020A3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0A1B5639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60AC0BFA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8608B74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0B31E7DC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3C97FB2F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720FE7BD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3CCF2236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7B4283D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25810752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9124945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070B38D7" w14:textId="77777777" w:rsidR="00AB5174" w:rsidRDefault="00AB5174" w:rsidP="00AB5174">
            <w:pPr>
              <w:jc w:val="left"/>
              <w:rPr>
                <w:rFonts w:cs="Calibri"/>
                <w:b/>
              </w:rPr>
            </w:pPr>
          </w:p>
          <w:p w14:paraId="160F7433" w14:textId="549048AD" w:rsidR="00AB5174" w:rsidRPr="008E44DA" w:rsidRDefault="00AB5174" w:rsidP="00AB5174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4452" w:type="dxa"/>
          </w:tcPr>
          <w:p w14:paraId="69E989A3" w14:textId="77777777" w:rsidR="00AB5174" w:rsidRPr="008E44DA" w:rsidRDefault="00AB5174" w:rsidP="00ED4FE0">
            <w:pPr>
              <w:jc w:val="center"/>
              <w:rPr>
                <w:rFonts w:cs="Calibri"/>
                <w:b/>
              </w:rPr>
            </w:pPr>
          </w:p>
        </w:tc>
      </w:tr>
    </w:tbl>
    <w:p w14:paraId="6D7D7E4A" w14:textId="766D1CA5" w:rsidR="00B67BD5" w:rsidRPr="00AB5174" w:rsidRDefault="00B67BD5" w:rsidP="00B67BD5">
      <w:pPr>
        <w:pStyle w:val="berschrift2"/>
        <w:rPr>
          <w:b w:val="0"/>
          <w:bCs/>
          <w:i w:val="0"/>
          <w:iCs w:val="0"/>
        </w:rPr>
      </w:pPr>
    </w:p>
    <w:sectPr w:rsidR="00B67BD5" w:rsidRPr="00AB5174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8AD9" w14:textId="77777777" w:rsidR="00FE2C83" w:rsidRDefault="00FE2C83" w:rsidP="00795E0E">
      <w:r>
        <w:separator/>
      </w:r>
    </w:p>
  </w:endnote>
  <w:endnote w:type="continuationSeparator" w:id="0">
    <w:p w14:paraId="1C6E45CB" w14:textId="77777777" w:rsidR="00FE2C83" w:rsidRDefault="00FE2C83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7A0" w14:textId="77777777" w:rsidR="00FE2C83" w:rsidRDefault="00FE2C83" w:rsidP="00795E0E">
      <w:r>
        <w:separator/>
      </w:r>
    </w:p>
  </w:footnote>
  <w:footnote w:type="continuationSeparator" w:id="0">
    <w:p w14:paraId="3A07B4DD" w14:textId="77777777" w:rsidR="00FE2C83" w:rsidRDefault="00FE2C83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6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5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4"/>
  </w:num>
  <w:num w:numId="13" w16cid:durableId="614336060">
    <w:abstractNumId w:val="2"/>
  </w:num>
  <w:num w:numId="14" w16cid:durableId="1950158556">
    <w:abstractNumId w:val="21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8"/>
  </w:num>
  <w:num w:numId="19" w16cid:durableId="1545292938">
    <w:abstractNumId w:val="20"/>
  </w:num>
  <w:num w:numId="20" w16cid:durableId="844517896">
    <w:abstractNumId w:val="17"/>
  </w:num>
  <w:num w:numId="21" w16cid:durableId="95757432">
    <w:abstractNumId w:val="19"/>
  </w:num>
  <w:num w:numId="22" w16cid:durableId="1309165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B5174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E2C8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2022-09-07T17:42:00Z</dcterms:created>
  <dcterms:modified xsi:type="dcterms:W3CDTF">2022-09-07T17:42:00Z</dcterms:modified>
</cp:coreProperties>
</file>