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78B1" w14:textId="3B74FAB7" w:rsidR="00E728F7" w:rsidRDefault="00B20F49">
      <w:pPr>
        <w:spacing w:after="85"/>
        <w:ind w:left="-29" w:right="-50"/>
      </w:pPr>
      <w:r>
        <w:rPr>
          <w:noProof/>
        </w:rPr>
        <mc:AlternateContent>
          <mc:Choice Requires="wpg">
            <w:drawing>
              <wp:inline distT="0" distB="0" distL="0" distR="0" wp14:anchorId="3D5F5E63" wp14:editId="7775AECA">
                <wp:extent cx="5797296" cy="6096"/>
                <wp:effectExtent l="0" t="0" r="0" b="0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1857" name="Shape 1857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1BE3F" id="Group 1656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IJRyw+AAgAAVQYA&#10;AA4AAAAAAAAAAAAAAAAALgIAAGRycy9lMm9Eb2MueG1sUEsBAi0AFAAGAAgAAAAhAGaEUaTZAAAA&#10;AwEAAA8AAAAAAAAAAAAAAAAA2gQAAGRycy9kb3ducmV2LnhtbFBLBQYAAAAABAAEAPMAAADgBQAA&#10;AAA=&#10;">
                <v:shape id="Shape 1857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" path="m,l5797296,r,9144l,9144,,e" fillcolor="#7f7f7f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1090EFC0" w14:textId="23E91BDF" w:rsidR="00E728F7" w:rsidRDefault="00B20F49">
      <w:pPr>
        <w:spacing w:after="206"/>
        <w:ind w:left="-29" w:right="-50"/>
      </w:pPr>
      <w:r>
        <w:rPr>
          <w:noProof/>
        </w:rPr>
        <mc:AlternateContent>
          <mc:Choice Requires="wpg">
            <w:drawing>
              <wp:inline distT="0" distB="0" distL="0" distR="0" wp14:anchorId="49FF7712" wp14:editId="40DF0850">
                <wp:extent cx="5772913" cy="776289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3" cy="776289"/>
                          <a:chOff x="18285" y="-1"/>
                          <a:chExt cx="5772913" cy="58403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8285" y="-1"/>
                            <a:ext cx="5772913" cy="462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FEFBD" w14:textId="7688AB08" w:rsidR="00E728F7" w:rsidRDefault="00B20F49" w:rsidP="000C02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32"/>
                                </w:rPr>
                                <w:t>Datenblatt: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 w:rsidR="000C02CD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9"/>
                                  <w:sz w:val="32"/>
                                </w:rPr>
                                <w:t xml:space="preserve"> Gürteltasche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 w:rsidR="009D3749">
                                <w:rPr>
                                  <w:rFonts w:ascii="Times New Roman" w:eastAsia="Times New Roman" w:hAnsi="Times New Roman" w:cs="Times New Roman"/>
                                  <w:smallCaps/>
                                  <w:w w:val="99"/>
                                  <w:sz w:val="32"/>
                                </w:rPr>
                                <w:t>Skate</w:t>
                              </w:r>
                              <w:r w:rsidR="00802E82"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 w:rsidR="00D63C15"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32"/>
                                </w:rPr>
                                <w:t>M</w:t>
                              </w:r>
                              <w:r w:rsidR="00802E82" w:rsidRPr="00802E82"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32"/>
                                </w:rPr>
                                <w:t>X544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288" y="377572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E3D9D" w14:textId="77777777" w:rsidR="00E728F7" w:rsidRDefault="00B20F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F7712" id="Group 1655" o:spid="_x0000_s1026" style="width:454.55pt;height:61.15pt;mso-position-horizontal-relative:char;mso-position-vertical-relative:line" coordorigin="182" coordsize="57729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">
                <v:rect id="Rectangle 13" o:spid="_x0000_s1027" style="position:absolute;left:182;width:57729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E9FEFBD" w14:textId="7688AB08" w:rsidR="00E728F7" w:rsidRDefault="00B20F49" w:rsidP="000C02CD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32"/>
                          </w:rPr>
                          <w:t>Datenblatt: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  <w:sz w:val="32"/>
                          </w:rPr>
                          <w:t xml:space="preserve"> </w:t>
                        </w:r>
                        <w:r w:rsidR="000C02CD">
                          <w:rPr>
                            <w:rFonts w:ascii="Times New Roman" w:eastAsia="Times New Roman" w:hAnsi="Times New Roman" w:cs="Times New Roman"/>
                            <w:spacing w:val="-8"/>
                            <w:w w:val="99"/>
                            <w:sz w:val="32"/>
                          </w:rPr>
                          <w:t xml:space="preserve"> Gürteltasche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9"/>
                            <w:sz w:val="32"/>
                          </w:rPr>
                          <w:t xml:space="preserve"> </w:t>
                        </w:r>
                        <w:r w:rsidR="009D3749">
                          <w:rPr>
                            <w:rFonts w:ascii="Times New Roman" w:eastAsia="Times New Roman" w:hAnsi="Times New Roman" w:cs="Times New Roman"/>
                            <w:smallCaps/>
                            <w:w w:val="99"/>
                            <w:sz w:val="32"/>
                          </w:rPr>
                          <w:t>Skate</w:t>
                        </w:r>
                        <w:r w:rsidR="00802E82">
                          <w:rPr>
                            <w:rFonts w:ascii="Times New Roman" w:eastAsia="Times New Roman" w:hAnsi="Times New Roman" w:cs="Times New Roman"/>
                            <w:w w:val="99"/>
                            <w:sz w:val="32"/>
                          </w:rPr>
                          <w:t xml:space="preserve"> </w:t>
                        </w:r>
                        <w:r w:rsidR="00D63C15">
                          <w:rPr>
                            <w:rFonts w:ascii="Times New Roman" w:eastAsia="Times New Roman" w:hAnsi="Times New Roman" w:cs="Times New Roman"/>
                            <w:w w:val="99"/>
                            <w:sz w:val="32"/>
                          </w:rPr>
                          <w:t>M</w:t>
                        </w:r>
                        <w:r w:rsidR="00802E82" w:rsidRPr="00802E82">
                          <w:rPr>
                            <w:rFonts w:ascii="Times New Roman" w:eastAsia="Times New Roman" w:hAnsi="Times New Roman" w:cs="Times New Roman"/>
                            <w:w w:val="99"/>
                            <w:sz w:val="32"/>
                          </w:rPr>
                          <w:t>X544</w:t>
                        </w:r>
                      </w:p>
                    </w:txbxContent>
                  </v:textbox>
                </v:rect>
                <v:rect id="Rectangle 16" o:spid="_x0000_s1028" style="position:absolute;left:182;top:37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1E3D9D" w14:textId="77777777" w:rsidR="00E728F7" w:rsidRDefault="00B20F4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4A5D3D" w14:textId="1EBFAFD1" w:rsidR="00E728F7" w:rsidRDefault="00AF6903" w:rsidP="00AF6903">
      <w:pPr>
        <w:spacing w:after="0"/>
        <w:jc w:val="center"/>
      </w:pPr>
      <w:r>
        <w:rPr>
          <w:b/>
          <w:noProof/>
          <w:sz w:val="32"/>
          <w:szCs w:val="32"/>
        </w:rPr>
        <mc:AlternateContent>
          <mc:Choice Requires="wpg">
            <w:drawing>
              <wp:inline distT="0" distB="0" distL="0" distR="0" wp14:anchorId="1EEF19B4" wp14:editId="00C19D64">
                <wp:extent cx="3048000" cy="2522220"/>
                <wp:effectExtent l="0" t="0" r="0" b="0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2522220"/>
                          <a:chOff x="0" y="0"/>
                          <a:chExt cx="3048018" cy="252222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" y="0"/>
                            <a:ext cx="30480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2028190"/>
                            <a:ext cx="3048018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84E51D" w14:textId="77777777" w:rsidR="00AF6903" w:rsidRPr="00BF1606" w:rsidRDefault="00AF6903" w:rsidP="00AF69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Originalfoto von Elisabeth Steger, </w:t>
                              </w:r>
                              <w:r w:rsidRPr="00BF1606">
                                <w:rPr>
                                  <w:sz w:val="18"/>
                                  <w:szCs w:val="18"/>
                                </w:rPr>
                                <w:t xml:space="preserve">lizenziert gemäß </w:t>
                              </w:r>
                              <w:hyperlink r:id="rId8" w:history="1">
                                <w:r w:rsidRPr="00BF16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(unverändert)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F19B4" id="Gruppieren 3" o:spid="_x0000_s1029" style="width:240pt;height:198.6pt;mso-position-horizontal-relative:char;mso-position-vertical-relative:line" coordsize="30480,252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0" type="#_x0000_t75" style="position:absolute;width:30480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1" type="#_x0000_t202" style="position:absolute;top:20281;width:3048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084E51D" w14:textId="77777777" w:rsidR="00AF6903" w:rsidRPr="00BF1606" w:rsidRDefault="00AF6903" w:rsidP="00AF690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Originalfoto von Elisabeth Steger, </w:t>
                        </w:r>
                        <w:r w:rsidRPr="00BF1606">
                          <w:rPr>
                            <w:sz w:val="18"/>
                            <w:szCs w:val="18"/>
                          </w:rPr>
                          <w:t xml:space="preserve">lizenziert gemäß </w:t>
                        </w:r>
                        <w:hyperlink r:id="rId10" w:history="1">
                          <w:r w:rsidRPr="00BF1606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(unverändert)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72" w:type="dxa"/>
        <w:tblInd w:w="0" w:type="dxa"/>
        <w:tblCellMar>
          <w:top w:w="45" w:type="dxa"/>
          <w:right w:w="187" w:type="dxa"/>
        </w:tblCellMar>
        <w:tblLook w:val="04A0" w:firstRow="1" w:lastRow="0" w:firstColumn="1" w:lastColumn="0" w:noHBand="0" w:noVBand="1"/>
      </w:tblPr>
      <w:tblGrid>
        <w:gridCol w:w="3127"/>
        <w:gridCol w:w="5945"/>
      </w:tblGrid>
      <w:tr w:rsidR="00E728F7" w14:paraId="0AA726C4" w14:textId="77777777">
        <w:trPr>
          <w:trHeight w:val="254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6E7A162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Varianten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F271D98" w14:textId="00C1B722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>Farbe schwarz, grau meliert</w:t>
            </w:r>
            <w:r w:rsidR="00C365D9">
              <w:rPr>
                <w:rFonts w:ascii="Times New Roman" w:eastAsia="Times New Roman" w:hAnsi="Times New Roman" w:cs="Times New Roman"/>
                <w:sz w:val="20"/>
              </w:rPr>
              <w:t>, innen gelb</w:t>
            </w:r>
          </w:p>
        </w:tc>
      </w:tr>
      <w:tr w:rsidR="00E728F7" w14:paraId="718BFCF8" w14:textId="77777777">
        <w:trPr>
          <w:trHeight w:val="254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986D8D0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Mögliche weitere Variante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387276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Kleines Modell (Größe M), großes Modell (Größe L) </w:t>
            </w:r>
          </w:p>
        </w:tc>
      </w:tr>
      <w:tr w:rsidR="00E728F7" w14:paraId="2E8F2CC9" w14:textId="77777777">
        <w:trPr>
          <w:trHeight w:val="252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14:paraId="2274A9B6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Verwendung: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14:paraId="709F6915" w14:textId="0194F5C9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Freizeit,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Sportaktivitäten</w:t>
            </w:r>
          </w:p>
        </w:tc>
      </w:tr>
      <w:tr w:rsidR="00E728F7" w14:paraId="0D024C3C" w14:textId="77777777">
        <w:trPr>
          <w:trHeight w:val="254"/>
        </w:trPr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</w:tcPr>
          <w:p w14:paraId="45B5F30F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Besondere Eigenschaft </w:t>
            </w: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</w:tcPr>
          <w:p w14:paraId="703A70B2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leicht, robust </w:t>
            </w:r>
          </w:p>
        </w:tc>
      </w:tr>
      <w:tr w:rsidR="00E728F7" w14:paraId="74D958CF" w14:textId="77777777">
        <w:trPr>
          <w:trHeight w:val="254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C335F1B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Typ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9D46952" w14:textId="083EC0BD" w:rsidR="00E728F7" w:rsidRDefault="000C02CD">
            <w:r>
              <w:rPr>
                <w:rFonts w:ascii="Times New Roman" w:eastAsia="Times New Roman" w:hAnsi="Times New Roman" w:cs="Times New Roman"/>
                <w:sz w:val="20"/>
              </w:rPr>
              <w:t>Gürteltasche</w:t>
            </w:r>
          </w:p>
        </w:tc>
      </w:tr>
      <w:tr w:rsidR="00E728F7" w14:paraId="62D3EC9F" w14:textId="77777777" w:rsidTr="000C02CD">
        <w:trPr>
          <w:trHeight w:val="535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130FE3A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Merkmale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045DA49" w14:textId="112F17F8" w:rsidR="00E728F7" w:rsidRDefault="00B20F49" w:rsidP="00C365D9">
            <w:pPr>
              <w:spacing w:after="12" w:line="257" w:lineRule="auto"/>
              <w:ind w:right="227"/>
            </w:pPr>
            <w:r>
              <w:rPr>
                <w:rFonts w:ascii="Times New Roman" w:eastAsia="Times New Roman" w:hAnsi="Times New Roman" w:cs="Times New Roman"/>
                <w:sz w:val="20"/>
              </w:rPr>
              <w:t>Leichter und robust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Längenverstellbare und gepolsterte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Gurte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0B2716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C365D9">
              <w:rPr>
                <w:rFonts w:ascii="Times New Roman" w:eastAsia="Times New Roman" w:hAnsi="Times New Roman" w:cs="Times New Roman"/>
                <w:sz w:val="20"/>
              </w:rPr>
              <w:t>Außen Knopfverschluss, innen Reißverschluss</w:t>
            </w:r>
          </w:p>
        </w:tc>
      </w:tr>
      <w:tr w:rsidR="00E728F7" w14:paraId="7316F06B" w14:textId="77777777">
        <w:trPr>
          <w:trHeight w:val="1963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7298240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Abmessung/Gewicht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E76C013" w14:textId="119CD61C" w:rsidR="00E728F7" w:rsidRDefault="00B20F49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Größe M: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Höhe: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cm </w:t>
            </w:r>
          </w:p>
          <w:p w14:paraId="7CB33EE3" w14:textId="73C9834C" w:rsidR="00E728F7" w:rsidRDefault="00B20F49">
            <w:pPr>
              <w:tabs>
                <w:tab w:val="center" w:pos="1484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Länge: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cm  </w:t>
            </w:r>
          </w:p>
          <w:p w14:paraId="03808E31" w14:textId="177F848D" w:rsidR="00E728F7" w:rsidRDefault="00B20F49" w:rsidP="000C02CD">
            <w:pPr>
              <w:tabs>
                <w:tab w:val="center" w:pos="1409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Weite: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cm  </w:t>
            </w:r>
          </w:p>
          <w:p w14:paraId="75DBADDD" w14:textId="7C309C83" w:rsidR="00E728F7" w:rsidRDefault="00B20F49">
            <w:pPr>
              <w:tabs>
                <w:tab w:val="center" w:pos="1556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Gewicht: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g </w:t>
            </w:r>
          </w:p>
          <w:p w14:paraId="07A9DCBE" w14:textId="25882ABB" w:rsidR="00E728F7" w:rsidRDefault="00B20F49">
            <w:pPr>
              <w:tabs>
                <w:tab w:val="center" w:pos="1485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Größe L: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Höhe: </w:t>
            </w:r>
            <w:r w:rsidR="000C02CD"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cm </w:t>
            </w:r>
          </w:p>
          <w:p w14:paraId="1A861667" w14:textId="064368F9" w:rsidR="00E728F7" w:rsidRDefault="00B20F49">
            <w:pPr>
              <w:tabs>
                <w:tab w:val="center" w:pos="1484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Länge: 14 cm  </w:t>
            </w:r>
          </w:p>
          <w:p w14:paraId="25163BCC" w14:textId="303D3917" w:rsidR="00E728F7" w:rsidRDefault="00B20F49" w:rsidP="00B20F49">
            <w:pPr>
              <w:tabs>
                <w:tab w:val="center" w:pos="1409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Weite: 3 cm  </w:t>
            </w:r>
          </w:p>
          <w:p w14:paraId="6100B46F" w14:textId="6C0B422F" w:rsidR="00E728F7" w:rsidRDefault="00B20F49">
            <w:pPr>
              <w:tabs>
                <w:tab w:val="center" w:pos="15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Gewicht: 140 g </w:t>
            </w:r>
          </w:p>
        </w:tc>
      </w:tr>
      <w:tr w:rsidR="00E728F7" w14:paraId="7B11484A" w14:textId="77777777">
        <w:trPr>
          <w:trHeight w:val="499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21240DD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Material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14F5234" w14:textId="77777777" w:rsidR="00E728F7" w:rsidRDefault="00B20F49">
            <w:pPr>
              <w:ind w:right="12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Obermaterial: Wolle, strapazierfähiges Polyester Futter: Textil  </w:t>
            </w:r>
          </w:p>
        </w:tc>
      </w:tr>
      <w:tr w:rsidR="00E728F7" w:rsidRPr="00802E82" w14:paraId="47B190CA" w14:textId="77777777">
        <w:trPr>
          <w:trHeight w:val="986"/>
        </w:trPr>
        <w:tc>
          <w:tcPr>
            <w:tcW w:w="312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14:paraId="610F2FF3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Preis </w:t>
            </w:r>
          </w:p>
        </w:tc>
        <w:tc>
          <w:tcPr>
            <w:tcW w:w="5945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14:paraId="1EAF5ADD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EK: Größe M: 39,00 € </w:t>
            </w:r>
          </w:p>
          <w:p w14:paraId="483DA51B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EK: Größe L: 45,00 € </w:t>
            </w:r>
          </w:p>
          <w:p w14:paraId="7FF3C7F5" w14:textId="77777777" w:rsidR="00E728F7" w:rsidRPr="000C02CD" w:rsidRDefault="00B20F49">
            <w:pPr>
              <w:rPr>
                <w:lang w:val="it-IT"/>
              </w:rPr>
            </w:pPr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UVP brutto: </w:t>
            </w:r>
            <w:proofErr w:type="spellStart"/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>Größe</w:t>
            </w:r>
            <w:proofErr w:type="spellEnd"/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M: 79,00 €  </w:t>
            </w:r>
          </w:p>
          <w:p w14:paraId="464B0953" w14:textId="77777777" w:rsidR="00E728F7" w:rsidRPr="000C02CD" w:rsidRDefault="00B20F49">
            <w:pPr>
              <w:rPr>
                <w:lang w:val="it-IT"/>
              </w:rPr>
            </w:pPr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UVP brutto: </w:t>
            </w:r>
            <w:proofErr w:type="spellStart"/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>Größe</w:t>
            </w:r>
            <w:proofErr w:type="spellEnd"/>
            <w:r w:rsidRPr="000C02CD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L: 99,00 € </w:t>
            </w:r>
          </w:p>
        </w:tc>
      </w:tr>
      <w:tr w:rsidR="00E728F7" w14:paraId="06DCFB6F" w14:textId="77777777">
        <w:trPr>
          <w:trHeight w:val="254"/>
        </w:trPr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C74D8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G-TIN </w:t>
            </w: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EB45AE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23587216 </w:t>
            </w:r>
          </w:p>
        </w:tc>
      </w:tr>
      <w:tr w:rsidR="00E728F7" w14:paraId="6AB15F30" w14:textId="77777777">
        <w:trPr>
          <w:trHeight w:val="254"/>
        </w:trPr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A685EC" w14:textId="77777777" w:rsidR="00E728F7" w:rsidRDefault="00B20F4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Hersteller-Artikelnummer: </w:t>
            </w: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C9C35" w14:textId="77777777" w:rsidR="00E728F7" w:rsidRDefault="00B20F49">
            <w:r>
              <w:rPr>
                <w:rFonts w:ascii="Times New Roman" w:eastAsia="Times New Roman" w:hAnsi="Times New Roman" w:cs="Times New Roman"/>
                <w:sz w:val="20"/>
              </w:rPr>
              <w:t xml:space="preserve">OS2546988 </w:t>
            </w:r>
          </w:p>
        </w:tc>
      </w:tr>
    </w:tbl>
    <w:p w14:paraId="0941D39A" w14:textId="3321706B" w:rsidR="00E728F7" w:rsidRDefault="00E728F7">
      <w:pPr>
        <w:spacing w:after="0"/>
      </w:pPr>
    </w:p>
    <w:p w14:paraId="5041603B" w14:textId="7624D011" w:rsidR="001524A0" w:rsidRDefault="001524A0" w:rsidP="001524A0">
      <w:pPr>
        <w:pStyle w:val="Default"/>
        <w:tabs>
          <w:tab w:val="left" w:pos="1843"/>
        </w:tabs>
        <w:spacing w:after="120"/>
        <w:ind w:left="1843" w:hanging="1843"/>
      </w:pPr>
      <w:r>
        <w:t>Autor:</w:t>
      </w:r>
    </w:p>
    <w:p w14:paraId="105948C7" w14:textId="77777777" w:rsidR="001524A0" w:rsidRPr="004B4631" w:rsidRDefault="001524A0" w:rsidP="001524A0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Martin Lessing, Berufskolleg Bonn-Duisdorf</w:t>
      </w:r>
    </w:p>
    <w:sectPr w:rsidR="001524A0" w:rsidRPr="004B4631">
      <w:headerReference w:type="default" r:id="rId11"/>
      <w:footerReference w:type="default" r:id="rId12"/>
      <w:pgSz w:w="11906" w:h="16838"/>
      <w:pgMar w:top="1440" w:right="144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9965" w14:textId="77777777" w:rsidR="00512CD5" w:rsidRDefault="00512CD5" w:rsidP="00512CD5">
      <w:pPr>
        <w:spacing w:after="0" w:line="240" w:lineRule="auto"/>
      </w:pPr>
      <w:r>
        <w:separator/>
      </w:r>
    </w:p>
  </w:endnote>
  <w:endnote w:type="continuationSeparator" w:id="0">
    <w:p w14:paraId="1E235B84" w14:textId="77777777" w:rsidR="00512CD5" w:rsidRDefault="00512CD5" w:rsidP="005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0773" w14:textId="064E5046" w:rsidR="00512CD5" w:rsidRDefault="00512CD5" w:rsidP="00512CD5">
    <w:pPr>
      <w:pStyle w:val="Default"/>
      <w:tabs>
        <w:tab w:val="left" w:pos="1843"/>
      </w:tabs>
      <w:spacing w:after="120"/>
    </w:pPr>
    <w:r>
      <w:t>Stand 15.09.2021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3D7D" w14:textId="77777777" w:rsidR="00512CD5" w:rsidRDefault="00512CD5" w:rsidP="00512CD5">
      <w:pPr>
        <w:spacing w:after="0" w:line="240" w:lineRule="auto"/>
      </w:pPr>
      <w:r>
        <w:separator/>
      </w:r>
    </w:p>
  </w:footnote>
  <w:footnote w:type="continuationSeparator" w:id="0">
    <w:p w14:paraId="2FA9365F" w14:textId="77777777" w:rsidR="00512CD5" w:rsidRDefault="00512CD5" w:rsidP="0051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57"/>
    </w:tblGrid>
    <w:tr w:rsidR="00151D89" w:rsidRPr="00B907CC" w14:paraId="15F642EC" w14:textId="77777777" w:rsidTr="00014F8D">
      <w:tc>
        <w:tcPr>
          <w:tcW w:w="5524" w:type="dxa"/>
        </w:tcPr>
        <w:p w14:paraId="0F253F3D" w14:textId="77777777" w:rsidR="00151D89" w:rsidRPr="00B907CC" w:rsidRDefault="00151D89" w:rsidP="00151D89">
          <w:pPr>
            <w:pStyle w:val="Kopfzeile"/>
            <w:rPr>
              <w:rFonts w:asciiTheme="minorHAnsi" w:hAnsiTheme="minorHAnsi" w:cstheme="minorHAnsi"/>
              <w:szCs w:val="24"/>
            </w:rPr>
          </w:pPr>
          <w:r w:rsidRPr="00B907CC">
            <w:rPr>
              <w:rFonts w:asciiTheme="minorHAnsi" w:hAnsiTheme="minorHAnsi" w:cstheme="minorHAnsi"/>
              <w:szCs w:val="24"/>
            </w:rPr>
            <w:t xml:space="preserve">Lernfeld </w:t>
          </w:r>
          <w:r>
            <w:rPr>
              <w:rFonts w:asciiTheme="minorHAnsi" w:hAnsiTheme="minorHAnsi" w:cstheme="minorHAnsi"/>
              <w:szCs w:val="24"/>
            </w:rPr>
            <w:t>7</w:t>
          </w:r>
          <w:r w:rsidRPr="00B907CC">
            <w:rPr>
              <w:rFonts w:asciiTheme="minorHAnsi" w:hAnsiTheme="minorHAnsi" w:cstheme="minorHAnsi"/>
              <w:szCs w:val="24"/>
            </w:rPr>
            <w:t xml:space="preserve">: Exemplarische Unterrichtsmaterialien zur Lernsituation </w:t>
          </w:r>
          <w:r>
            <w:rPr>
              <w:rFonts w:asciiTheme="minorHAnsi" w:hAnsiTheme="minorHAnsi" w:cstheme="minorHAnsi"/>
              <w:szCs w:val="24"/>
            </w:rPr>
            <w:t>7</w:t>
          </w:r>
          <w:r w:rsidRPr="00B907CC">
            <w:rPr>
              <w:rFonts w:asciiTheme="minorHAnsi" w:hAnsiTheme="minorHAnsi" w:cstheme="minorHAnsi"/>
              <w:szCs w:val="24"/>
            </w:rPr>
            <w:t>.2</w:t>
          </w:r>
        </w:p>
      </w:tc>
      <w:tc>
        <w:tcPr>
          <w:tcW w:w="4257" w:type="dxa"/>
        </w:tcPr>
        <w:p w14:paraId="22F7C2BB" w14:textId="77777777" w:rsidR="00151D89" w:rsidRPr="00B907CC" w:rsidRDefault="00151D89" w:rsidP="00151D89">
          <w:pPr>
            <w:pStyle w:val="Kopfzeile"/>
            <w:jc w:val="right"/>
            <w:rPr>
              <w:rFonts w:asciiTheme="minorHAnsi" w:hAnsiTheme="minorHAnsi" w:cstheme="minorHAnsi"/>
              <w:szCs w:val="24"/>
            </w:rPr>
          </w:pPr>
          <w:r w:rsidRPr="00B907CC">
            <w:rPr>
              <w:rFonts w:asciiTheme="minorHAnsi" w:hAnsiTheme="minorHAnsi" w:cstheme="minorHAnsi"/>
              <w:szCs w:val="24"/>
            </w:rPr>
            <w:t>Kauffrau/Kaufmann im E-Commerce</w:t>
          </w:r>
        </w:p>
      </w:tc>
    </w:tr>
  </w:tbl>
  <w:p w14:paraId="46A7F9FF" w14:textId="77777777" w:rsidR="00512CD5" w:rsidRPr="00151D89" w:rsidRDefault="00512CD5" w:rsidP="00151D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F7"/>
    <w:rsid w:val="000B2716"/>
    <w:rsid w:val="000C02CD"/>
    <w:rsid w:val="00151D89"/>
    <w:rsid w:val="001524A0"/>
    <w:rsid w:val="00512CD5"/>
    <w:rsid w:val="005D550F"/>
    <w:rsid w:val="00802E82"/>
    <w:rsid w:val="009D3749"/>
    <w:rsid w:val="009D4A7F"/>
    <w:rsid w:val="00AF6903"/>
    <w:rsid w:val="00B20F49"/>
    <w:rsid w:val="00C365D9"/>
    <w:rsid w:val="00D63C15"/>
    <w:rsid w:val="00E728F7"/>
    <w:rsid w:val="00EA06FB"/>
    <w:rsid w:val="00EB7DB4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566A"/>
  <w15:docId w15:val="{1648F8BF-550F-4FC0-931F-16A61EC0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690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6903"/>
    <w:rPr>
      <w:color w:val="954F72" w:themeColor="followedHyperlink"/>
      <w:u w:val="single"/>
    </w:rPr>
  </w:style>
  <w:style w:type="paragraph" w:customStyle="1" w:styleId="Default">
    <w:name w:val="Default"/>
    <w:rsid w:val="00152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52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1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CD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1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CD5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151D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132964718@N02/4304741839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- 04-02-02 Datenblatt Rucksack Oslo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- 04-02-02 Datenblatt Rucksack Oslo</dc:title>
  <dc:subject/>
  <dc:creator>heine</dc:creator>
  <cp:keywords/>
  <cp:lastModifiedBy>Andreas Berger</cp:lastModifiedBy>
  <cp:revision>16</cp:revision>
  <dcterms:created xsi:type="dcterms:W3CDTF">2021-03-14T17:07:00Z</dcterms:created>
  <dcterms:modified xsi:type="dcterms:W3CDTF">2023-04-03T16:49:00Z</dcterms:modified>
</cp:coreProperties>
</file>