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3288" w14:textId="77777777" w:rsidR="00C1691B" w:rsidRPr="006F6342" w:rsidRDefault="00C1691B">
      <w:pPr>
        <w:rPr>
          <w:rFonts w:ascii="Arial" w:hAnsi="Arial" w:cs="Arial"/>
          <w:b/>
          <w:u w:val="single"/>
        </w:rPr>
      </w:pPr>
    </w:p>
    <w:p w14:paraId="494953A3" w14:textId="77777777" w:rsidR="00536A19" w:rsidRPr="006F6342" w:rsidRDefault="003209DB">
      <w:pPr>
        <w:rPr>
          <w:rFonts w:ascii="Arial" w:hAnsi="Arial" w:cs="Arial"/>
          <w:b/>
        </w:rPr>
      </w:pPr>
      <w:r w:rsidRPr="006F6342">
        <w:rPr>
          <w:rFonts w:ascii="Arial" w:hAnsi="Arial" w:cs="Arial"/>
          <w:b/>
        </w:rPr>
        <w:t>Hinweise zum Bericht über die fachlichen Leistungen im (Zwischen-)Praktikum</w:t>
      </w:r>
    </w:p>
    <w:p w14:paraId="1D1A71F4" w14:textId="77777777" w:rsidR="003209DB" w:rsidRPr="006F6342" w:rsidRDefault="00D25307" w:rsidP="00342873">
      <w:p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Neben</w:t>
      </w:r>
      <w:r w:rsidR="009D5AC9" w:rsidRPr="006F6342">
        <w:rPr>
          <w:rFonts w:ascii="Arial" w:hAnsi="Arial" w:cs="Arial"/>
        </w:rPr>
        <w:t xml:space="preserve"> dem</w:t>
      </w:r>
      <w:r w:rsidR="003209DB" w:rsidRPr="006F6342">
        <w:rPr>
          <w:rFonts w:ascii="Arial" w:hAnsi="Arial" w:cs="Arial"/>
        </w:rPr>
        <w:t xml:space="preserve"> Be</w:t>
      </w:r>
      <w:r w:rsidR="009D5AC9" w:rsidRPr="006F6342">
        <w:rPr>
          <w:rFonts w:ascii="Arial" w:hAnsi="Arial" w:cs="Arial"/>
        </w:rPr>
        <w:t>urteilungs</w:t>
      </w:r>
      <w:r w:rsidR="003209DB" w:rsidRPr="006F6342">
        <w:rPr>
          <w:rFonts w:ascii="Arial" w:hAnsi="Arial" w:cs="Arial"/>
        </w:rPr>
        <w:t>bogen (siehe vorgestellten Prozessschritt) ist es sinnvoll, dass die Fachschule der Praktikumsstelle eine Berichtsvorlage zukommen lässt.</w:t>
      </w:r>
    </w:p>
    <w:p w14:paraId="1A925A09" w14:textId="77777777" w:rsidR="003209DB" w:rsidRPr="006F6342" w:rsidRDefault="003209DB" w:rsidP="00342873">
      <w:p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Dabei soll die betreuende Fachkraft, ausgehend vom Be</w:t>
      </w:r>
      <w:r w:rsidR="009D5AC9" w:rsidRPr="006F6342">
        <w:rPr>
          <w:rFonts w:ascii="Arial" w:hAnsi="Arial" w:cs="Arial"/>
        </w:rPr>
        <w:t>urteilungs</w:t>
      </w:r>
      <w:r w:rsidRPr="006F6342">
        <w:rPr>
          <w:rFonts w:ascii="Arial" w:hAnsi="Arial" w:cs="Arial"/>
        </w:rPr>
        <w:t>bogen</w:t>
      </w:r>
      <w:r w:rsidR="009D5AC9" w:rsidRPr="006F6342">
        <w:rPr>
          <w:rFonts w:ascii="Arial" w:hAnsi="Arial" w:cs="Arial"/>
        </w:rPr>
        <w:t xml:space="preserve"> und orientiert an den dort beschriebenen Kompetenzen</w:t>
      </w:r>
      <w:r w:rsidRPr="006F6342">
        <w:rPr>
          <w:rFonts w:ascii="Arial" w:hAnsi="Arial" w:cs="Arial"/>
        </w:rPr>
        <w:t xml:space="preserve">, eine Beurteilung der Leistungen der </w:t>
      </w:r>
      <w:r w:rsidR="00AC470E" w:rsidRPr="006F6342">
        <w:rPr>
          <w:rFonts w:ascii="Arial" w:hAnsi="Arial" w:cs="Arial"/>
        </w:rPr>
        <w:t>Studierenden</w:t>
      </w:r>
      <w:r w:rsidRPr="006F6342">
        <w:rPr>
          <w:rFonts w:ascii="Arial" w:hAnsi="Arial" w:cs="Arial"/>
        </w:rPr>
        <w:t xml:space="preserve"> bzw. des </w:t>
      </w:r>
      <w:r w:rsidR="00AC470E" w:rsidRPr="006F6342">
        <w:rPr>
          <w:rFonts w:ascii="Arial" w:hAnsi="Arial" w:cs="Arial"/>
        </w:rPr>
        <w:t>Studierenden</w:t>
      </w:r>
      <w:r w:rsidRPr="006F6342">
        <w:rPr>
          <w:rFonts w:ascii="Arial" w:hAnsi="Arial" w:cs="Arial"/>
        </w:rPr>
        <w:t xml:space="preserve"> bezüglich des</w:t>
      </w:r>
      <w:r w:rsidR="009D5AC9" w:rsidRPr="006F6342">
        <w:rPr>
          <w:rFonts w:ascii="Arial" w:hAnsi="Arial" w:cs="Arial"/>
        </w:rPr>
        <w:t xml:space="preserve"> geleisteten Praktikums abgeben.</w:t>
      </w:r>
    </w:p>
    <w:p w14:paraId="7B94CE2D" w14:textId="2891C654" w:rsidR="003209DB" w:rsidRPr="006F6342" w:rsidRDefault="003209DB" w:rsidP="00342873">
      <w:p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 xml:space="preserve">Nach kurzer Beschreibung der </w:t>
      </w:r>
      <w:r w:rsidR="004336BA">
        <w:rPr>
          <w:rFonts w:ascii="Arial" w:hAnsi="Arial" w:cs="Arial"/>
        </w:rPr>
        <w:t>der</w:t>
      </w:r>
      <w:r w:rsidRPr="006F6342">
        <w:rPr>
          <w:rFonts w:ascii="Arial" w:hAnsi="Arial" w:cs="Arial"/>
        </w:rPr>
        <w:t xml:space="preserve"> Praktikant</w:t>
      </w:r>
      <w:r w:rsidR="004336BA">
        <w:rPr>
          <w:rFonts w:ascii="Arial" w:hAnsi="Arial" w:cs="Arial"/>
        </w:rPr>
        <w:t>i</w:t>
      </w:r>
      <w:r w:rsidRPr="006F6342">
        <w:rPr>
          <w:rFonts w:ascii="Arial" w:hAnsi="Arial" w:cs="Arial"/>
        </w:rPr>
        <w:t>n</w:t>
      </w:r>
      <w:r w:rsidR="00CC72ED" w:rsidRPr="006F6342">
        <w:rPr>
          <w:rFonts w:ascii="Arial" w:hAnsi="Arial" w:cs="Arial"/>
        </w:rPr>
        <w:t xml:space="preserve"> </w:t>
      </w:r>
      <w:r w:rsidRPr="006F6342">
        <w:rPr>
          <w:rFonts w:ascii="Arial" w:hAnsi="Arial" w:cs="Arial"/>
        </w:rPr>
        <w:t>/</w:t>
      </w:r>
      <w:r w:rsidR="00CC72ED" w:rsidRPr="006F6342">
        <w:rPr>
          <w:rFonts w:ascii="Arial" w:hAnsi="Arial" w:cs="Arial"/>
        </w:rPr>
        <w:t xml:space="preserve"> </w:t>
      </w:r>
      <w:r w:rsidRPr="006F6342">
        <w:rPr>
          <w:rFonts w:ascii="Arial" w:hAnsi="Arial" w:cs="Arial"/>
        </w:rPr>
        <w:t>de</w:t>
      </w:r>
      <w:r w:rsidR="004336BA">
        <w:rPr>
          <w:rFonts w:ascii="Arial" w:hAnsi="Arial" w:cs="Arial"/>
        </w:rPr>
        <w:t>m</w:t>
      </w:r>
      <w:r w:rsidRPr="006F6342">
        <w:rPr>
          <w:rFonts w:ascii="Arial" w:hAnsi="Arial" w:cs="Arial"/>
        </w:rPr>
        <w:t xml:space="preserve"> Prak</w:t>
      </w:r>
      <w:r w:rsidR="000B706D" w:rsidRPr="006F6342">
        <w:rPr>
          <w:rFonts w:ascii="Arial" w:hAnsi="Arial" w:cs="Arial"/>
        </w:rPr>
        <w:t>tikant</w:t>
      </w:r>
      <w:r w:rsidR="004336BA">
        <w:rPr>
          <w:rFonts w:ascii="Arial" w:hAnsi="Arial" w:cs="Arial"/>
        </w:rPr>
        <w:t>e</w:t>
      </w:r>
      <w:r w:rsidR="000B706D" w:rsidRPr="006F6342">
        <w:rPr>
          <w:rFonts w:ascii="Arial" w:hAnsi="Arial" w:cs="Arial"/>
        </w:rPr>
        <w:t>n übertragenen Aufgaben könnte eine Beurteilung über die Entwicklung in den</w:t>
      </w:r>
      <w:r w:rsidRPr="006F6342">
        <w:rPr>
          <w:rFonts w:ascii="Arial" w:hAnsi="Arial" w:cs="Arial"/>
        </w:rPr>
        <w:t xml:space="preserve"> Kompetenzbereiche</w:t>
      </w:r>
      <w:r w:rsidR="000B706D" w:rsidRPr="006F6342">
        <w:rPr>
          <w:rFonts w:ascii="Arial" w:hAnsi="Arial" w:cs="Arial"/>
        </w:rPr>
        <w:t>n, Fachkompetenz, Human- und Sozialkompetenz sowie Methoden- und Lernkompetenz, in Anlehnung an den Beurteilungsbogen (siehe vorgestellten Prozessschritt)</w:t>
      </w:r>
      <w:r w:rsidR="00437DC4" w:rsidRPr="006F6342">
        <w:rPr>
          <w:rFonts w:ascii="Arial" w:hAnsi="Arial" w:cs="Arial"/>
        </w:rPr>
        <w:t xml:space="preserve">, </w:t>
      </w:r>
      <w:r w:rsidR="0057745F" w:rsidRPr="006F6342">
        <w:rPr>
          <w:rFonts w:ascii="Arial" w:hAnsi="Arial" w:cs="Arial"/>
        </w:rPr>
        <w:t>angefordert werden</w:t>
      </w:r>
      <w:r w:rsidR="00437DC4" w:rsidRPr="006F6342">
        <w:rPr>
          <w:rFonts w:ascii="Arial" w:hAnsi="Arial" w:cs="Arial"/>
        </w:rPr>
        <w:t>.</w:t>
      </w:r>
    </w:p>
    <w:p w14:paraId="16B69C6C" w14:textId="77777777" w:rsidR="004520FB" w:rsidRPr="006F6342" w:rsidRDefault="00CC72ED" w:rsidP="00D63045">
      <w:p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 xml:space="preserve">Abschließen kann eine zusammenfassende Bewertung </w:t>
      </w:r>
      <w:r w:rsidR="00735871" w:rsidRPr="006F6342">
        <w:rPr>
          <w:rFonts w:ascii="Arial" w:hAnsi="Arial" w:cs="Arial"/>
        </w:rPr>
        <w:t>erfolgen, beispielsweise in folgender Abstufung:</w:t>
      </w:r>
    </w:p>
    <w:p w14:paraId="769B8950" w14:textId="77777777" w:rsidR="00735871" w:rsidRPr="006F6342" w:rsidRDefault="00735871" w:rsidP="00D63045">
      <w:p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Das Praktikum wurde</w:t>
      </w:r>
    </w:p>
    <w:p w14:paraId="47EFB71A" w14:textId="77777777" w:rsidR="00735871" w:rsidRPr="006F6342" w:rsidRDefault="00735871" w:rsidP="007358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mit sehr gutem</w:t>
      </w:r>
    </w:p>
    <w:p w14:paraId="52502FCB" w14:textId="77777777" w:rsidR="00735871" w:rsidRPr="006F6342" w:rsidRDefault="00735871" w:rsidP="007358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mit gutem</w:t>
      </w:r>
    </w:p>
    <w:p w14:paraId="6946664B" w14:textId="77777777" w:rsidR="00735871" w:rsidRPr="006F6342" w:rsidRDefault="00735871" w:rsidP="007358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mit befriedigendem</w:t>
      </w:r>
    </w:p>
    <w:p w14:paraId="4CCF4C7F" w14:textId="77777777" w:rsidR="00735871" w:rsidRPr="006F6342" w:rsidRDefault="00735871" w:rsidP="007358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mit ausreichendendem</w:t>
      </w:r>
    </w:p>
    <w:p w14:paraId="47B68AA3" w14:textId="77777777" w:rsidR="00735871" w:rsidRPr="006F6342" w:rsidRDefault="00735871" w:rsidP="00735871">
      <w:pPr>
        <w:pStyle w:val="ListParagraph"/>
        <w:numPr>
          <w:ilvl w:val="0"/>
          <w:numId w:val="2"/>
        </w:numPr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 xml:space="preserve">ohne Erfolg </w:t>
      </w:r>
      <w:r w:rsidRPr="006F6342">
        <w:rPr>
          <w:rFonts w:ascii="Arial" w:hAnsi="Arial" w:cs="Arial"/>
        </w:rPr>
        <w:tab/>
        <w:t>abgeschlossen</w:t>
      </w:r>
      <w:r w:rsidR="003034C1" w:rsidRPr="006F6342">
        <w:rPr>
          <w:rFonts w:ascii="Arial" w:hAnsi="Arial" w:cs="Arial"/>
        </w:rPr>
        <w:t>.</w:t>
      </w:r>
    </w:p>
    <w:p w14:paraId="40F17BA3" w14:textId="77777777" w:rsidR="00CC72ED" w:rsidRPr="006F6342" w:rsidRDefault="00CC72ED" w:rsidP="00342873">
      <w:p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>Des Weiteren werden die Fehltage, ausdrücklich die unentschuldigten, aufgeführt.</w:t>
      </w:r>
    </w:p>
    <w:p w14:paraId="0B20EFB0" w14:textId="77777777" w:rsidR="00CC72ED" w:rsidRPr="006F6342" w:rsidRDefault="00CC72ED" w:rsidP="00342873">
      <w:pPr>
        <w:spacing w:line="360" w:lineRule="auto"/>
        <w:jc w:val="both"/>
        <w:rPr>
          <w:rFonts w:ascii="Arial" w:hAnsi="Arial" w:cs="Arial"/>
        </w:rPr>
      </w:pPr>
      <w:r w:rsidRPr="006F6342">
        <w:rPr>
          <w:rFonts w:ascii="Arial" w:hAnsi="Arial" w:cs="Arial"/>
        </w:rPr>
        <w:t xml:space="preserve">Die Beurteilung wird sowohl von der betreuenden Fachkraft als auch von der </w:t>
      </w:r>
      <w:r w:rsidR="00D63045" w:rsidRPr="006F6342">
        <w:rPr>
          <w:rFonts w:ascii="Arial" w:hAnsi="Arial" w:cs="Arial"/>
        </w:rPr>
        <w:t>Studierenden</w:t>
      </w:r>
      <w:r w:rsidRPr="006F6342">
        <w:rPr>
          <w:rFonts w:ascii="Arial" w:hAnsi="Arial" w:cs="Arial"/>
        </w:rPr>
        <w:t xml:space="preserve"> bzw. dem </w:t>
      </w:r>
      <w:r w:rsidR="00D63045" w:rsidRPr="006F6342">
        <w:rPr>
          <w:rFonts w:ascii="Arial" w:hAnsi="Arial" w:cs="Arial"/>
        </w:rPr>
        <w:t>Studierenden</w:t>
      </w:r>
      <w:r w:rsidRPr="006F6342">
        <w:rPr>
          <w:rFonts w:ascii="Arial" w:hAnsi="Arial" w:cs="Arial"/>
        </w:rPr>
        <w:t xml:space="preserve"> mit Unterschrift bestätigt. </w:t>
      </w:r>
    </w:p>
    <w:p w14:paraId="0997F3C1" w14:textId="77777777" w:rsidR="003034C1" w:rsidRPr="006F6342" w:rsidRDefault="003034C1" w:rsidP="00342873">
      <w:pPr>
        <w:spacing w:line="360" w:lineRule="auto"/>
        <w:jc w:val="both"/>
        <w:rPr>
          <w:rFonts w:ascii="Arial" w:hAnsi="Arial" w:cs="Arial"/>
        </w:rPr>
      </w:pPr>
    </w:p>
    <w:p w14:paraId="256EEB29" w14:textId="77777777" w:rsidR="00707E12" w:rsidRDefault="00707E12" w:rsidP="00CB02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CB0294" w:rsidRPr="006F6342">
        <w:rPr>
          <w:rFonts w:ascii="Arial" w:hAnsi="Arial" w:cs="Arial"/>
        </w:rPr>
        <w:t>Beispiel für ein Formular zur Beurteilung fachlicher Leistungen im Praktikum</w:t>
      </w:r>
      <w:r>
        <w:rPr>
          <w:rFonts w:ascii="Arial" w:hAnsi="Arial" w:cs="Arial"/>
        </w:rPr>
        <w:t xml:space="preserve"> finden Sie unter</w:t>
      </w:r>
    </w:p>
    <w:p w14:paraId="2B4058A4" w14:textId="77777777" w:rsidR="00CB0294" w:rsidRPr="006F6342" w:rsidRDefault="00CB0294" w:rsidP="00CB0294">
      <w:pPr>
        <w:spacing w:after="0" w:line="240" w:lineRule="auto"/>
        <w:rPr>
          <w:rFonts w:ascii="Arial" w:hAnsi="Arial" w:cs="Arial"/>
        </w:rPr>
      </w:pPr>
      <w:r w:rsidRPr="006F6342">
        <w:rPr>
          <w:rFonts w:ascii="Arial" w:hAnsi="Arial" w:cs="Arial"/>
        </w:rPr>
        <w:t xml:space="preserve"> </w:t>
      </w:r>
    </w:p>
    <w:p w14:paraId="5E954FC3" w14:textId="77777777" w:rsidR="003034C1" w:rsidRPr="006F6342" w:rsidRDefault="00666672" w:rsidP="00CB02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B0294" w:rsidRPr="0055419D">
        <w:rPr>
          <w:rFonts w:ascii="Arial" w:hAnsi="Arial" w:cs="Arial"/>
        </w:rPr>
        <w:t xml:space="preserve">.5.1 </w:t>
      </w:r>
      <w:proofErr w:type="spellStart"/>
      <w:r w:rsidR="00CB0294" w:rsidRPr="0055419D">
        <w:rPr>
          <w:rFonts w:ascii="Arial" w:eastAsia="Calibri" w:hAnsi="Arial" w:cs="Arial"/>
        </w:rPr>
        <w:t>NRW_Beispiel_Beurteilung</w:t>
      </w:r>
      <w:proofErr w:type="spellEnd"/>
      <w:r w:rsidR="00CB0294" w:rsidRPr="0055419D">
        <w:rPr>
          <w:rFonts w:ascii="Arial" w:eastAsia="Calibri" w:hAnsi="Arial" w:cs="Arial"/>
        </w:rPr>
        <w:t xml:space="preserve"> fachlicher Leistungen im Praktikum</w:t>
      </w:r>
      <w:r w:rsidR="0055419D">
        <w:rPr>
          <w:rFonts w:ascii="Arial" w:hAnsi="Arial" w:cs="Arial"/>
        </w:rPr>
        <w:t>.docx</w:t>
      </w:r>
    </w:p>
    <w:sectPr w:rsidR="003034C1" w:rsidRPr="006F6342" w:rsidSect="00C16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6" w:right="1417" w:bottom="1134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2A28" w14:textId="77777777" w:rsidR="00036E89" w:rsidRDefault="00036E89" w:rsidP="004520FB">
      <w:pPr>
        <w:spacing w:after="0" w:line="240" w:lineRule="auto"/>
      </w:pPr>
      <w:r>
        <w:separator/>
      </w:r>
    </w:p>
  </w:endnote>
  <w:endnote w:type="continuationSeparator" w:id="0">
    <w:p w14:paraId="1FE06139" w14:textId="77777777" w:rsidR="00036E89" w:rsidRDefault="00036E89" w:rsidP="0045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ED4E" w14:textId="77777777" w:rsidR="00C34A03" w:rsidRDefault="00C3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9F98" w14:textId="1E6DDC96" w:rsidR="003A215D" w:rsidRDefault="00C1691B" w:rsidP="003A215D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 w:rsidRPr="00D610BF">
      <w:rPr>
        <w:rFonts w:ascii="Calibri" w:eastAsia="Calibri" w:hAnsi="Calibri" w:cs="Times New Roman"/>
        <w:lang w:eastAsia="de-DE"/>
      </w:rPr>
      <w:t>QM-Ha</w:t>
    </w:r>
    <w:r w:rsidR="0057745F">
      <w:rPr>
        <w:rFonts w:ascii="Calibri" w:eastAsia="Calibri" w:hAnsi="Calibri" w:cs="Times New Roman"/>
        <w:lang w:eastAsia="de-DE"/>
      </w:rPr>
      <w:t>ndbuch  AZAV NRW</w:t>
    </w:r>
    <w:r w:rsidR="0057745F">
      <w:rPr>
        <w:rFonts w:ascii="Calibri" w:eastAsia="Calibri" w:hAnsi="Calibri" w:cs="Times New Roman"/>
        <w:lang w:eastAsia="de-DE"/>
      </w:rPr>
      <w:tab/>
    </w:r>
    <w:r w:rsidR="0057745F">
      <w:rPr>
        <w:rFonts w:ascii="Calibri" w:eastAsia="Calibri" w:hAnsi="Calibri" w:cs="Times New Roman"/>
        <w:lang w:eastAsia="de-DE"/>
      </w:rPr>
      <w:tab/>
    </w:r>
    <w:r w:rsidR="004336BA">
      <w:rPr>
        <w:rFonts w:ascii="Calibri" w:eastAsia="Calibri" w:hAnsi="Calibri" w:cs="Times New Roman"/>
        <w:lang w:eastAsia="de-DE"/>
      </w:rPr>
      <w:t xml:space="preserve">Stand: </w:t>
    </w:r>
    <w:r w:rsidR="004336BA">
      <w:rPr>
        <w:rFonts w:ascii="Calibri" w:eastAsia="Calibri" w:hAnsi="Calibri" w:cs="Times New Roman"/>
        <w:lang w:eastAsia="de-DE"/>
      </w:rPr>
      <w:t>16.05.2022</w:t>
    </w:r>
  </w:p>
  <w:p w14:paraId="4E6D4CFB" w14:textId="77777777" w:rsidR="00C1691B" w:rsidRPr="00C1691B" w:rsidRDefault="00666672" w:rsidP="003A215D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>
      <w:rPr>
        <w:rFonts w:ascii="Calibri" w:eastAsia="Calibri" w:hAnsi="Calibri" w:cs="Times New Roman"/>
        <w:lang w:eastAsia="de-DE"/>
      </w:rPr>
      <w:t>9</w:t>
    </w:r>
    <w:r w:rsidR="00C1691B">
      <w:rPr>
        <w:rFonts w:ascii="Calibri" w:eastAsia="Calibri" w:hAnsi="Calibri" w:cs="Times New Roman"/>
        <w:lang w:eastAsia="de-DE"/>
      </w:rPr>
      <w:t>.5</w:t>
    </w:r>
    <w:r w:rsidR="00015687">
      <w:rPr>
        <w:rFonts w:ascii="Calibri" w:eastAsia="Calibri" w:hAnsi="Calibri" w:cs="Times New Roman"/>
        <w:lang w:eastAsia="de-DE"/>
      </w:rPr>
      <w:t xml:space="preserve"> NRW – </w:t>
    </w:r>
    <w:r w:rsidR="00C1691B" w:rsidRPr="00D610BF">
      <w:rPr>
        <w:rFonts w:ascii="Calibri" w:eastAsia="Calibri" w:hAnsi="Calibri" w:cs="Times New Roman"/>
        <w:lang w:eastAsia="de-DE"/>
      </w:rPr>
      <w:t>Hin</w:t>
    </w:r>
    <w:r w:rsidR="00015687">
      <w:rPr>
        <w:rFonts w:ascii="Calibri" w:eastAsia="Calibri" w:hAnsi="Calibri" w:cs="Times New Roman"/>
        <w:lang w:eastAsia="de-DE"/>
      </w:rPr>
      <w:t xml:space="preserve">weise </w:t>
    </w:r>
    <w:r w:rsidR="00C1691B">
      <w:rPr>
        <w:rFonts w:ascii="Calibri" w:eastAsia="Calibri" w:hAnsi="Calibri" w:cs="Times New Roman"/>
        <w:lang w:eastAsia="de-DE"/>
      </w:rPr>
      <w:t>Bericht über die fachlichen Leistungen im Praktikum</w:t>
    </w:r>
    <w:r w:rsidR="00C1691B">
      <w:rPr>
        <w:rFonts w:ascii="Calibri" w:eastAsia="Calibri" w:hAnsi="Calibri" w:cs="Times New Roman"/>
        <w:lang w:eastAsia="de-DE"/>
      </w:rPr>
      <w:tab/>
    </w:r>
    <w:r w:rsidR="00C1691B" w:rsidRPr="00D610BF">
      <w:rPr>
        <w:rFonts w:ascii="Calibri" w:eastAsia="Calibri" w:hAnsi="Calibri" w:cs="Times New Roman"/>
        <w:lang w:eastAsia="de-DE"/>
      </w:rPr>
      <w:t xml:space="preserve">Seite </w:t>
    </w:r>
    <w:r w:rsidR="00B015DD" w:rsidRPr="00D610BF">
      <w:rPr>
        <w:rFonts w:ascii="Calibri" w:eastAsia="Calibri" w:hAnsi="Calibri" w:cs="Times New Roman"/>
        <w:lang w:eastAsia="de-DE"/>
      </w:rPr>
      <w:fldChar w:fldCharType="begin"/>
    </w:r>
    <w:r w:rsidR="00C1691B" w:rsidRPr="00D610BF">
      <w:rPr>
        <w:rFonts w:ascii="Calibri" w:eastAsia="Calibri" w:hAnsi="Calibri" w:cs="Times New Roman"/>
        <w:lang w:eastAsia="de-DE"/>
      </w:rPr>
      <w:instrText>PAGE   \* MERGEFORMAT</w:instrText>
    </w:r>
    <w:r w:rsidR="00B015DD" w:rsidRPr="00D610BF">
      <w:rPr>
        <w:rFonts w:ascii="Calibri" w:eastAsia="Calibri" w:hAnsi="Calibri" w:cs="Times New Roman"/>
        <w:lang w:eastAsia="de-DE"/>
      </w:rPr>
      <w:fldChar w:fldCharType="separate"/>
    </w:r>
    <w:r w:rsidR="003A215D">
      <w:rPr>
        <w:rFonts w:ascii="Calibri" w:eastAsia="Calibri" w:hAnsi="Calibri" w:cs="Times New Roman"/>
        <w:noProof/>
        <w:lang w:eastAsia="de-DE"/>
      </w:rPr>
      <w:t>1</w:t>
    </w:r>
    <w:r w:rsidR="00B015DD" w:rsidRPr="00D610BF">
      <w:rPr>
        <w:rFonts w:ascii="Calibri" w:eastAsia="Calibri" w:hAnsi="Calibri" w:cs="Times New Roman"/>
        <w:lang w:eastAsia="de-DE"/>
      </w:rPr>
      <w:fldChar w:fldCharType="end"/>
    </w:r>
    <w:r w:rsidR="00C1691B">
      <w:rPr>
        <w:rFonts w:ascii="Calibri" w:eastAsia="Calibri" w:hAnsi="Calibri" w:cs="Times New Roman"/>
        <w:lang w:eastAsia="de-DE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EA4C" w14:textId="77777777" w:rsidR="00C34A03" w:rsidRDefault="00C34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474A" w14:textId="77777777" w:rsidR="00036E89" w:rsidRDefault="00036E89" w:rsidP="004520FB">
      <w:pPr>
        <w:spacing w:after="0" w:line="240" w:lineRule="auto"/>
      </w:pPr>
      <w:r>
        <w:separator/>
      </w:r>
    </w:p>
  </w:footnote>
  <w:footnote w:type="continuationSeparator" w:id="0">
    <w:p w14:paraId="3B0EFC77" w14:textId="77777777" w:rsidR="00036E89" w:rsidRDefault="00036E89" w:rsidP="0045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04D3" w14:textId="77777777" w:rsidR="00C34A03" w:rsidRDefault="00C34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DE60" w14:textId="77777777" w:rsidR="004520FB" w:rsidRDefault="00C34A03">
    <w:pPr>
      <w:pStyle w:val="Header"/>
      <w:jc w:val="cent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9264" behindDoc="0" locked="0" layoutInCell="1" allowOverlap="1" wp14:anchorId="2A6DF752" wp14:editId="57B5E020">
          <wp:simplePos x="0" y="0"/>
          <wp:positionH relativeFrom="column">
            <wp:posOffset>3662680</wp:posOffset>
          </wp:positionH>
          <wp:positionV relativeFrom="paragraph">
            <wp:posOffset>-2540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EDB5F" w14:textId="77777777" w:rsidR="00C1691B" w:rsidRPr="00C1691B" w:rsidRDefault="00C1691B" w:rsidP="00C1691B">
    <w:pPr>
      <w:suppressAutoHyphens/>
      <w:spacing w:after="0" w:line="360" w:lineRule="auto"/>
      <w:jc w:val="center"/>
      <w:rPr>
        <w:rFonts w:ascii="Times New Roman" w:eastAsia="Times New Roman" w:hAnsi="Times New Roman" w:cs="Calibri"/>
        <w:sz w:val="24"/>
        <w:szCs w:val="24"/>
        <w:lang w:eastAsia="ar-SA"/>
      </w:rPr>
    </w:pPr>
  </w:p>
  <w:p w14:paraId="1C12A4D4" w14:textId="77777777" w:rsidR="004520FB" w:rsidRDefault="00452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C953" w14:textId="77777777" w:rsidR="00C34A03" w:rsidRDefault="00C34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F41"/>
    <w:multiLevelType w:val="hybridMultilevel"/>
    <w:tmpl w:val="2572F3A2"/>
    <w:lvl w:ilvl="0" w:tplc="361E75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11131"/>
    <w:multiLevelType w:val="hybridMultilevel"/>
    <w:tmpl w:val="8A5ED50E"/>
    <w:lvl w:ilvl="0" w:tplc="89201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79305">
    <w:abstractNumId w:val="1"/>
  </w:num>
  <w:num w:numId="2" w16cid:durableId="77871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9DB"/>
    <w:rsid w:val="00015687"/>
    <w:rsid w:val="0002026A"/>
    <w:rsid w:val="00036E89"/>
    <w:rsid w:val="000B706D"/>
    <w:rsid w:val="001C2FF3"/>
    <w:rsid w:val="002430B6"/>
    <w:rsid w:val="003034C1"/>
    <w:rsid w:val="003209DB"/>
    <w:rsid w:val="00323E72"/>
    <w:rsid w:val="00342873"/>
    <w:rsid w:val="003A215D"/>
    <w:rsid w:val="004336BA"/>
    <w:rsid w:val="00437DC4"/>
    <w:rsid w:val="004520FB"/>
    <w:rsid w:val="004958B4"/>
    <w:rsid w:val="005505B6"/>
    <w:rsid w:val="0055419D"/>
    <w:rsid w:val="00556EF5"/>
    <w:rsid w:val="0057745F"/>
    <w:rsid w:val="005C5B31"/>
    <w:rsid w:val="006010DD"/>
    <w:rsid w:val="00666672"/>
    <w:rsid w:val="006F6342"/>
    <w:rsid w:val="00707E12"/>
    <w:rsid w:val="00712E45"/>
    <w:rsid w:val="00735871"/>
    <w:rsid w:val="0077515A"/>
    <w:rsid w:val="00776A57"/>
    <w:rsid w:val="00784E6A"/>
    <w:rsid w:val="007D5531"/>
    <w:rsid w:val="00835121"/>
    <w:rsid w:val="00945F1E"/>
    <w:rsid w:val="009D1E6D"/>
    <w:rsid w:val="009D5AC9"/>
    <w:rsid w:val="00A02408"/>
    <w:rsid w:val="00AC18AD"/>
    <w:rsid w:val="00AC470E"/>
    <w:rsid w:val="00B015DD"/>
    <w:rsid w:val="00B11C7F"/>
    <w:rsid w:val="00B90B54"/>
    <w:rsid w:val="00BD6DDB"/>
    <w:rsid w:val="00C1691B"/>
    <w:rsid w:val="00C34A03"/>
    <w:rsid w:val="00CB0294"/>
    <w:rsid w:val="00CC72ED"/>
    <w:rsid w:val="00CC7C4D"/>
    <w:rsid w:val="00D25307"/>
    <w:rsid w:val="00D63045"/>
    <w:rsid w:val="00F20791"/>
    <w:rsid w:val="00F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9C7C19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FB"/>
  </w:style>
  <w:style w:type="paragraph" w:styleId="Footer">
    <w:name w:val="footer"/>
    <w:basedOn w:val="Normal"/>
    <w:link w:val="FooterChar"/>
    <w:uiPriority w:val="99"/>
    <w:unhideWhenUsed/>
    <w:rsid w:val="0045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FB"/>
  </w:style>
  <w:style w:type="paragraph" w:styleId="BalloonText">
    <w:name w:val="Balloon Text"/>
    <w:basedOn w:val="Normal"/>
    <w:link w:val="BalloonTextChar"/>
    <w:uiPriority w:val="99"/>
    <w:semiHidden/>
    <w:unhideWhenUsed/>
    <w:rsid w:val="00A0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5B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3</cp:revision>
  <cp:lastPrinted>2013-12-11T13:34:00Z</cp:lastPrinted>
  <dcterms:created xsi:type="dcterms:W3CDTF">2020-06-08T07:54:00Z</dcterms:created>
  <dcterms:modified xsi:type="dcterms:W3CDTF">2022-05-16T07:02:00Z</dcterms:modified>
</cp:coreProperties>
</file>