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3969"/>
      </w:tblGrid>
      <w:tr w:rsidR="003A5C2F" w:rsidRPr="002F4F83" w14:paraId="764E6F59" w14:textId="77777777" w:rsidTr="003A5C2F">
        <w:trPr>
          <w:trHeight w:hRule="exact" w:val="1008"/>
        </w:trPr>
        <w:tc>
          <w:tcPr>
            <w:tcW w:w="1560" w:type="dxa"/>
            <w:vAlign w:val="center"/>
          </w:tcPr>
          <w:p w14:paraId="75C6A760" w14:textId="77777777" w:rsidR="003A5C2F" w:rsidRPr="002F4F83" w:rsidRDefault="003A5C2F" w:rsidP="002F4F83">
            <w:pPr>
              <w:jc w:val="center"/>
              <w:rPr>
                <w:rFonts w:ascii="Arial" w:eastAsia="Times New Roman" w:hAnsi="Arial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(Schul-Logo)</w:t>
            </w:r>
          </w:p>
        </w:tc>
        <w:tc>
          <w:tcPr>
            <w:tcW w:w="3543" w:type="dxa"/>
            <w:vAlign w:val="center"/>
          </w:tcPr>
          <w:p w14:paraId="6110053C" w14:textId="77777777" w:rsidR="003A5C2F" w:rsidRPr="002F4F83" w:rsidRDefault="003A5C2F" w:rsidP="00562CF8">
            <w:pPr>
              <w:keepNext/>
              <w:tabs>
                <w:tab w:val="left" w:pos="1985"/>
              </w:tabs>
              <w:spacing w:line="288" w:lineRule="auto"/>
              <w:jc w:val="center"/>
              <w:outlineLvl w:val="0"/>
              <w:rPr>
                <w:rFonts w:ascii="Arial" w:eastAsia="Times New Roman" w:hAnsi="Arial"/>
                <w:b/>
                <w:sz w:val="28"/>
                <w:szCs w:val="20"/>
                <w:lang w:eastAsia="de-DE"/>
              </w:rPr>
            </w:pPr>
            <w:r w:rsidRPr="00FC2BB3">
              <w:rPr>
                <w:rFonts w:ascii="Arial" w:eastAsia="Times New Roman" w:hAnsi="Arial"/>
                <w:b/>
                <w:szCs w:val="20"/>
                <w:lang w:eastAsia="de-DE"/>
              </w:rPr>
              <w:t>Beschwerdeprotokoll</w:t>
            </w:r>
          </w:p>
        </w:tc>
        <w:tc>
          <w:tcPr>
            <w:tcW w:w="3969" w:type="dxa"/>
            <w:vAlign w:val="center"/>
          </w:tcPr>
          <w:p w14:paraId="3EA5B646" w14:textId="77777777" w:rsidR="003A5C2F" w:rsidRPr="002F4F83" w:rsidRDefault="004F1617" w:rsidP="002F4F83">
            <w:pPr>
              <w:jc w:val="center"/>
              <w:rPr>
                <w:rFonts w:ascii="Arial" w:eastAsia="Times New Roman" w:hAnsi="Arial"/>
                <w:szCs w:val="20"/>
                <w:lang w:eastAsia="de-DE"/>
              </w:rPr>
            </w:pPr>
            <w:r>
              <w:rPr>
                <w:rFonts w:ascii="Arial" w:eastAsia="Times New Roman" w:hAnsi="Arial"/>
                <w:noProof/>
                <w:szCs w:val="20"/>
                <w:lang w:eastAsia="de-DE"/>
              </w:rPr>
              <w:drawing>
                <wp:inline distT="0" distB="0" distL="0" distR="0" wp14:anchorId="27DFC524" wp14:editId="4E9AAF8C">
                  <wp:extent cx="2171700" cy="7524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752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1293F5" w14:textId="77777777" w:rsidR="002F4F83" w:rsidRPr="002F4F83" w:rsidRDefault="002F4F83" w:rsidP="002F4F83">
      <w:pPr>
        <w:rPr>
          <w:rFonts w:ascii="Arial" w:eastAsia="Times New Roman" w:hAnsi="Arial"/>
          <w:szCs w:val="20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3402"/>
        <w:gridCol w:w="1771"/>
      </w:tblGrid>
      <w:tr w:rsidR="002F4F83" w:rsidRPr="002F4F83" w14:paraId="4963EB15" w14:textId="77777777">
        <w:trPr>
          <w:cantSplit/>
        </w:trPr>
        <w:tc>
          <w:tcPr>
            <w:tcW w:w="7441" w:type="dxa"/>
            <w:gridSpan w:val="2"/>
          </w:tcPr>
          <w:p w14:paraId="75C2E3C2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Bereich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, </w:t>
            </w:r>
            <w:r w:rsidR="0040241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aus dem die Beschwerde geführt wird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: 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="00346CD9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br/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(</w:t>
            </w:r>
            <w:r w:rsidR="0062198B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Klasse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, Kol</w:t>
            </w:r>
            <w:r w:rsidR="00562CF8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legium,</w:t>
            </w:r>
            <w:r w:rsidR="00CF7FFC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Lehrerrat, Schülervertretung, 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Verwaltung,</w:t>
            </w:r>
            <w:r w:rsidR="00355C1F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externe Partner</w:t>
            </w:r>
            <w:r w:rsidR="003911B3"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,</w:t>
            </w:r>
            <w:r w:rsid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…)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br/>
            </w:r>
          </w:p>
          <w:p w14:paraId="50A88DCD" w14:textId="77777777" w:rsidR="002F4F83" w:rsidRPr="002F4F83" w:rsidRDefault="002F4F83" w:rsidP="002F4F83">
            <w:pPr>
              <w:keepNext/>
              <w:spacing w:before="60" w:after="60"/>
              <w:outlineLvl w:val="1"/>
              <w:rPr>
                <w:rFonts w:ascii="Arial" w:eastAsia="Times New Roman" w:hAnsi="Arial"/>
                <w:b/>
                <w:i/>
                <w:iCs/>
                <w:sz w:val="20"/>
                <w:szCs w:val="20"/>
                <w:lang w:eastAsia="de-DE"/>
              </w:rPr>
            </w:pPr>
          </w:p>
        </w:tc>
        <w:tc>
          <w:tcPr>
            <w:tcW w:w="1771" w:type="dxa"/>
            <w:shd w:val="clear" w:color="auto" w:fill="D9D9D9"/>
          </w:tcPr>
          <w:p w14:paraId="6D54C2EB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Beschwerde-Nr.: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="002B30F9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  …………………</w:t>
            </w:r>
          </w:p>
          <w:p w14:paraId="67C69C37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(</w:t>
            </w:r>
            <w:r w:rsidR="002B30F9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Nur vom </w:t>
            </w:r>
            <w:r w:rsidRPr="002B30F9">
              <w:rPr>
                <w:rFonts w:ascii="Arial" w:eastAsia="Times New Roman" w:hAnsi="Arial"/>
                <w:sz w:val="14"/>
                <w:szCs w:val="20"/>
                <w:lang w:eastAsia="de-DE"/>
              </w:rPr>
              <w:t>Qualitätsbeauftragten einzutragen!)</w:t>
            </w:r>
          </w:p>
        </w:tc>
      </w:tr>
      <w:tr w:rsidR="002B30F9" w:rsidRPr="002F4F83" w14:paraId="346648F4" w14:textId="77777777">
        <w:tc>
          <w:tcPr>
            <w:tcW w:w="9212" w:type="dxa"/>
            <w:gridSpan w:val="3"/>
            <w:tcBorders>
              <w:bottom w:val="nil"/>
            </w:tcBorders>
          </w:tcPr>
          <w:p w14:paraId="193E5D32" w14:textId="3B9A48AE" w:rsidR="002B30F9" w:rsidRDefault="002B30F9" w:rsidP="002B30F9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Zuständige Person des Bereichs: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(K</w:t>
            </w:r>
            <w:r w:rsidR="00321503">
              <w:rPr>
                <w:rFonts w:ascii="Arial" w:eastAsia="Times New Roman" w:hAnsi="Arial"/>
                <w:sz w:val="18"/>
                <w:szCs w:val="20"/>
                <w:lang w:eastAsia="de-DE"/>
              </w:rPr>
              <w:t>lassenleitung, Abteilungsleitung</w:t>
            </w:r>
            <w:r w:rsidRP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>, Schulleitung, …)</w:t>
            </w:r>
            <w:r w:rsidRPr="003911B3">
              <w:rPr>
                <w:rFonts w:ascii="Arial" w:eastAsia="Times New Roman" w:hAnsi="Arial"/>
                <w:b/>
                <w:sz w:val="18"/>
                <w:szCs w:val="20"/>
                <w:lang w:eastAsia="de-DE"/>
              </w:rPr>
              <w:t xml:space="preserve"> </w:t>
            </w:r>
          </w:p>
          <w:p w14:paraId="088A1578" w14:textId="77777777" w:rsidR="002B30F9" w:rsidRPr="002F4F83" w:rsidRDefault="002B30F9" w:rsidP="002B30F9">
            <w:pPr>
              <w:spacing w:before="60" w:after="60"/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br/>
            </w:r>
          </w:p>
        </w:tc>
      </w:tr>
      <w:tr w:rsidR="002F4F83" w:rsidRPr="002F4F83" w14:paraId="232A798F" w14:textId="77777777">
        <w:trPr>
          <w:cantSplit/>
        </w:trPr>
        <w:tc>
          <w:tcPr>
            <w:tcW w:w="4039" w:type="dxa"/>
            <w:tcBorders>
              <w:right w:val="single" w:sz="4" w:space="0" w:color="auto"/>
            </w:tcBorders>
          </w:tcPr>
          <w:p w14:paraId="5309807F" w14:textId="77777777" w:rsidR="002F4F83" w:rsidRPr="002F4F83" w:rsidRDefault="002F4F83" w:rsidP="002F4F83">
            <w:pPr>
              <w:spacing w:before="60" w:after="12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Wer führt die Beschwerde?</w:t>
            </w:r>
          </w:p>
        </w:tc>
        <w:tc>
          <w:tcPr>
            <w:tcW w:w="5173" w:type="dxa"/>
            <w:gridSpan w:val="2"/>
            <w:tcBorders>
              <w:left w:val="single" w:sz="4" w:space="0" w:color="auto"/>
            </w:tcBorders>
          </w:tcPr>
          <w:p w14:paraId="2E936965" w14:textId="77777777" w:rsidR="002F4F83" w:rsidRPr="002F4F83" w:rsidRDefault="00F8059B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Wogegen</w:t>
            </w:r>
            <w:r w:rsidR="0062198B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="0007789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richtet sich die Beschwerde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?</w:t>
            </w:r>
          </w:p>
          <w:p w14:paraId="683F18B0" w14:textId="77777777" w:rsidR="002F4F83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57A2FF56" w14:textId="77777777" w:rsidR="00346CD9" w:rsidRPr="002F4F83" w:rsidRDefault="00346CD9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</w:tc>
      </w:tr>
      <w:tr w:rsidR="002F4F83" w:rsidRPr="002F4F83" w14:paraId="686233FB" w14:textId="77777777" w:rsidTr="00F30620">
        <w:trPr>
          <w:cantSplit/>
          <w:trHeight w:val="1856"/>
        </w:trPr>
        <w:tc>
          <w:tcPr>
            <w:tcW w:w="9212" w:type="dxa"/>
            <w:gridSpan w:val="3"/>
          </w:tcPr>
          <w:p w14:paraId="2F862B55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Beschreibung der Beschwerde:</w:t>
            </w:r>
            <w:r w:rsidRPr="002F4F83">
              <w:rPr>
                <w:rFonts w:ascii="Arial" w:eastAsia="Times New Roman" w:hAnsi="Arial"/>
                <w:i/>
                <w:sz w:val="20"/>
                <w:szCs w:val="20"/>
                <w:lang w:eastAsia="de-DE"/>
              </w:rPr>
              <w:t xml:space="preserve"> </w:t>
            </w:r>
          </w:p>
          <w:p w14:paraId="49392130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2FBB08F4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35533C4D" w14:textId="77777777" w:rsidR="002F4F83" w:rsidRDefault="004D7F8A" w:rsidP="00F30620">
            <w:pPr>
              <w:tabs>
                <w:tab w:val="left" w:pos="3990"/>
              </w:tabs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</w:p>
          <w:p w14:paraId="553D30A3" w14:textId="77777777" w:rsidR="002B30F9" w:rsidRPr="002F4F83" w:rsidRDefault="002B30F9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277FAED0" w14:textId="77777777" w:rsidR="002F4F83" w:rsidRPr="002F4F83" w:rsidRDefault="002F4F83" w:rsidP="003911B3">
            <w:pPr>
              <w:tabs>
                <w:tab w:val="left" w:pos="426"/>
              </w:tabs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</w:t>
            </w:r>
            <w:r w:rsidR="00355C1F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</w:t>
            </w:r>
            <w:r w:rsidR="00355C1F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 xml:space="preserve">                </w:t>
            </w:r>
            <w:r w:rsidR="00355C1F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 xml:space="preserve">  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br/>
            </w:r>
            <w:r w:rsidR="003911B3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Pr="003911B3">
              <w:rPr>
                <w:rFonts w:ascii="Arial" w:eastAsia="Times New Roman" w:hAnsi="Arial"/>
                <w:sz w:val="14"/>
                <w:szCs w:val="20"/>
                <w:lang w:eastAsia="de-DE"/>
              </w:rPr>
              <w:t>Unterschrift der/des Annehmenden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    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   </w:t>
            </w:r>
            <w:r w:rsidR="00355C1F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="00355C1F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Pr="003911B3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</w:p>
        </w:tc>
      </w:tr>
      <w:tr w:rsidR="00241D75" w:rsidRPr="002F4F83" w14:paraId="11EE1FA7" w14:textId="77777777">
        <w:trPr>
          <w:cantSplit/>
          <w:trHeight w:val="2378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1A711CE5" w14:textId="77777777" w:rsidR="00241D75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Vereinbarte Maßnahmen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</w:p>
          <w:p w14:paraId="006E4893" w14:textId="77777777" w:rsidR="00241D75" w:rsidRPr="002F4F83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z</w:t>
            </w:r>
            <w:r w:rsidRPr="00402413">
              <w:rPr>
                <w:rFonts w:ascii="Arial" w:eastAsia="Times New Roman" w:hAnsi="Arial"/>
                <w:sz w:val="20"/>
                <w:szCs w:val="20"/>
                <w:lang w:eastAsia="de-DE"/>
              </w:rPr>
              <w:t>wischen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zuständiger Person des Bereichs und der/dem mit den Maßnahmen Beauftragten:</w:t>
            </w:r>
          </w:p>
          <w:p w14:paraId="21E2D88A" w14:textId="77777777" w:rsidR="00241D75" w:rsidRPr="002F4F83" w:rsidRDefault="00241D75" w:rsidP="002F4F83">
            <w:pPr>
              <w:keepNext/>
              <w:spacing w:before="60" w:after="60"/>
              <w:outlineLvl w:val="4"/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Cs/>
                <w:i/>
                <w:iCs/>
                <w:sz w:val="20"/>
                <w:szCs w:val="20"/>
                <w:lang w:eastAsia="de-DE"/>
              </w:rPr>
              <w:tab/>
            </w:r>
          </w:p>
          <w:p w14:paraId="1699F543" w14:textId="77777777" w:rsidR="00241D75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2B62C320" w14:textId="77777777" w:rsidR="00241D75" w:rsidRPr="002F4F83" w:rsidRDefault="00241D75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06E4722A" w14:textId="77777777" w:rsidR="00241D75" w:rsidRPr="00DC3233" w:rsidRDefault="00241D75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Zu erledigen bis zum: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</w:p>
          <w:p w14:paraId="04FC74B0" w14:textId="2AE9CA91" w:rsidR="00241D75" w:rsidRPr="002F4F83" w:rsidRDefault="00241D75" w:rsidP="00DC3233">
            <w:pPr>
              <w:tabs>
                <w:tab w:val="left" w:pos="3828"/>
                <w:tab w:val="left" w:pos="7088"/>
                <w:tab w:val="left" w:pos="7513"/>
              </w:tabs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vereinbart mit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 w:rsidRPr="00F356B5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Frau / </w:t>
            </w:r>
            <w:proofErr w:type="gramStart"/>
            <w:r w:rsidRPr="00F356B5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Herrn</w:t>
            </w:r>
            <w:r w:rsidR="00EB0687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.......................................</w:t>
            </w:r>
            <w:r w:rsidR="00EB0687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</w:t>
            </w:r>
            <w:proofErr w:type="gramEnd"/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am: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 w:rsidR="00F8059B" w:rsidRPr="00F8059B">
              <w:rPr>
                <w:rFonts w:ascii="Arial" w:eastAsia="Times New Roman" w:hAnsi="Arial"/>
                <w:sz w:val="14"/>
                <w:szCs w:val="20"/>
                <w:lang w:eastAsia="de-DE"/>
              </w:rPr>
              <w:t>Maßnahme</w:t>
            </w:r>
            <w:r w:rsidR="00F8059B">
              <w:rPr>
                <w:rFonts w:ascii="Arial" w:eastAsia="Times New Roman" w:hAnsi="Arial"/>
                <w:sz w:val="14"/>
                <w:szCs w:val="20"/>
                <w:lang w:eastAsia="de-DE"/>
              </w:rPr>
              <w:t>-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Beauftragte/</w:t>
            </w:r>
            <w:r w:rsidR="00321503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Beauftragte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r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</w:p>
          <w:p w14:paraId="64154157" w14:textId="77777777" w:rsidR="00241D75" w:rsidRDefault="00241D75" w:rsidP="00A5315E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</w:p>
          <w:p w14:paraId="1E788E0C" w14:textId="196641C5" w:rsidR="00241D75" w:rsidRPr="00DC3233" w:rsidRDefault="00EB0687" w:rsidP="00241D75">
            <w:pPr>
              <w:tabs>
                <w:tab w:val="left" w:pos="3828"/>
              </w:tabs>
              <w:spacing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 </w:t>
            </w:r>
            <w:r w:rsidR="00241D75"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.......................................</w:t>
            </w:r>
            <w:r w:rsidR="00241D75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......             </w:t>
            </w:r>
            <w:r w:rsidR="00241D75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>…..</w:t>
            </w:r>
            <w:r w:rsidR="00241D75"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</w:t>
            </w:r>
            <w:r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</w:t>
            </w:r>
            <w:r w:rsidR="00241D75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="00241D75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    </w:t>
            </w:r>
            <w:proofErr w:type="gramStart"/>
            <w:r w:rsidR="00241D75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Unterschrift  zust.</w:t>
            </w:r>
            <w:proofErr w:type="gramEnd"/>
            <w:r w:rsidR="00241D75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Person</w:t>
            </w:r>
            <w:r w:rsidR="00241D75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   </w:t>
            </w:r>
            <w:r w:rsidR="00241D75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Unterschrift  </w:t>
            </w:r>
            <w:r w:rsidR="00321503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Beauftragte/</w:t>
            </w:r>
            <w:r w:rsidR="00321503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Beauftragte</w:t>
            </w:r>
            <w:r w:rsidR="00321503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r</w:t>
            </w:r>
          </w:p>
        </w:tc>
      </w:tr>
      <w:tr w:rsidR="00241D75" w:rsidRPr="002F4F83" w14:paraId="288B71C0" w14:textId="77777777">
        <w:trPr>
          <w:cantSplit/>
          <w:trHeight w:val="677"/>
        </w:trPr>
        <w:tc>
          <w:tcPr>
            <w:tcW w:w="9212" w:type="dxa"/>
            <w:gridSpan w:val="3"/>
            <w:tcBorders>
              <w:bottom w:val="single" w:sz="4" w:space="0" w:color="auto"/>
            </w:tcBorders>
          </w:tcPr>
          <w:p w14:paraId="77411378" w14:textId="77777777" w:rsidR="00241D75" w:rsidRDefault="00241D75" w:rsidP="00241D75">
            <w:pPr>
              <w:tabs>
                <w:tab w:val="left" w:pos="2127"/>
                <w:tab w:val="left" w:pos="7088"/>
              </w:tabs>
              <w:spacing w:before="60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</w:p>
          <w:p w14:paraId="1694DF94" w14:textId="77777777" w:rsidR="00241D75" w:rsidRDefault="00241D75" w:rsidP="00241D75">
            <w:pPr>
              <w:tabs>
                <w:tab w:val="left" w:pos="2127"/>
                <w:tab w:val="left" w:pos="7088"/>
              </w:tabs>
              <w:spacing w:before="60"/>
              <w:rPr>
                <w:rFonts w:ascii="Arial" w:eastAsia="Times New Roman" w:hAnsi="Arial"/>
                <w:sz w:val="18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>Kenntnis genommen:</w:t>
            </w:r>
            <w:r w:rsidR="00EB0687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…………………………………….</w:t>
            </w:r>
            <w:r w:rsidR="00EB0687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……………………</w:t>
            </w:r>
          </w:p>
          <w:p w14:paraId="6851E357" w14:textId="78A87652" w:rsidR="00241D75" w:rsidRPr="002F4F83" w:rsidRDefault="00241D75" w:rsidP="00241D75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  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QM-</w:t>
            </w:r>
            <w:r w:rsidR="00321503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</w:t>
            </w:r>
            <w:r w:rsidR="00321503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Beauftragte/</w:t>
            </w:r>
            <w:r w:rsidR="00321503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</w:t>
            </w:r>
            <w:r w:rsidR="00321503">
              <w:rPr>
                <w:rFonts w:ascii="Arial" w:eastAsia="Times New Roman" w:hAnsi="Arial"/>
                <w:sz w:val="14"/>
                <w:szCs w:val="20"/>
                <w:lang w:eastAsia="de-DE"/>
              </w:rPr>
              <w:t>QM-</w:t>
            </w:r>
            <w:r w:rsidR="00321503">
              <w:rPr>
                <w:rFonts w:ascii="Arial" w:eastAsia="Times New Roman" w:hAnsi="Arial"/>
                <w:sz w:val="14"/>
                <w:szCs w:val="20"/>
                <w:lang w:eastAsia="de-DE"/>
              </w:rPr>
              <w:t>Beauftragte</w:t>
            </w:r>
            <w:r w:rsidR="00321503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r</w:t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  <w:r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</w:p>
        </w:tc>
      </w:tr>
      <w:tr w:rsidR="002F4F83" w:rsidRPr="002F4F83" w14:paraId="4E5C3734" w14:textId="77777777">
        <w:trPr>
          <w:cantSplit/>
          <w:trHeight w:val="1134"/>
        </w:trPr>
        <w:tc>
          <w:tcPr>
            <w:tcW w:w="9212" w:type="dxa"/>
            <w:gridSpan w:val="3"/>
            <w:shd w:val="clear" w:color="auto" w:fill="D9D9D9"/>
          </w:tcPr>
          <w:p w14:paraId="089790DF" w14:textId="77777777" w:rsidR="002F4F83" w:rsidRPr="002F4F83" w:rsidRDefault="002F4F83" w:rsidP="002F4F83">
            <w:pPr>
              <w:spacing w:before="60" w:after="60"/>
              <w:jc w:val="center"/>
              <w:rPr>
                <w:rFonts w:ascii="Arial" w:eastAsia="Times New Roman" w:hAnsi="Arial"/>
                <w:b/>
                <w:sz w:val="4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noProof/>
                <w:sz w:val="4"/>
                <w:szCs w:val="20"/>
                <w:lang w:eastAsia="de-DE"/>
              </w:rPr>
              <w:t xml:space="preserve"> </w:t>
            </w:r>
          </w:p>
          <w:p w14:paraId="399D5E61" w14:textId="77777777" w:rsidR="00A5315E" w:rsidRPr="002B30F9" w:rsidRDefault="004C0026" w:rsidP="00A5315E">
            <w:pPr>
              <w:spacing w:after="60"/>
              <w:rPr>
                <w:rFonts w:ascii="Arial" w:eastAsia="Times New Roman" w:hAnsi="Arial"/>
                <w:b/>
                <w:sz w:val="16"/>
                <w:szCs w:val="20"/>
                <w:lang w:eastAsia="de-DE"/>
              </w:rPr>
            </w:pPr>
            <w:r w:rsidRPr="002B30F9">
              <w:rPr>
                <w:rFonts w:ascii="Arial" w:eastAsia="Times New Roman" w:hAnsi="Arial"/>
                <w:b/>
                <w:sz w:val="16"/>
                <w:szCs w:val="20"/>
                <w:lang w:eastAsia="de-DE"/>
              </w:rPr>
              <w:t>Vom QM-Beauftragten auszufüllen:</w:t>
            </w:r>
          </w:p>
          <w:p w14:paraId="653A7EE3" w14:textId="77777777" w:rsidR="004C0026" w:rsidRDefault="004C0026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1022A787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Erledigungsvermerk:</w:t>
            </w:r>
          </w:p>
          <w:p w14:paraId="1C81B073" w14:textId="77777777" w:rsidR="002B30F9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F4D73EA" wp14:editId="79649A9E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163195</wp:posOffset>
                      </wp:positionV>
                      <wp:extent cx="142875" cy="152400"/>
                      <wp:effectExtent l="5080" t="10795" r="13970" b="8255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29.9pt;margin-top:12.85pt;width:11.25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"/>
                  </w:pict>
                </mc:Fallback>
              </mc:AlternateContent>
            </w:r>
          </w:p>
          <w:p w14:paraId="365AED6A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38C8B99" wp14:editId="61D42B25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-11430</wp:posOffset>
                      </wp:positionV>
                      <wp:extent cx="142875" cy="152400"/>
                      <wp:effectExtent l="5080" t="7620" r="13970" b="1143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349.15pt;margin-top:-.9pt;width:11.2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3881DFC" wp14:editId="37F30378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360045</wp:posOffset>
                      </wp:positionV>
                      <wp:extent cx="142875" cy="152400"/>
                      <wp:effectExtent l="5080" t="7620" r="13970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49.15pt;margin-top:28.35pt;width:11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bYIQIAADs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"/>
                  </w:pict>
                </mc:Fallback>
              </mc:AlternateConten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Maßnahmen termingerecht erledigt?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Ja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Nein</w:t>
            </w:r>
            <w:r w:rsidR="00C62608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         </w:t>
            </w:r>
            <w:r w:rsidR="00C62608" w:rsidRP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>*)</w:t>
            </w:r>
          </w:p>
          <w:p w14:paraId="5952D9D7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0D8F1E8" wp14:editId="1DC5068F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150495</wp:posOffset>
                      </wp:positionV>
                      <wp:extent cx="142875" cy="152400"/>
                      <wp:effectExtent l="5080" t="7620" r="13970" b="1143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29.9pt;margin-top:11.85pt;width:11.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C+IQIAADs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"/>
                  </w:pict>
                </mc:Fallback>
              </mc:AlternateContent>
            </w:r>
          </w:p>
          <w:p w14:paraId="5A7C013E" w14:textId="77777777" w:rsidR="002F4F83" w:rsidRPr="00C62608" w:rsidRDefault="002F4F83" w:rsidP="002F4F83">
            <w:pPr>
              <w:spacing w:before="60" w:after="60"/>
              <w:rPr>
                <w:rFonts w:ascii="Arial" w:eastAsia="Times New Roman" w:hAnsi="Arial"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Maßnahmen ausreichend?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 xml:space="preserve">Ja </w:t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Nein</w:t>
            </w:r>
            <w:r w:rsidR="00C62608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 xml:space="preserve">          </w:t>
            </w:r>
            <w:r w:rsidR="00C62608" w:rsidRP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>*)</w:t>
            </w:r>
          </w:p>
          <w:p w14:paraId="62489631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A99550C" wp14:editId="57607C12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163195</wp:posOffset>
                      </wp:positionV>
                      <wp:extent cx="142875" cy="152400"/>
                      <wp:effectExtent l="5080" t="10795" r="13970" b="8255"/>
                      <wp:wrapNone/>
                      <wp:docPr id="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29.9pt;margin-top:12.85pt;width:11.2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+eHw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"/>
                  </w:pict>
                </mc:Fallback>
              </mc:AlternateContent>
            </w:r>
          </w:p>
          <w:p w14:paraId="15B6BA82" w14:textId="77777777" w:rsidR="002F4F83" w:rsidRPr="002F4F83" w:rsidRDefault="003A5C2F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/>
                <w:b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B84A468" wp14:editId="1AA3EE1E">
                      <wp:simplePos x="0" y="0"/>
                      <wp:positionH relativeFrom="column">
                        <wp:posOffset>4434205</wp:posOffset>
                      </wp:positionH>
                      <wp:positionV relativeFrom="paragraph">
                        <wp:posOffset>4445</wp:posOffset>
                      </wp:positionV>
                      <wp:extent cx="142875" cy="152400"/>
                      <wp:effectExtent l="5080" t="13970" r="13970" b="508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349.15pt;margin-top:.35pt;width:11.2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"/>
                  </w:pict>
                </mc:Fallback>
              </mc:AlternateConten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>Weitere Maßnahmen erforderlich?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 xml:space="preserve">Ja 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C62608" w:rsidRP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>*)</w:t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</w:r>
            <w:r w:rsidR="002F4F83" w:rsidRPr="002F4F83"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  <w:tab/>
              <w:t>Nein</w:t>
            </w:r>
          </w:p>
          <w:p w14:paraId="1E1DC580" w14:textId="77777777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</w:p>
          <w:p w14:paraId="772E82C8" w14:textId="5A5024F2" w:rsidR="002F4F83" w:rsidRPr="002F4F83" w:rsidRDefault="002F4F83" w:rsidP="002F4F83">
            <w:pPr>
              <w:spacing w:before="60" w:after="60"/>
              <w:rPr>
                <w:rFonts w:ascii="Arial" w:eastAsia="Times New Roman" w:hAnsi="Arial"/>
                <w:b/>
                <w:sz w:val="20"/>
                <w:szCs w:val="20"/>
                <w:lang w:eastAsia="de-DE"/>
              </w:rPr>
            </w:pP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.......................................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>..........................................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  <w:t xml:space="preserve">         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ab/>
            </w:r>
            <w:r w:rsidR="00C62608">
              <w:rPr>
                <w:rFonts w:ascii="Arial" w:eastAsia="Times New Roman" w:hAnsi="Arial"/>
                <w:sz w:val="20"/>
                <w:szCs w:val="20"/>
                <w:lang w:eastAsia="de-DE"/>
              </w:rPr>
              <w:t xml:space="preserve">*) 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t>..............................</w:t>
            </w:r>
            <w:r w:rsidRPr="002F4F83">
              <w:rPr>
                <w:rFonts w:ascii="Arial" w:eastAsia="Times New Roman" w:hAnsi="Arial"/>
                <w:sz w:val="20"/>
                <w:szCs w:val="20"/>
                <w:lang w:eastAsia="de-DE"/>
              </w:rPr>
              <w:br/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</w:t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 xml:space="preserve">  QM-Beauftragte</w:t>
            </w:r>
            <w:r w:rsidR="00321503">
              <w:rPr>
                <w:rFonts w:ascii="Arial" w:eastAsia="Times New Roman" w:hAnsi="Arial"/>
                <w:sz w:val="14"/>
                <w:szCs w:val="20"/>
                <w:lang w:eastAsia="de-DE"/>
              </w:rPr>
              <w:t>/ QM Beauftragte</w:t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r</w:t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="002B30F9"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  <w:t xml:space="preserve">       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>Datum</w:t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Pr="00241D75">
              <w:rPr>
                <w:rFonts w:ascii="Arial" w:eastAsia="Times New Roman" w:hAnsi="Arial"/>
                <w:sz w:val="14"/>
                <w:szCs w:val="20"/>
                <w:lang w:eastAsia="de-DE"/>
              </w:rPr>
              <w:tab/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</w:r>
            <w:r w:rsidR="00C62608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   </w:t>
            </w:r>
            <w:proofErr w:type="gramStart"/>
            <w:r w:rsid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ab/>
              <w:t xml:space="preserve">  (</w:t>
            </w:r>
            <w:proofErr w:type="gramEnd"/>
            <w:r w:rsidR="00C62608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noch </w:t>
            </w:r>
            <w:r w:rsidR="00077893">
              <w:rPr>
                <w:rFonts w:ascii="Arial" w:eastAsia="Times New Roman" w:hAnsi="Arial"/>
                <w:sz w:val="18"/>
                <w:szCs w:val="20"/>
                <w:lang w:eastAsia="de-DE"/>
              </w:rPr>
              <w:t>zu erledigen</w:t>
            </w:r>
            <w:r w:rsidRPr="002F4F8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bis</w:t>
            </w:r>
            <w:r w:rsidR="003911B3">
              <w:rPr>
                <w:rFonts w:ascii="Arial" w:eastAsia="Times New Roman" w:hAnsi="Arial"/>
                <w:sz w:val="18"/>
                <w:szCs w:val="20"/>
                <w:lang w:eastAsia="de-DE"/>
              </w:rPr>
              <w:t xml:space="preserve"> …)</w:t>
            </w:r>
          </w:p>
        </w:tc>
      </w:tr>
    </w:tbl>
    <w:p w14:paraId="42BEAC2B" w14:textId="77777777" w:rsidR="001071F7" w:rsidRDefault="001071F7"/>
    <w:sectPr w:rsidR="001071F7" w:rsidSect="00EB0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274" w:bottom="426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9AE87" w14:textId="77777777" w:rsidR="004D0B12" w:rsidRDefault="004D0B12">
      <w:r>
        <w:separator/>
      </w:r>
    </w:p>
  </w:endnote>
  <w:endnote w:type="continuationSeparator" w:id="0">
    <w:p w14:paraId="4DAF655B" w14:textId="77777777" w:rsidR="004D0B12" w:rsidRDefault="004D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B327" w14:textId="77777777" w:rsidR="004F1617" w:rsidRDefault="004F1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20E9" w14:textId="48D2CA95" w:rsidR="00EB0687" w:rsidRPr="00EB0687" w:rsidRDefault="00EB0687" w:rsidP="00EB0687">
    <w:pPr>
      <w:pStyle w:val="Footer"/>
      <w:pBdr>
        <w:top w:val="single" w:sz="4" w:space="1" w:color="auto"/>
      </w:pBdr>
      <w:tabs>
        <w:tab w:val="clear" w:pos="9072"/>
        <w:tab w:val="right" w:pos="9214"/>
      </w:tabs>
      <w:rPr>
        <w:rFonts w:asciiTheme="minorHAnsi" w:hAnsiTheme="minorHAnsi" w:cs="Arial"/>
      </w:rPr>
    </w:pPr>
    <w:r w:rsidRPr="00EB0687">
      <w:rPr>
        <w:rFonts w:asciiTheme="minorHAnsi" w:hAnsiTheme="minorHAnsi" w:cs="Arial"/>
      </w:rPr>
      <w:t xml:space="preserve">QM-Handbuch  </w:t>
    </w:r>
    <w:r>
      <w:rPr>
        <w:rFonts w:asciiTheme="minorHAnsi" w:hAnsiTheme="minorHAnsi" w:cs="Arial"/>
      </w:rPr>
      <w:t>AZAV NRW</w:t>
    </w:r>
    <w:r>
      <w:rPr>
        <w:rFonts w:asciiTheme="minorHAnsi" w:hAnsiTheme="minorHAnsi" w:cs="Arial"/>
      </w:rPr>
      <w:tab/>
    </w:r>
    <w:r>
      <w:rPr>
        <w:rFonts w:asciiTheme="minorHAnsi" w:hAnsiTheme="minorHAnsi" w:cs="Arial"/>
      </w:rPr>
      <w:tab/>
    </w:r>
    <w:r w:rsidR="00321503">
      <w:rPr>
        <w:rFonts w:asciiTheme="minorHAnsi" w:hAnsiTheme="minorHAnsi" w:cs="Arial"/>
      </w:rPr>
      <w:t xml:space="preserve">Stand: </w:t>
    </w:r>
    <w:r w:rsidR="00321503">
      <w:rPr>
        <w:rFonts w:asciiTheme="minorHAnsi" w:hAnsiTheme="minorHAnsi" w:cs="Arial"/>
      </w:rPr>
      <w:t>02.05.2022</w:t>
    </w:r>
  </w:p>
  <w:p w14:paraId="0C4F5953" w14:textId="77777777" w:rsidR="001B2599" w:rsidRPr="003A5C2F" w:rsidRDefault="00F30620" w:rsidP="00EB0687">
    <w:pPr>
      <w:pStyle w:val="Footer"/>
      <w:pBdr>
        <w:top w:val="single" w:sz="4" w:space="1" w:color="auto"/>
      </w:pBdr>
      <w:tabs>
        <w:tab w:val="clear" w:pos="9072"/>
        <w:tab w:val="right" w:pos="9214"/>
      </w:tabs>
      <w:rPr>
        <w:rFonts w:ascii="Arial" w:hAnsi="Arial" w:cs="Arial"/>
        <w:sz w:val="20"/>
        <w:szCs w:val="20"/>
      </w:rPr>
    </w:pPr>
    <w:r>
      <w:rPr>
        <w:rFonts w:asciiTheme="minorHAnsi" w:hAnsiTheme="minorHAnsi" w:cs="Arial"/>
      </w:rPr>
      <w:t>1</w:t>
    </w:r>
    <w:r w:rsidR="00477C07">
      <w:rPr>
        <w:rFonts w:asciiTheme="minorHAnsi" w:hAnsiTheme="minorHAnsi" w:cs="Arial"/>
      </w:rPr>
      <w:t>3</w:t>
    </w:r>
    <w:r>
      <w:rPr>
        <w:rFonts w:asciiTheme="minorHAnsi" w:hAnsiTheme="minorHAnsi" w:cs="Arial"/>
      </w:rPr>
      <w:t>.1</w:t>
    </w:r>
    <w:r w:rsidR="001249E5">
      <w:rPr>
        <w:rFonts w:asciiTheme="minorHAnsi" w:hAnsiTheme="minorHAnsi" w:cs="Arial"/>
      </w:rPr>
      <w:t xml:space="preserve">.1 </w:t>
    </w:r>
    <w:r w:rsidR="00D5536F">
      <w:rPr>
        <w:rFonts w:asciiTheme="minorHAnsi" w:hAnsiTheme="minorHAnsi" w:cs="Arial"/>
      </w:rPr>
      <w:t xml:space="preserve">NRW- Vordruck </w:t>
    </w:r>
    <w:r w:rsidR="001249E5">
      <w:rPr>
        <w:rFonts w:asciiTheme="minorHAnsi" w:hAnsiTheme="minorHAnsi" w:cs="Arial"/>
      </w:rPr>
      <w:t>Beschwerdeprotokoll</w:t>
    </w:r>
    <w:r w:rsidR="00EB0687">
      <w:rPr>
        <w:rFonts w:asciiTheme="minorHAnsi" w:hAnsiTheme="minorHAnsi" w:cs="Arial"/>
      </w:rPr>
      <w:tab/>
    </w:r>
    <w:r w:rsidR="00EB0687">
      <w:rPr>
        <w:rFonts w:asciiTheme="minorHAnsi" w:hAnsiTheme="minorHAnsi" w:cs="Arial"/>
      </w:rPr>
      <w:tab/>
      <w:t>Seite 1 von 1</w:t>
    </w:r>
    <w:r w:rsidR="003A5C2F">
      <w:rPr>
        <w:rFonts w:ascii="Arial" w:hAnsi="Arial" w:cs="Arial"/>
        <w:sz w:val="20"/>
        <w:szCs w:val="20"/>
      </w:rPr>
      <w:tab/>
    </w:r>
  </w:p>
  <w:p w14:paraId="5B226DFD" w14:textId="77777777" w:rsidR="00590A71" w:rsidRDefault="00590A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A1ABE" w14:textId="77777777" w:rsidR="004F1617" w:rsidRDefault="004F1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2FDE" w14:textId="77777777" w:rsidR="004D0B12" w:rsidRDefault="004D0B12">
      <w:r>
        <w:separator/>
      </w:r>
    </w:p>
  </w:footnote>
  <w:footnote w:type="continuationSeparator" w:id="0">
    <w:p w14:paraId="1F5E6374" w14:textId="77777777" w:rsidR="004D0B12" w:rsidRDefault="004D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544DF" w14:textId="77777777" w:rsidR="004F1617" w:rsidRDefault="004F1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24C47" w14:textId="77777777" w:rsidR="004F1617" w:rsidRDefault="004F1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463CF" w14:textId="77777777" w:rsidR="004F1617" w:rsidRDefault="004F16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4F83"/>
    <w:rsid w:val="00077893"/>
    <w:rsid w:val="000852EA"/>
    <w:rsid w:val="001071F7"/>
    <w:rsid w:val="001249E5"/>
    <w:rsid w:val="00150892"/>
    <w:rsid w:val="001B2599"/>
    <w:rsid w:val="001F279A"/>
    <w:rsid w:val="00241D75"/>
    <w:rsid w:val="002B30F9"/>
    <w:rsid w:val="002F1F92"/>
    <w:rsid w:val="002F4F83"/>
    <w:rsid w:val="00321503"/>
    <w:rsid w:val="00346CD9"/>
    <w:rsid w:val="00355C1F"/>
    <w:rsid w:val="003911B3"/>
    <w:rsid w:val="003A5C2F"/>
    <w:rsid w:val="00402413"/>
    <w:rsid w:val="00477C07"/>
    <w:rsid w:val="004C0026"/>
    <w:rsid w:val="004D0B12"/>
    <w:rsid w:val="004D7F8A"/>
    <w:rsid w:val="004F1617"/>
    <w:rsid w:val="004F264C"/>
    <w:rsid w:val="00562CF8"/>
    <w:rsid w:val="00590A71"/>
    <w:rsid w:val="005976D2"/>
    <w:rsid w:val="0062198B"/>
    <w:rsid w:val="009158DC"/>
    <w:rsid w:val="009745B2"/>
    <w:rsid w:val="00A5315E"/>
    <w:rsid w:val="00AB1E95"/>
    <w:rsid w:val="00B942D2"/>
    <w:rsid w:val="00C0113C"/>
    <w:rsid w:val="00C62608"/>
    <w:rsid w:val="00CF7FFC"/>
    <w:rsid w:val="00D5536F"/>
    <w:rsid w:val="00DC3233"/>
    <w:rsid w:val="00EA444E"/>
    <w:rsid w:val="00EB0687"/>
    <w:rsid w:val="00F30620"/>
    <w:rsid w:val="00F356B5"/>
    <w:rsid w:val="00F757C5"/>
    <w:rsid w:val="00F8059B"/>
    <w:rsid w:val="00FC2BB3"/>
    <w:rsid w:val="00FC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F20263"/>
  <w15:docId w15:val="{9CA25955-78B3-004B-BB88-3607085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C2BB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C2BB3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C2BB3"/>
  </w:style>
  <w:style w:type="paragraph" w:styleId="BalloonText">
    <w:name w:val="Balloon Text"/>
    <w:basedOn w:val="Normal"/>
    <w:link w:val="BalloonTextChar"/>
    <w:uiPriority w:val="99"/>
    <w:semiHidden/>
    <w:unhideWhenUsed/>
    <w:rsid w:val="003A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C2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(Schul-Logo)</vt:lpstr>
    </vt:vector>
  </TitlesOfParts>
  <Company>Essener Systemhaus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(Schul-Logo)</dc:title>
  <dc:creator>Radermacher, Wolfgang</dc:creator>
  <cp:lastModifiedBy>Xenia Vega Sotomayor</cp:lastModifiedBy>
  <cp:revision>4</cp:revision>
  <cp:lastPrinted>2013-12-11T11:55:00Z</cp:lastPrinted>
  <dcterms:created xsi:type="dcterms:W3CDTF">2018-09-17T07:30:00Z</dcterms:created>
  <dcterms:modified xsi:type="dcterms:W3CDTF">2022-05-02T12:41:00Z</dcterms:modified>
</cp:coreProperties>
</file>