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256D" w14:textId="77777777" w:rsidR="00881E8C" w:rsidRPr="002C5B7B" w:rsidRDefault="00881E8C" w:rsidP="003B48A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D4F707B" w14:textId="77777777" w:rsidR="00881E8C" w:rsidRPr="002C5B7B" w:rsidRDefault="00717142" w:rsidP="003B48A1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Hinweise zur Erhebung von Schülerdaten</w:t>
      </w:r>
    </w:p>
    <w:p w14:paraId="1B9B0D21" w14:textId="77777777" w:rsidR="00881E8C" w:rsidRDefault="00881E8C" w:rsidP="003B48A1">
      <w:pPr>
        <w:rPr>
          <w:rFonts w:ascii="Arial" w:hAnsi="Arial" w:cs="Arial"/>
        </w:rPr>
      </w:pPr>
      <w:r w:rsidRPr="006D30BD">
        <w:rPr>
          <w:rFonts w:ascii="Arial" w:hAnsi="Arial" w:cs="Arial"/>
        </w:rPr>
        <w:t xml:space="preserve">Nach § 120 Abs. 1 </w:t>
      </w:r>
      <w:r>
        <w:rPr>
          <w:rFonts w:ascii="Arial" w:hAnsi="Arial" w:cs="Arial"/>
        </w:rPr>
        <w:t>SchulG dürfen personenbezogene Daten der Schülerinnen und Schüler sowie der Eltern verarbeitet werden, soweit dies zur Erfüllung der den Schulen durch Rechtsverordnung übertragenen Aufgaben erforderlich ist.</w:t>
      </w:r>
    </w:p>
    <w:p w14:paraId="26537AF0" w14:textId="77777777" w:rsidR="00881E8C" w:rsidRDefault="00881E8C" w:rsidP="003B48A1">
      <w:pPr>
        <w:rPr>
          <w:rFonts w:ascii="Arial" w:hAnsi="Arial" w:cs="Arial"/>
        </w:rPr>
      </w:pPr>
      <w:r>
        <w:rPr>
          <w:rFonts w:ascii="Arial" w:hAnsi="Arial" w:cs="Arial"/>
        </w:rPr>
        <w:t>Die Verordnung über die zur Verarbeitung zugelassenen Daten von Schülerinnen, Schülern und Eltern (VO-DVI) vom 14. Juni 2007 benennt folgende zur Verarbeitung zugelassenen Daten:</w:t>
      </w:r>
    </w:p>
    <w:p w14:paraId="6BA01BC2" w14:textId="77777777" w:rsidR="00881E8C" w:rsidRDefault="00881E8C" w:rsidP="003B48A1">
      <w:pPr>
        <w:rPr>
          <w:rFonts w:ascii="Arial" w:hAnsi="Arial" w:cs="Arial"/>
        </w:rPr>
      </w:pPr>
    </w:p>
    <w:p w14:paraId="7855C1C2" w14:textId="77777777" w:rsidR="00881E8C" w:rsidRPr="00070F6F" w:rsidRDefault="00881E8C" w:rsidP="006D30BD">
      <w:pPr>
        <w:pStyle w:val="Default"/>
        <w:spacing w:line="183" w:lineRule="atLeast"/>
        <w:ind w:right="990"/>
        <w:rPr>
          <w:b/>
          <w:bCs/>
          <w:sz w:val="22"/>
          <w:szCs w:val="22"/>
        </w:rPr>
      </w:pPr>
      <w:r w:rsidRPr="00070F6F">
        <w:rPr>
          <w:b/>
          <w:bCs/>
          <w:sz w:val="22"/>
          <w:szCs w:val="22"/>
        </w:rPr>
        <w:t>A - Individual- und Organisationsdaten</w:t>
      </w:r>
    </w:p>
    <w:p w14:paraId="0CF7190E" w14:textId="77777777" w:rsidR="00881E8C" w:rsidRDefault="00881E8C" w:rsidP="006D30BD">
      <w:pPr>
        <w:pStyle w:val="CM5"/>
        <w:rPr>
          <w:b/>
          <w:bCs/>
          <w:color w:val="000000"/>
          <w:sz w:val="20"/>
          <w:szCs w:val="20"/>
        </w:rPr>
      </w:pPr>
    </w:p>
    <w:p w14:paraId="7E88DF03" w14:textId="77777777" w:rsidR="00881E8C" w:rsidRPr="00DB27F2" w:rsidRDefault="00881E8C" w:rsidP="006D30BD">
      <w:pPr>
        <w:pStyle w:val="CM5"/>
        <w:rPr>
          <w:color w:val="000000"/>
          <w:sz w:val="20"/>
          <w:szCs w:val="20"/>
        </w:rPr>
      </w:pPr>
      <w:r w:rsidRPr="00DB27F2">
        <w:rPr>
          <w:b/>
          <w:bCs/>
          <w:color w:val="000000"/>
          <w:sz w:val="20"/>
          <w:szCs w:val="20"/>
        </w:rPr>
        <w:t xml:space="preserve">I. Grunddaten </w:t>
      </w:r>
    </w:p>
    <w:p w14:paraId="63E06761" w14:textId="77777777" w:rsidR="00881E8C" w:rsidRDefault="00881E8C" w:rsidP="006D30BD">
      <w:pPr>
        <w:pStyle w:val="CM4"/>
        <w:jc w:val="both"/>
        <w:rPr>
          <w:color w:val="000000"/>
          <w:sz w:val="20"/>
          <w:szCs w:val="20"/>
        </w:rPr>
      </w:pPr>
    </w:p>
    <w:p w14:paraId="32EAE6A8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>1. Individualdaten der Person nach § 1 Abs</w:t>
      </w:r>
      <w:r>
        <w:rPr>
          <w:color w:val="000000"/>
          <w:sz w:val="20"/>
          <w:szCs w:val="20"/>
        </w:rPr>
        <w:t>.</w:t>
      </w:r>
      <w:r w:rsidRPr="00DB27F2">
        <w:rPr>
          <w:color w:val="000000"/>
          <w:sz w:val="20"/>
          <w:szCs w:val="20"/>
        </w:rPr>
        <w:t xml:space="preserve"> 1 Nummer 1 VO-DV I </w:t>
      </w:r>
      <w:r>
        <w:rPr>
          <w:color w:val="000000"/>
          <w:sz w:val="20"/>
          <w:szCs w:val="20"/>
        </w:rPr>
        <w:t>(Schülerinnen und Schüler)</w:t>
      </w:r>
    </w:p>
    <w:p w14:paraId="789F7C84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 Schülernummer/ Nummer des Gesamtschülerverzeichnisses </w:t>
      </w:r>
    </w:p>
    <w:p w14:paraId="1978CAB8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1.2 Name, Geburtsname </w:t>
      </w:r>
    </w:p>
    <w:p w14:paraId="4A05A493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1.3 Vorname </w:t>
      </w:r>
    </w:p>
    <w:p w14:paraId="558769ED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1.4 Erreichbarkeit: </w:t>
      </w:r>
    </w:p>
    <w:p w14:paraId="46F790B9" w14:textId="77777777" w:rsidR="00881E8C" w:rsidRPr="00DB27F2" w:rsidRDefault="00881E8C" w:rsidP="006D30BD">
      <w:pPr>
        <w:pStyle w:val="Default"/>
        <w:spacing w:line="160" w:lineRule="atLeast"/>
        <w:ind w:left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Anschrift Wohnsitz, Anschrift Postzustellung, Telefon, Fax*), E-Mail*) </w:t>
      </w:r>
    </w:p>
    <w:p w14:paraId="2277EB11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1.5 Geschlecht </w:t>
      </w:r>
    </w:p>
    <w:p w14:paraId="6D81A731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1.6 Geburtsdatum, -ort und -land; Jahr des Zuzugs </w:t>
      </w:r>
    </w:p>
    <w:p w14:paraId="21F7EF99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1.7 Konfession: Art, Angabe auf Zeugnis </w:t>
      </w:r>
    </w:p>
    <w:p w14:paraId="3FAF9088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1.8 Staatsangehörigkeit (en) </w:t>
      </w:r>
    </w:p>
    <w:p w14:paraId="4D4883FA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1.9 Migrantenstatus, Anzahl der im Ausland geborenen Elternteile </w:t>
      </w:r>
    </w:p>
    <w:p w14:paraId="71FBEE1A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1.10 Muttersprache </w:t>
      </w:r>
    </w:p>
    <w:p w14:paraId="68EA44F1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1.11 gesprochene Sprache in der Familie </w:t>
      </w:r>
    </w:p>
    <w:p w14:paraId="7E63C829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1.12 BaFöG: Beginn, Ende, Umfang </w:t>
      </w:r>
    </w:p>
    <w:p w14:paraId="5502BB56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1.13 Foto*) </w:t>
      </w:r>
    </w:p>
    <w:p w14:paraId="64D9C88D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1.14 Notfallinformationen*): </w:t>
      </w:r>
    </w:p>
    <w:p w14:paraId="11EFC229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1.14.1: Art des Notfalls: Stichwort, Kurzinfo </w:t>
      </w:r>
    </w:p>
    <w:p w14:paraId="35F858D1" w14:textId="77777777" w:rsidR="00881E8C" w:rsidRPr="00DB27F2" w:rsidRDefault="00881E8C" w:rsidP="006D30BD">
      <w:pPr>
        <w:pStyle w:val="CM14"/>
        <w:ind w:left="510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>1.14.2: Wichtige Person oder Institution: Name, Vorname, Bezeichnung,</w:t>
      </w:r>
      <w:r>
        <w:rPr>
          <w:color w:val="000000"/>
          <w:sz w:val="20"/>
          <w:szCs w:val="20"/>
        </w:rPr>
        <w:t xml:space="preserve"> </w:t>
      </w:r>
      <w:r w:rsidRPr="00DB27F2">
        <w:rPr>
          <w:color w:val="000000"/>
          <w:sz w:val="20"/>
          <w:szCs w:val="20"/>
        </w:rPr>
        <w:t>Erreichbarkeit: Anschrift Wohnsitz, Anschrift Arbeitsplatz, Telefon,</w:t>
      </w:r>
      <w:r>
        <w:rPr>
          <w:color w:val="000000"/>
          <w:sz w:val="20"/>
          <w:szCs w:val="20"/>
        </w:rPr>
        <w:t xml:space="preserve"> </w:t>
      </w:r>
      <w:r w:rsidRPr="00DB27F2">
        <w:rPr>
          <w:color w:val="000000"/>
          <w:sz w:val="20"/>
          <w:szCs w:val="20"/>
        </w:rPr>
        <w:t xml:space="preserve">Fax, E-Mail </w:t>
      </w:r>
    </w:p>
    <w:p w14:paraId="13740D11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 Individualdaten der Person nach § 1 Abs.1 Nummer 2 VO -DV I </w:t>
      </w:r>
      <w:r>
        <w:rPr>
          <w:color w:val="000000"/>
          <w:sz w:val="20"/>
          <w:szCs w:val="20"/>
        </w:rPr>
        <w:t>(Eltern)</w:t>
      </w:r>
    </w:p>
    <w:p w14:paraId="6625EF0F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 Name, Vorname</w:t>
      </w:r>
    </w:p>
    <w:p w14:paraId="585100E4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2.2 Status (Eltern, Vormund, etc.) </w:t>
      </w:r>
    </w:p>
    <w:p w14:paraId="369C20FE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2.3 Staatsangehörigkeit </w:t>
      </w:r>
    </w:p>
    <w:p w14:paraId="1EAA74E9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2.4 Geburtsland Vater </w:t>
      </w:r>
    </w:p>
    <w:p w14:paraId="0C53D0CF" w14:textId="77777777" w:rsidR="00881E8C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2.5 Geburtsland Mutter </w:t>
      </w:r>
    </w:p>
    <w:p w14:paraId="067E5797" w14:textId="77777777" w:rsidR="00881E8C" w:rsidRDefault="00881E8C" w:rsidP="00070F6F">
      <w:pPr>
        <w:pStyle w:val="Default"/>
        <w:rPr>
          <w:color w:val="auto"/>
          <w:sz w:val="20"/>
          <w:szCs w:val="20"/>
        </w:rPr>
      </w:pPr>
      <w:r w:rsidRPr="00070F6F">
        <w:rPr>
          <w:sz w:val="20"/>
          <w:szCs w:val="20"/>
        </w:rPr>
        <w:t>2.6</w:t>
      </w:r>
      <w:r>
        <w:rPr>
          <w:sz w:val="20"/>
          <w:szCs w:val="20"/>
        </w:rPr>
        <w:t xml:space="preserve"> </w:t>
      </w:r>
      <w:r w:rsidRPr="00DB27F2">
        <w:rPr>
          <w:color w:val="auto"/>
          <w:sz w:val="20"/>
          <w:szCs w:val="20"/>
        </w:rPr>
        <w:t>Erreichbarkeit: Anschrift Wohnsitz, Anschrift Postzustellung, Tele-fon, Fax*), E-Mail *)</w:t>
      </w:r>
    </w:p>
    <w:p w14:paraId="37F2ECC9" w14:textId="77777777" w:rsidR="00881E8C" w:rsidRDefault="00881E8C" w:rsidP="00070F6F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2.7 Erreichbarkeit am Arbeitsplatz: Telefon*), E-Mail*) </w:t>
      </w:r>
    </w:p>
    <w:p w14:paraId="7D72A5F2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3. Individualdaten der Person nach § 1 Abs. 1 Nummer 3 VO-DV I </w:t>
      </w:r>
    </w:p>
    <w:p w14:paraId="32552755" w14:textId="77777777" w:rsidR="00881E8C" w:rsidRPr="00DB27F2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3.1 Name, Vorname </w:t>
      </w:r>
      <w:r>
        <w:rPr>
          <w:sz w:val="20"/>
          <w:szCs w:val="20"/>
        </w:rPr>
        <w:t>(Verpflichtete gem. § 41 SchulG)</w:t>
      </w:r>
    </w:p>
    <w:p w14:paraId="07D2A972" w14:textId="77777777" w:rsidR="00881E8C" w:rsidRPr="00DB27F2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3.2 Status </w:t>
      </w:r>
    </w:p>
    <w:p w14:paraId="37BB2B6B" w14:textId="77777777" w:rsidR="00881E8C" w:rsidRPr="00DB27F2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3.3 Erreichbarkeit: Anschrift Wohnsitz, Anschrift Postzustellung, Tele-fon, Fax*), E-Mail *) </w:t>
      </w:r>
    </w:p>
    <w:p w14:paraId="227D79C5" w14:textId="77777777" w:rsidR="00881E8C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3.4 Erreichbarkeit am Arbeitsplatz: Telefon*), E-Mail*) </w:t>
      </w:r>
    </w:p>
    <w:p w14:paraId="42B5427F" w14:textId="77777777" w:rsidR="00881E8C" w:rsidRPr="00DB27F2" w:rsidRDefault="00881E8C" w:rsidP="00DB27F2">
      <w:pPr>
        <w:pStyle w:val="Default"/>
      </w:pPr>
    </w:p>
    <w:p w14:paraId="3EC4EA5D" w14:textId="77777777" w:rsidR="00881E8C" w:rsidRDefault="00881E8C" w:rsidP="00DB27F2">
      <w:pPr>
        <w:pStyle w:val="CM5"/>
        <w:rPr>
          <w:b/>
          <w:bCs/>
          <w:sz w:val="20"/>
          <w:szCs w:val="20"/>
        </w:rPr>
      </w:pPr>
    </w:p>
    <w:p w14:paraId="235FBEAA" w14:textId="77777777" w:rsidR="00881E8C" w:rsidRDefault="00881E8C" w:rsidP="00FC2FBF">
      <w:pPr>
        <w:pStyle w:val="Default"/>
      </w:pPr>
    </w:p>
    <w:p w14:paraId="2B22412C" w14:textId="77777777" w:rsidR="00881E8C" w:rsidRDefault="00881E8C" w:rsidP="00FC2FBF">
      <w:pPr>
        <w:pStyle w:val="Default"/>
      </w:pPr>
    </w:p>
    <w:p w14:paraId="5C2AFE6A" w14:textId="77777777" w:rsidR="004558DB" w:rsidRPr="00FC2FBF" w:rsidRDefault="004558DB" w:rsidP="00FC2FBF">
      <w:pPr>
        <w:pStyle w:val="Default"/>
      </w:pPr>
    </w:p>
    <w:p w14:paraId="786F02A5" w14:textId="77777777" w:rsidR="00881E8C" w:rsidRDefault="00881E8C" w:rsidP="00DB27F2">
      <w:pPr>
        <w:pStyle w:val="CM5"/>
        <w:rPr>
          <w:b/>
          <w:bCs/>
          <w:sz w:val="20"/>
          <w:szCs w:val="20"/>
        </w:rPr>
      </w:pPr>
      <w:r w:rsidRPr="00DB27F2">
        <w:rPr>
          <w:b/>
          <w:bCs/>
          <w:sz w:val="20"/>
          <w:szCs w:val="20"/>
        </w:rPr>
        <w:lastRenderedPageBreak/>
        <w:t xml:space="preserve">II. Organisations-(Schullaufbahn-)daten </w:t>
      </w:r>
    </w:p>
    <w:p w14:paraId="55C5617C" w14:textId="77777777" w:rsidR="00881E8C" w:rsidRPr="00070F6F" w:rsidRDefault="00881E8C" w:rsidP="00070F6F">
      <w:pPr>
        <w:pStyle w:val="Default"/>
      </w:pPr>
    </w:p>
    <w:p w14:paraId="1039C178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1. erste Einschulung: Datum, Art </w:t>
      </w:r>
    </w:p>
    <w:p w14:paraId="12BFCFE5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2. Aufnahme: Datum, Art </w:t>
      </w:r>
    </w:p>
    <w:p w14:paraId="6397399D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3. bisherige Bildungsgänge/ Ausbildungen: Beginn, Ende, Typ, Verlauf, Prüfung, Abschluss </w:t>
      </w:r>
    </w:p>
    <w:p w14:paraId="3B8A296E" w14:textId="77777777" w:rsidR="00881E8C" w:rsidRPr="00DB27F2" w:rsidRDefault="00881E8C" w:rsidP="00DB27F2">
      <w:pPr>
        <w:pStyle w:val="Default"/>
        <w:ind w:left="284" w:hanging="284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4. bisherige Schulen/ Ausbildungsstätten: Beginn, Ende, Name, Typ, G</w:t>
      </w:r>
      <w:r>
        <w:rPr>
          <w:color w:val="auto"/>
          <w:sz w:val="20"/>
          <w:szCs w:val="20"/>
        </w:rPr>
        <w:t>liederung, Nummer, Reformpädago</w:t>
      </w:r>
      <w:r w:rsidRPr="00DB27F2">
        <w:rPr>
          <w:color w:val="auto"/>
          <w:sz w:val="20"/>
          <w:szCs w:val="20"/>
        </w:rPr>
        <w:t xml:space="preserve">gik, Erreichbarkeit: Anschrift Postzustellung, Telefon, Fax, E-Mail </w:t>
      </w:r>
    </w:p>
    <w:p w14:paraId="3E64424B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5. derzeitiger Bildungsgang: Beginn, Ende, Typ </w:t>
      </w:r>
    </w:p>
    <w:p w14:paraId="27500F37" w14:textId="77777777" w:rsidR="00881E8C" w:rsidRPr="00DB27F2" w:rsidRDefault="00881E8C" w:rsidP="00DB27F2">
      <w:pPr>
        <w:pStyle w:val="Default"/>
        <w:ind w:left="284" w:hanging="284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6. Klassenlehrerin, Klassenlehrer, </w:t>
      </w:r>
      <w:r>
        <w:rPr>
          <w:color w:val="auto"/>
          <w:sz w:val="20"/>
          <w:szCs w:val="20"/>
        </w:rPr>
        <w:t>Beratungslehrerin, Beratungsleh</w:t>
      </w:r>
      <w:r w:rsidRPr="00DB27F2">
        <w:rPr>
          <w:color w:val="auto"/>
          <w:sz w:val="20"/>
          <w:szCs w:val="20"/>
        </w:rPr>
        <w:t xml:space="preserve">rer; Stellvertretungen: Beginn, Ende, Art, Name </w:t>
      </w:r>
    </w:p>
    <w:p w14:paraId="45646DE6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7. Entlassung: Datum, Art, Art</w:t>
      </w:r>
      <w:r>
        <w:rPr>
          <w:color w:val="auto"/>
          <w:sz w:val="20"/>
          <w:szCs w:val="20"/>
        </w:rPr>
        <w:t xml:space="preserve"> und Inhalt des Entlassungsdoku</w:t>
      </w:r>
      <w:r w:rsidRPr="00DB27F2">
        <w:rPr>
          <w:color w:val="auto"/>
          <w:sz w:val="20"/>
          <w:szCs w:val="20"/>
        </w:rPr>
        <w:t xml:space="preserve">ments, Aushändigungsvermerk </w:t>
      </w:r>
    </w:p>
    <w:p w14:paraId="38D8DDE2" w14:textId="77777777" w:rsidR="00881E8C" w:rsidRPr="00DB27F2" w:rsidRDefault="00881E8C" w:rsidP="00DB27F2">
      <w:pPr>
        <w:pStyle w:val="Default"/>
        <w:ind w:left="284" w:hanging="284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8. Überweisung: Datum; Name, Nu</w:t>
      </w:r>
      <w:r>
        <w:rPr>
          <w:color w:val="auto"/>
          <w:sz w:val="20"/>
          <w:szCs w:val="20"/>
        </w:rPr>
        <w:t>mmer, Erreichbarkeit der aufneh</w:t>
      </w:r>
      <w:r w:rsidRPr="00DB27F2">
        <w:rPr>
          <w:color w:val="auto"/>
          <w:sz w:val="20"/>
          <w:szCs w:val="20"/>
        </w:rPr>
        <w:t xml:space="preserve">menden Schule: Anschrift Postzustellung, Telefon, Fax, E-Mail </w:t>
      </w:r>
    </w:p>
    <w:p w14:paraId="72C4EBF5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9. Befreiung und Ausschluss vom Unterricht: Beginn, Ende, Art, Umfang </w:t>
      </w:r>
    </w:p>
    <w:p w14:paraId="079D1370" w14:textId="77777777" w:rsidR="00881E8C" w:rsidRPr="00DB27F2" w:rsidRDefault="00881E8C" w:rsidP="00DB27F2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10. Teilnahme am Unterricht: Beginn, Ende, Art, Umfang, Verlauf, Leitung, Fehlzeiten: Art, Um-fang </w:t>
      </w:r>
    </w:p>
    <w:p w14:paraId="2FFF65DD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11. Teilnahme an zusätzlichen Vera</w:t>
      </w:r>
      <w:r>
        <w:rPr>
          <w:color w:val="auto"/>
          <w:sz w:val="20"/>
          <w:szCs w:val="20"/>
        </w:rPr>
        <w:t>nstaltungen der Schule, Program</w:t>
      </w:r>
      <w:r w:rsidRPr="00DB27F2">
        <w:rPr>
          <w:color w:val="auto"/>
          <w:sz w:val="20"/>
          <w:szCs w:val="20"/>
        </w:rPr>
        <w:t xml:space="preserve">men und Organisationsformen: Beginn, Ende, Art, Umfang </w:t>
      </w:r>
    </w:p>
    <w:p w14:paraId="73F38F45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12. Praktikum: Beginn, Ende, Art, Umfang, Ausbildungsstätte, Erreichbarkeit </w:t>
      </w:r>
    </w:p>
    <w:p w14:paraId="61CC4EEA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13. gesundheitliche Beeinträchtigun</w:t>
      </w:r>
      <w:r>
        <w:rPr>
          <w:color w:val="auto"/>
          <w:sz w:val="20"/>
          <w:szCs w:val="20"/>
        </w:rPr>
        <w:t>g und/ oder körperliche Behinde</w:t>
      </w:r>
      <w:r w:rsidRPr="00DB27F2">
        <w:rPr>
          <w:color w:val="auto"/>
          <w:sz w:val="20"/>
          <w:szCs w:val="20"/>
        </w:rPr>
        <w:t>rung (soweit zu Unterrichtszwecken notwendig) **): Beginn, Ende,</w:t>
      </w:r>
      <w:r>
        <w:rPr>
          <w:color w:val="auto"/>
          <w:sz w:val="20"/>
          <w:szCs w:val="20"/>
        </w:rPr>
        <w:t xml:space="preserve"> </w:t>
      </w:r>
      <w:r w:rsidRPr="00DB27F2">
        <w:rPr>
          <w:color w:val="auto"/>
          <w:sz w:val="20"/>
          <w:szCs w:val="20"/>
        </w:rPr>
        <w:t xml:space="preserve">Art, Umfang </w:t>
      </w:r>
    </w:p>
    <w:p w14:paraId="75FC42CB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14. Schülerfahrkosten: Beginn, Ende, Art, Verbindung, Erstattung, Bewilligungszeitraum </w:t>
      </w:r>
    </w:p>
    <w:p w14:paraId="699B5324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15. Befreiung Eigenanteil Lernmittel: Beginn, Ende </w:t>
      </w:r>
    </w:p>
    <w:p w14:paraId="06D16D6A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16. Bescheinigung, Zeugnis: Datum, Art, Inhalt </w:t>
      </w:r>
    </w:p>
    <w:p w14:paraId="2B5F2D1D" w14:textId="77777777" w:rsidR="00881E8C" w:rsidRPr="00DB27F2" w:rsidRDefault="00881E8C" w:rsidP="00DB27F2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17. Funktion der Personen nach § 1</w:t>
      </w:r>
      <w:r>
        <w:rPr>
          <w:color w:val="auto"/>
          <w:sz w:val="20"/>
          <w:szCs w:val="20"/>
        </w:rPr>
        <w:t xml:space="preserve"> Abs. 1 Nummer 1 und 2 VO-DV I </w:t>
      </w:r>
    </w:p>
    <w:p w14:paraId="7D526E73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17.1 Mandat in Mitwirkungsorganen: Beginn, Ende, Art </w:t>
      </w:r>
    </w:p>
    <w:p w14:paraId="5E642577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17.2 sonstige schulbezogene Funktionen: Beginn, Ende, Art </w:t>
      </w:r>
    </w:p>
    <w:p w14:paraId="42FE3174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18. Beurlaubung: Beginn, Ende, Grund </w:t>
      </w:r>
    </w:p>
    <w:p w14:paraId="2CBC0635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19. Schulversäumnis: </w:t>
      </w:r>
    </w:p>
    <w:p w14:paraId="4446FBA4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19.1 Beginn, Ende, Grund </w:t>
      </w:r>
    </w:p>
    <w:p w14:paraId="72309AFE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19.2 Benachrichtigung zur Schulpflichtüberwachung: Datum, Verpflichteter, Art, Bekanntgabe </w:t>
      </w:r>
    </w:p>
    <w:p w14:paraId="4DB6E900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20. Vorsorgeuntersuchung: Datum, Art, Ergebnis **), nächste </w:t>
      </w:r>
    </w:p>
    <w:p w14:paraId="7D158009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21. Stundenplan der Person nach § 1 Abs 1 Nummer 1 VO-DV I </w:t>
      </w:r>
    </w:p>
    <w:p w14:paraId="3CDDCDB5" w14:textId="77777777" w:rsidR="00881E8C" w:rsidRPr="002C5B7B" w:rsidRDefault="00881E8C" w:rsidP="006D30BD">
      <w:pPr>
        <w:pStyle w:val="Default"/>
        <w:rPr>
          <w:color w:val="auto"/>
          <w:sz w:val="20"/>
          <w:szCs w:val="20"/>
        </w:rPr>
      </w:pPr>
    </w:p>
    <w:p w14:paraId="24297D16" w14:textId="77777777" w:rsidR="00881E8C" w:rsidRPr="002C5B7B" w:rsidRDefault="00881E8C" w:rsidP="006D30BD">
      <w:pPr>
        <w:pStyle w:val="Default"/>
        <w:rPr>
          <w:color w:val="auto"/>
          <w:sz w:val="20"/>
          <w:szCs w:val="20"/>
        </w:rPr>
      </w:pPr>
    </w:p>
    <w:p w14:paraId="66B070C8" w14:textId="77777777" w:rsidR="00881E8C" w:rsidRDefault="00881E8C" w:rsidP="00DB27F2">
      <w:pPr>
        <w:pStyle w:val="CM5"/>
        <w:rPr>
          <w:b/>
          <w:bCs/>
          <w:sz w:val="22"/>
          <w:szCs w:val="22"/>
        </w:rPr>
      </w:pPr>
      <w:r w:rsidRPr="002C5B7B">
        <w:rPr>
          <w:b/>
          <w:bCs/>
          <w:sz w:val="22"/>
          <w:szCs w:val="22"/>
        </w:rPr>
        <w:t>B - Leistungsdaten</w:t>
      </w:r>
    </w:p>
    <w:p w14:paraId="19E3A6EA" w14:textId="77777777" w:rsidR="00881E8C" w:rsidRPr="002C5B7B" w:rsidRDefault="00881E8C" w:rsidP="002C5B7B">
      <w:pPr>
        <w:pStyle w:val="Default"/>
      </w:pPr>
    </w:p>
    <w:p w14:paraId="4D8714F5" w14:textId="77777777" w:rsidR="00881E8C" w:rsidRPr="00DB27F2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 Stand des Lernprozesses, Bescheinigungen (§§ 48, 49 SchulG): </w:t>
      </w:r>
    </w:p>
    <w:p w14:paraId="523BCC73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1.1 Datum, Art, Note, Bewertung, Leistungsbericht </w:t>
      </w:r>
    </w:p>
    <w:p w14:paraId="5B1F42A0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1.2 Fach/ Kurs/ Lernbereich, Kursart, Fachlehrerin/ Fachlehrer, Fehlzeiten: Art, Umfang </w:t>
      </w:r>
    </w:p>
    <w:p w14:paraId="594BCEB6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1.3 Bemerkung, Bericht: Datum, Art, Inhalt </w:t>
      </w:r>
    </w:p>
    <w:p w14:paraId="4C460D1C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1.4 Feststellungsprüfung in einer Fremdsprache: Datum, Sprache </w:t>
      </w:r>
    </w:p>
    <w:p w14:paraId="3671C1B7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2. Versetzungsverfahren (§ 50 SchulG): Datum, Art, Inhalt, Bekanntgabe </w:t>
      </w:r>
    </w:p>
    <w:p w14:paraId="45215B74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3. Konferenz: Datum, Art, Ergebnis, Bekanntgabe </w:t>
      </w:r>
    </w:p>
    <w:p w14:paraId="2BBE400B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4. Prüfung: Datum, Art, Verlauf, Teilergebnis, Gesamtergebnis, Qualifikation </w:t>
      </w:r>
    </w:p>
    <w:p w14:paraId="3CABA3BD" w14:textId="77777777" w:rsidR="00881E8C" w:rsidRPr="00DB27F2" w:rsidRDefault="00881E8C" w:rsidP="00DB27F2">
      <w:pPr>
        <w:pStyle w:val="Default"/>
        <w:ind w:left="284" w:hanging="284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5. Ergebnis von Lernstandserhebungen und Vergleichsarbeiten gemäß §§ 3, 120 Abs. 3 SchulG: Datum, Art, Ergebnis </w:t>
      </w:r>
    </w:p>
    <w:p w14:paraId="1FB556EA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6. Ergebnis der Grundschulempfehlung gemäß § 11 Abs. 4 SchulG: Datum, Ergebnis </w:t>
      </w:r>
    </w:p>
    <w:p w14:paraId="0AD40CE7" w14:textId="77777777" w:rsidR="00881E8C" w:rsidRDefault="00881E8C" w:rsidP="006D30BD">
      <w:pPr>
        <w:pStyle w:val="Default"/>
        <w:rPr>
          <w:color w:val="auto"/>
          <w:sz w:val="20"/>
          <w:szCs w:val="20"/>
        </w:rPr>
      </w:pPr>
    </w:p>
    <w:p w14:paraId="03FFAEBF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</w:p>
    <w:p w14:paraId="02DF8B0A" w14:textId="77777777" w:rsidR="00881E8C" w:rsidRPr="009C2BB6" w:rsidRDefault="00881E8C" w:rsidP="00B969FD">
      <w:pPr>
        <w:pStyle w:val="CM5"/>
        <w:rPr>
          <w:b/>
          <w:bCs/>
          <w:sz w:val="22"/>
          <w:szCs w:val="22"/>
        </w:rPr>
      </w:pPr>
      <w:r w:rsidRPr="009C2BB6">
        <w:rPr>
          <w:b/>
          <w:bCs/>
          <w:sz w:val="22"/>
          <w:szCs w:val="22"/>
        </w:rPr>
        <w:t>C - Schulform- oder schulstufenspezifische Zusatzdaten für die Berufskollegs</w:t>
      </w:r>
    </w:p>
    <w:p w14:paraId="54E5B435" w14:textId="77777777" w:rsidR="00881E8C" w:rsidRPr="009C2BB6" w:rsidRDefault="00881E8C" w:rsidP="009C2BB6">
      <w:pPr>
        <w:pStyle w:val="Default"/>
      </w:pPr>
    </w:p>
    <w:p w14:paraId="0B3F2A3A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 xml:space="preserve">Ausbildung Ausbildungsberuf, Berufsfeld, Fachrichtung </w:t>
      </w:r>
    </w:p>
    <w:p w14:paraId="1143BCCE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>Ausbildungsbetrieb Name, Ausbil</w:t>
      </w:r>
      <w:r>
        <w:rPr>
          <w:rFonts w:ascii="Arial" w:hAnsi="Arial" w:cs="Arial"/>
          <w:color w:val="000000"/>
          <w:sz w:val="20"/>
          <w:szCs w:val="20"/>
        </w:rPr>
        <w:t>dungsstätte, Ausbilder, Erreich</w:t>
      </w:r>
      <w:r w:rsidRPr="00B969FD">
        <w:rPr>
          <w:rFonts w:ascii="Arial" w:hAnsi="Arial" w:cs="Arial"/>
          <w:color w:val="000000"/>
          <w:sz w:val="20"/>
          <w:szCs w:val="20"/>
        </w:rPr>
        <w:t xml:space="preserve">barkeit: Anschrift Postzustellung, Telefon, Fax, E-Mail </w:t>
      </w:r>
    </w:p>
    <w:p w14:paraId="6EAED41E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 xml:space="preserve">Organisation der Ausbildung Beginn, Ende, Ausbildungszeiten, Verlauf </w:t>
      </w:r>
    </w:p>
    <w:p w14:paraId="440C8653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>frühere Berufsausbildung Ausbildungsberuf, Berufsfeld, Fachrichtung,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Abschluss </w:t>
      </w:r>
    </w:p>
    <w:p w14:paraId="2F89E8B5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 xml:space="preserve">Organisation des Berufsschulunterrichts Beginn, Ende, Art, Umfang </w:t>
      </w:r>
    </w:p>
    <w:p w14:paraId="58B13754" w14:textId="77777777" w:rsidR="00881E8C" w:rsidRDefault="00881E8C" w:rsidP="006D30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lastRenderedPageBreak/>
        <w:t>nach dem Berufsbildungsgesetz zuständige Stelle Name, Erreichbar</w:t>
      </w:r>
      <w:r w:rsidRPr="00B969FD">
        <w:rPr>
          <w:rFonts w:ascii="Arial" w:hAnsi="Arial" w:cs="Arial"/>
          <w:sz w:val="20"/>
          <w:szCs w:val="20"/>
        </w:rPr>
        <w:t xml:space="preserve">keit: Anschrift Postzustellung, Telefon, Fax*), E-Mail*) </w:t>
      </w:r>
    </w:p>
    <w:p w14:paraId="21A4679C" w14:textId="77777777" w:rsidR="00881E8C" w:rsidRPr="00B969FD" w:rsidRDefault="00881E8C" w:rsidP="006D30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>Bildungsgang: Kurswahl Sekund</w:t>
      </w:r>
      <w:r>
        <w:rPr>
          <w:rFonts w:ascii="Arial" w:hAnsi="Arial" w:cs="Arial"/>
          <w:color w:val="000000"/>
          <w:sz w:val="20"/>
          <w:szCs w:val="20"/>
        </w:rPr>
        <w:t>arstufe II, Erfüllung der Zulas</w:t>
      </w:r>
      <w:r w:rsidRPr="00B969FD">
        <w:rPr>
          <w:rFonts w:ascii="Arial" w:hAnsi="Arial" w:cs="Arial"/>
          <w:color w:val="000000"/>
          <w:sz w:val="20"/>
          <w:szCs w:val="20"/>
        </w:rPr>
        <w:t>sungsvoraussetzungen und der Zulassungsvoraussetzungen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69FD">
        <w:rPr>
          <w:rFonts w:ascii="Arial" w:hAnsi="Arial" w:cs="Arial"/>
          <w:color w:val="000000"/>
          <w:sz w:val="20"/>
          <w:szCs w:val="20"/>
        </w:rPr>
        <w:t>für die Abiturprüfung: Datum, Art, Fach, Leistungsbewertung</w:t>
      </w:r>
    </w:p>
    <w:p w14:paraId="3B279A33" w14:textId="77777777" w:rsidR="00881E8C" w:rsidRDefault="00881E8C" w:rsidP="00B969FD">
      <w:pPr>
        <w:autoSpaceDE w:val="0"/>
        <w:autoSpaceDN w:val="0"/>
        <w:adjustRightInd w:val="0"/>
        <w:spacing w:after="0" w:line="208" w:lineRule="atLeast"/>
        <w:rPr>
          <w:rFonts w:ascii="Arial" w:hAnsi="Arial" w:cs="Arial"/>
          <w:color w:val="000000"/>
        </w:rPr>
      </w:pPr>
    </w:p>
    <w:p w14:paraId="795357C9" w14:textId="77777777" w:rsidR="00881E8C" w:rsidRDefault="00881E8C" w:rsidP="00B969FD">
      <w:pPr>
        <w:autoSpaceDE w:val="0"/>
        <w:autoSpaceDN w:val="0"/>
        <w:adjustRightInd w:val="0"/>
        <w:spacing w:after="0" w:line="208" w:lineRule="atLeast"/>
        <w:rPr>
          <w:rFonts w:ascii="Arial" w:hAnsi="Arial" w:cs="Arial"/>
          <w:color w:val="000000"/>
        </w:rPr>
      </w:pPr>
    </w:p>
    <w:p w14:paraId="0D5BC23E" w14:textId="77777777" w:rsidR="00881E8C" w:rsidRPr="002713AB" w:rsidRDefault="00881E8C" w:rsidP="00B969FD">
      <w:pPr>
        <w:autoSpaceDE w:val="0"/>
        <w:autoSpaceDN w:val="0"/>
        <w:adjustRightInd w:val="0"/>
        <w:spacing w:after="0" w:line="208" w:lineRule="atLeast"/>
        <w:rPr>
          <w:rFonts w:ascii="Arial" w:hAnsi="Arial" w:cs="Arial"/>
          <w:b/>
          <w:bCs/>
          <w:color w:val="000000"/>
        </w:rPr>
      </w:pPr>
      <w:r w:rsidRPr="002713AB">
        <w:rPr>
          <w:rFonts w:ascii="Arial" w:hAnsi="Arial" w:cs="Arial"/>
          <w:b/>
          <w:bCs/>
          <w:color w:val="000000"/>
        </w:rPr>
        <w:t>Sonstiger Datenbestand ( § 4 Abs. 5) (Papierausfertigung neben dem Schüler</w:t>
      </w:r>
      <w:r>
        <w:rPr>
          <w:rFonts w:ascii="Arial" w:hAnsi="Arial" w:cs="Arial"/>
          <w:b/>
          <w:bCs/>
          <w:color w:val="000000"/>
        </w:rPr>
        <w:t>-</w:t>
      </w:r>
      <w:r w:rsidRPr="002713AB">
        <w:rPr>
          <w:rFonts w:ascii="Arial" w:hAnsi="Arial" w:cs="Arial"/>
          <w:b/>
          <w:bCs/>
          <w:color w:val="000000"/>
        </w:rPr>
        <w:t>stammblatt)</w:t>
      </w:r>
    </w:p>
    <w:p w14:paraId="143780B2" w14:textId="77777777" w:rsidR="00881E8C" w:rsidRPr="006D30BD" w:rsidRDefault="00881E8C" w:rsidP="00B969FD">
      <w:pPr>
        <w:autoSpaceDE w:val="0"/>
        <w:autoSpaceDN w:val="0"/>
        <w:adjustRightInd w:val="0"/>
        <w:spacing w:after="0" w:line="208" w:lineRule="atLeast"/>
        <w:rPr>
          <w:rFonts w:ascii="Arial" w:hAnsi="Arial" w:cs="Arial"/>
          <w:color w:val="000000"/>
        </w:rPr>
      </w:pPr>
    </w:p>
    <w:p w14:paraId="3050DAAC" w14:textId="77777777" w:rsidR="00881E8C" w:rsidRDefault="00881E8C" w:rsidP="00B969FD">
      <w:pPr>
        <w:autoSpaceDE w:val="0"/>
        <w:autoSpaceDN w:val="0"/>
        <w:adjustRightInd w:val="0"/>
        <w:spacing w:after="0" w:line="1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D30BD">
        <w:rPr>
          <w:rFonts w:ascii="Arial" w:hAnsi="Arial" w:cs="Arial"/>
          <w:b/>
          <w:bCs/>
          <w:color w:val="000000"/>
          <w:sz w:val="20"/>
          <w:szCs w:val="20"/>
        </w:rPr>
        <w:t xml:space="preserve">I. Obligatorische Dokumentationen </w:t>
      </w:r>
    </w:p>
    <w:p w14:paraId="28E1C031" w14:textId="77777777" w:rsidR="00881E8C" w:rsidRPr="006D30BD" w:rsidRDefault="00881E8C" w:rsidP="00B969FD">
      <w:pPr>
        <w:autoSpaceDE w:val="0"/>
        <w:autoSpaceDN w:val="0"/>
        <w:adjustRightInd w:val="0"/>
        <w:spacing w:after="0" w:line="1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796EB1E" w14:textId="77777777" w:rsidR="00881E8C" w:rsidRPr="006D30BD" w:rsidRDefault="00881E8C" w:rsidP="00B969F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>das Klassenbuch, die ergänzenden Kur</w:t>
      </w:r>
      <w:r>
        <w:rPr>
          <w:rFonts w:ascii="Arial" w:hAnsi="Arial" w:cs="Arial"/>
          <w:color w:val="000000"/>
          <w:sz w:val="20"/>
          <w:szCs w:val="20"/>
        </w:rPr>
        <w:t>shefte für die Wahlpflichtberei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che und die Kurse mit Fachleistungsdifferenzierung der Sekundarstufe I sowie die Kurshefte der gymnasialen Oberstufe mit folgenden Angaben: </w:t>
      </w:r>
    </w:p>
    <w:p w14:paraId="73C6DD80" w14:textId="77777777" w:rsidR="00881E8C" w:rsidRPr="006D30BD" w:rsidRDefault="00881E8C" w:rsidP="00B969F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Bezeichnung der Klasse oder des Kurses, Namen der Lehrkräfte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unter Nennung der Fächer, Namen der Schülerinnen und der Schülereinschließlich evtl. schulischer Funkti</w:t>
      </w:r>
      <w:r>
        <w:rPr>
          <w:rFonts w:ascii="Arial" w:hAnsi="Arial" w:cs="Arial"/>
          <w:color w:val="000000"/>
          <w:sz w:val="20"/>
          <w:szCs w:val="20"/>
        </w:rPr>
        <w:t>onen, Namen der oder des Vorsit</w:t>
      </w:r>
      <w:r w:rsidRPr="006D30BD">
        <w:rPr>
          <w:rFonts w:ascii="Arial" w:hAnsi="Arial" w:cs="Arial"/>
          <w:color w:val="000000"/>
          <w:sz w:val="20"/>
          <w:szCs w:val="20"/>
        </w:rPr>
        <w:t>zenden der Klassenpflegschaft oder Jahrgangsstufenpflegschaft und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der Stellvertretung, Telefonnummern und Anschrift(en), unter denen die Eltern erreichbar sind, sowe</w:t>
      </w:r>
      <w:r>
        <w:rPr>
          <w:rFonts w:ascii="Arial" w:hAnsi="Arial" w:cs="Arial"/>
          <w:color w:val="000000"/>
          <w:sz w:val="20"/>
          <w:szCs w:val="20"/>
        </w:rPr>
        <w:t>it diese nicht widersprochen ha</w:t>
      </w:r>
      <w:r w:rsidRPr="006D30BD">
        <w:rPr>
          <w:rFonts w:ascii="Arial" w:hAnsi="Arial" w:cs="Arial"/>
          <w:color w:val="000000"/>
          <w:sz w:val="20"/>
          <w:szCs w:val="20"/>
        </w:rPr>
        <w:t>ben, die von volljährigen Schülerinnen und Schülern angegebene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Kontaktadresse, Nachweise zum Unterricht, Vermerk über Schulversäumnisse, Verspätungen und besondere (z.B. im Hinblick auf Maßnahmen gemäß § 53 SchulG relevante) Vorkommnisse im Unterricht </w:t>
      </w:r>
    </w:p>
    <w:p w14:paraId="2F2C5E3A" w14:textId="77777777" w:rsidR="00881E8C" w:rsidRPr="006D30BD" w:rsidRDefault="00881E8C" w:rsidP="006D30B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 xml:space="preserve">Liste der schriftlichen Arbeiten und deren Ergebnisse </w:t>
      </w:r>
    </w:p>
    <w:p w14:paraId="5427B21B" w14:textId="77777777" w:rsidR="00881E8C" w:rsidRPr="006D30BD" w:rsidRDefault="00881E8C" w:rsidP="006D30B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 xml:space="preserve">Prüfungsakten (Zulassungs- und Prüfungslisten, Prüfungsnieder-schriften usw.) </w:t>
      </w:r>
    </w:p>
    <w:p w14:paraId="11E8AA40" w14:textId="77777777" w:rsidR="00881E8C" w:rsidRPr="006D30BD" w:rsidRDefault="00881E8C" w:rsidP="00F0086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>Vermerke über erteilte Schulbescheinigungen für Anträge auf Schülerfahrkostenübernahme, Ausbildungsfor</w:t>
      </w:r>
      <w:r>
        <w:rPr>
          <w:rFonts w:ascii="Arial" w:hAnsi="Arial" w:cs="Arial"/>
          <w:color w:val="000000"/>
          <w:sz w:val="20"/>
          <w:szCs w:val="20"/>
        </w:rPr>
        <w:t>derung; Lehr- und Lernmittelaus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gabe usw. einschließlich der zur Bearbeitung erforderlichen Einzeldaten </w:t>
      </w:r>
    </w:p>
    <w:p w14:paraId="25D81711" w14:textId="77777777" w:rsidR="00881E8C" w:rsidRPr="006D30BD" w:rsidRDefault="00881E8C" w:rsidP="00F0086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 xml:space="preserve">Mitteilungen über Schülerunfälle an den Gemeindeunfallversicherungsverband </w:t>
      </w:r>
      <w:r w:rsidRPr="006D30BD">
        <w:rPr>
          <w:rFonts w:ascii="Arial" w:hAnsi="Arial" w:cs="Arial"/>
          <w:i/>
          <w:iCs/>
          <w:color w:val="000000"/>
          <w:sz w:val="20"/>
          <w:szCs w:val="20"/>
        </w:rPr>
        <w:t xml:space="preserve">(jetzt: Unfallkasse NRW) </w:t>
      </w:r>
    </w:p>
    <w:p w14:paraId="6DF9BB65" w14:textId="77777777" w:rsidR="00881E8C" w:rsidRPr="006D30BD" w:rsidRDefault="00881E8C" w:rsidP="006D3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96F1D4" w14:textId="77777777" w:rsidR="00881E8C" w:rsidRDefault="00881E8C" w:rsidP="00F00862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D30BD">
        <w:rPr>
          <w:rFonts w:ascii="Arial" w:hAnsi="Arial" w:cs="Arial"/>
          <w:b/>
          <w:bCs/>
          <w:color w:val="000000"/>
          <w:sz w:val="20"/>
          <w:szCs w:val="20"/>
        </w:rPr>
        <w:t>II. Weitere Informationssammlungen</w:t>
      </w:r>
    </w:p>
    <w:p w14:paraId="59C8074A" w14:textId="77777777" w:rsidR="00881E8C" w:rsidRPr="006D30BD" w:rsidRDefault="00881E8C" w:rsidP="00F00862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9CC8157" w14:textId="77777777" w:rsidR="00881E8C" w:rsidRPr="006D30BD" w:rsidRDefault="00881E8C" w:rsidP="006D30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die Schülerakte (Schülerbegleitmappe),</w:t>
      </w:r>
      <w:r>
        <w:rPr>
          <w:rFonts w:ascii="Arial" w:hAnsi="Arial" w:cs="Arial"/>
          <w:color w:val="000000"/>
          <w:sz w:val="20"/>
          <w:szCs w:val="20"/>
        </w:rPr>
        <w:t xml:space="preserve"> die ergänzend alle die die ein</w:t>
      </w:r>
      <w:r w:rsidRPr="006D30BD">
        <w:rPr>
          <w:rFonts w:ascii="Arial" w:hAnsi="Arial" w:cs="Arial"/>
          <w:color w:val="000000"/>
          <w:sz w:val="20"/>
          <w:szCs w:val="20"/>
        </w:rPr>
        <w:t>zelne Schülerin oder den einzelnen Sc</w:t>
      </w:r>
      <w:r>
        <w:rPr>
          <w:rFonts w:ascii="Arial" w:hAnsi="Arial" w:cs="Arial"/>
          <w:color w:val="000000"/>
          <w:sz w:val="20"/>
          <w:szCs w:val="20"/>
        </w:rPr>
        <w:t>hüler betreffenden Vorgänge ent</w:t>
      </w:r>
      <w:r w:rsidRPr="006D30BD">
        <w:rPr>
          <w:rFonts w:ascii="Arial" w:hAnsi="Arial" w:cs="Arial"/>
          <w:color w:val="000000"/>
          <w:sz w:val="20"/>
          <w:szCs w:val="20"/>
        </w:rPr>
        <w:t>hält (z. B. Zeugniszweitschriften, Schriftv</w:t>
      </w:r>
      <w:r>
        <w:rPr>
          <w:rFonts w:ascii="Arial" w:hAnsi="Arial" w:cs="Arial"/>
          <w:color w:val="000000"/>
          <w:sz w:val="20"/>
          <w:szCs w:val="20"/>
        </w:rPr>
        <w:t>erkehr zu Schulpflichtverletzun</w:t>
      </w:r>
      <w:r w:rsidRPr="006D30BD">
        <w:rPr>
          <w:rFonts w:ascii="Arial" w:hAnsi="Arial" w:cs="Arial"/>
          <w:color w:val="000000"/>
          <w:sz w:val="20"/>
          <w:szCs w:val="20"/>
        </w:rPr>
        <w:t>gen</w:t>
      </w:r>
      <w:r w:rsidRPr="006D30BD">
        <w:rPr>
          <w:rFonts w:ascii="Arial" w:hAnsi="Arial" w:cs="Arial"/>
          <w:color w:val="000000"/>
          <w:position w:val="6"/>
          <w:sz w:val="20"/>
          <w:szCs w:val="20"/>
          <w:vertAlign w:val="superscript"/>
        </w:rPr>
        <w:t>*)</w:t>
      </w:r>
      <w:r w:rsidRPr="006D30BD">
        <w:rPr>
          <w:rFonts w:ascii="Arial" w:hAnsi="Arial" w:cs="Arial"/>
          <w:color w:val="000000"/>
          <w:sz w:val="20"/>
          <w:szCs w:val="20"/>
        </w:rPr>
        <w:t>, Erziehungs- und Ordnungsmaßnahmen, Vermerke über erteilte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Schulbescheinigungen, Schülerausweise usw., Ausnahmegenehmigungen, Grundschul- und Sonderschulgutachten </w:t>
      </w:r>
      <w:r w:rsidRPr="006D30BD">
        <w:rPr>
          <w:rFonts w:ascii="Arial" w:hAnsi="Arial" w:cs="Arial"/>
          <w:i/>
          <w:iCs/>
          <w:color w:val="000000"/>
          <w:sz w:val="20"/>
          <w:szCs w:val="20"/>
        </w:rPr>
        <w:t>(jetzt: Förderschulgutachten)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, Aktenvermerke über Schullaufbahnen) </w:t>
      </w:r>
    </w:p>
    <w:p w14:paraId="658AD02D" w14:textId="77777777" w:rsidR="00881E8C" w:rsidRPr="006D30BD" w:rsidRDefault="00881E8C" w:rsidP="006D30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die nicht im Schülerstammblatt enthaltenen, getrennt und verschlossen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aufzubewahrenden Beratungsunterla</w:t>
      </w:r>
      <w:r>
        <w:rPr>
          <w:rFonts w:ascii="Arial" w:hAnsi="Arial" w:cs="Arial"/>
          <w:color w:val="000000"/>
          <w:sz w:val="20"/>
          <w:szCs w:val="20"/>
        </w:rPr>
        <w:t>gen sonderpädagogischer, medizi</w:t>
      </w:r>
      <w:r w:rsidRPr="006D30BD">
        <w:rPr>
          <w:rFonts w:ascii="Arial" w:hAnsi="Arial" w:cs="Arial"/>
          <w:color w:val="000000"/>
          <w:sz w:val="20"/>
          <w:szCs w:val="20"/>
        </w:rPr>
        <w:t>nischer, psychologischer und sozialer Art, soweit für die Schülerin oder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den Schüler eine besondere schulische Betreuung in Betracht kommt</w:t>
      </w:r>
      <w:r w:rsidRPr="006D30BD">
        <w:rPr>
          <w:rFonts w:ascii="Arial" w:hAnsi="Arial" w:cs="Arial"/>
          <w:color w:val="000000"/>
          <w:position w:val="6"/>
          <w:sz w:val="20"/>
          <w:szCs w:val="20"/>
          <w:vertAlign w:val="superscript"/>
        </w:rPr>
        <w:t xml:space="preserve">*) </w:t>
      </w:r>
    </w:p>
    <w:p w14:paraId="19614BEE" w14:textId="77777777" w:rsidR="00881E8C" w:rsidRPr="006D30BD" w:rsidRDefault="00881E8C" w:rsidP="006D30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Auflistungen als Auszüge aus bestehenden Sammlungen, um einen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Überblick zu erleichtern oder eine Über</w:t>
      </w:r>
      <w:r>
        <w:rPr>
          <w:rFonts w:ascii="Arial" w:hAnsi="Arial" w:cs="Arial"/>
          <w:color w:val="000000"/>
          <w:sz w:val="20"/>
          <w:szCs w:val="20"/>
        </w:rPr>
        <w:t>sicht zu vereinfachen (z.B. zen</w:t>
      </w:r>
      <w:r w:rsidRPr="006D30BD">
        <w:rPr>
          <w:rFonts w:ascii="Arial" w:hAnsi="Arial" w:cs="Arial"/>
          <w:color w:val="000000"/>
          <w:sz w:val="20"/>
          <w:szCs w:val="20"/>
        </w:rPr>
        <w:t>trale Suchkartei mit den Individualdaten, Anmeldeli</w:t>
      </w:r>
      <w:r>
        <w:rPr>
          <w:rFonts w:ascii="Arial" w:hAnsi="Arial" w:cs="Arial"/>
          <w:color w:val="000000"/>
          <w:sz w:val="20"/>
          <w:szCs w:val="20"/>
        </w:rPr>
        <w:t>sten, Anwesenheitsli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sten, Klassenlisten) </w:t>
      </w:r>
    </w:p>
    <w:p w14:paraId="44AAAD6C" w14:textId="77777777" w:rsidR="00881E8C" w:rsidRPr="00537D7F" w:rsidRDefault="00881E8C" w:rsidP="006D30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Notenliste (Notenbuch der Lehrkraft) mit Einzelnoten oder ggf. Teilleistungsnoten je Fach/Kurs: Klassenarbeiten, Kursarbeiten, Klausuren;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Ergebnisse der sonstigen Mitarbeit mit Noten bzw. Punktbewertung</w:t>
      </w:r>
      <w:r w:rsidRPr="006D30BD">
        <w:rPr>
          <w:rFonts w:ascii="Arial" w:hAnsi="Arial" w:cs="Arial"/>
          <w:color w:val="000000"/>
          <w:position w:val="6"/>
          <w:sz w:val="20"/>
          <w:szCs w:val="20"/>
          <w:vertAlign w:val="superscript"/>
        </w:rPr>
        <w:t xml:space="preserve">*) </w:t>
      </w:r>
    </w:p>
    <w:p w14:paraId="62CBD868" w14:textId="77777777" w:rsidR="00881E8C" w:rsidRPr="00537D7F" w:rsidRDefault="00881E8C" w:rsidP="00537D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00862">
        <w:rPr>
          <w:rFonts w:ascii="Arial" w:hAnsi="Arial" w:cs="Arial"/>
          <w:color w:val="000000"/>
          <w:sz w:val="20"/>
          <w:szCs w:val="20"/>
        </w:rPr>
        <w:t xml:space="preserve">Notenspiegel der Klasse/ Jahrgangsstufe, Schulstufe; Zensurenliste </w:t>
      </w:r>
    </w:p>
    <w:p w14:paraId="4139F542" w14:textId="77777777" w:rsidR="00881E8C" w:rsidRPr="00F00862" w:rsidRDefault="00881E8C" w:rsidP="00537D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00862">
        <w:rPr>
          <w:rFonts w:ascii="Arial" w:hAnsi="Arial" w:cs="Arial"/>
          <w:color w:val="000000"/>
          <w:sz w:val="20"/>
          <w:szCs w:val="20"/>
        </w:rPr>
        <w:t xml:space="preserve">zusätzliche Daten: </w:t>
      </w:r>
    </w:p>
    <w:p w14:paraId="6782B8E5" w14:textId="77777777" w:rsidR="00881E8C" w:rsidRPr="00F00862" w:rsidRDefault="00881E8C" w:rsidP="00537D7F">
      <w:pPr>
        <w:autoSpaceDE w:val="0"/>
        <w:autoSpaceDN w:val="0"/>
        <w:adjustRightInd w:val="0"/>
        <w:spacing w:after="0" w:line="160" w:lineRule="atLeast"/>
        <w:ind w:left="709" w:hanging="285"/>
        <w:rPr>
          <w:rFonts w:ascii="Arial" w:hAnsi="Arial" w:cs="Arial"/>
          <w:color w:val="000000"/>
          <w:sz w:val="20"/>
          <w:szCs w:val="20"/>
        </w:rPr>
      </w:pPr>
      <w:r w:rsidRPr="00F00862">
        <w:rPr>
          <w:rFonts w:ascii="Arial" w:hAnsi="Arial" w:cs="Arial"/>
          <w:color w:val="000000"/>
          <w:sz w:val="20"/>
          <w:szCs w:val="20"/>
        </w:rPr>
        <w:t>6.1 Mandat der Eltern in Mitwirkungsorganen nach dem Schulmitwir</w:t>
      </w:r>
      <w:r>
        <w:rPr>
          <w:rFonts w:ascii="Arial" w:hAnsi="Arial" w:cs="Arial"/>
          <w:color w:val="000000"/>
          <w:sz w:val="20"/>
          <w:szCs w:val="20"/>
        </w:rPr>
        <w:t>kungsge</w:t>
      </w:r>
      <w:r w:rsidRPr="00F00862">
        <w:rPr>
          <w:rFonts w:ascii="Arial" w:hAnsi="Arial" w:cs="Arial"/>
          <w:color w:val="000000"/>
          <w:sz w:val="20"/>
          <w:szCs w:val="20"/>
        </w:rPr>
        <w:t xml:space="preserve">setz (bekleidetes Amt) </w:t>
      </w:r>
    </w:p>
    <w:p w14:paraId="1CFC13D1" w14:textId="77777777" w:rsidR="00881E8C" w:rsidRPr="00F00862" w:rsidRDefault="00881E8C" w:rsidP="00537D7F">
      <w:pPr>
        <w:autoSpaceDE w:val="0"/>
        <w:autoSpaceDN w:val="0"/>
        <w:adjustRightInd w:val="0"/>
        <w:spacing w:after="167" w:line="160" w:lineRule="atLeast"/>
        <w:ind w:left="709" w:hanging="285"/>
        <w:rPr>
          <w:rFonts w:ascii="Arial" w:hAnsi="Arial" w:cs="Arial"/>
          <w:color w:val="000000"/>
          <w:sz w:val="20"/>
          <w:szCs w:val="20"/>
        </w:rPr>
      </w:pPr>
      <w:r w:rsidRPr="00F00862">
        <w:rPr>
          <w:rFonts w:ascii="Arial" w:hAnsi="Arial" w:cs="Arial"/>
          <w:color w:val="000000"/>
          <w:sz w:val="20"/>
          <w:szCs w:val="20"/>
        </w:rPr>
        <w:t>6.2 Teilnahme an herausgehobenen künstlerischen, wissenschaftlichen und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862">
        <w:rPr>
          <w:rFonts w:ascii="Arial" w:hAnsi="Arial" w:cs="Arial"/>
          <w:color w:val="000000"/>
          <w:sz w:val="20"/>
          <w:szCs w:val="20"/>
        </w:rPr>
        <w:t>schulsportlichen Wettbewerben (z. B. W</w:t>
      </w:r>
      <w:r>
        <w:rPr>
          <w:rFonts w:ascii="Arial" w:hAnsi="Arial" w:cs="Arial"/>
          <w:color w:val="000000"/>
          <w:sz w:val="20"/>
          <w:szCs w:val="20"/>
        </w:rPr>
        <w:t>ettbewerbe „Jugend forscht" und „</w:t>
      </w:r>
      <w:r w:rsidRPr="00F00862">
        <w:rPr>
          <w:rFonts w:ascii="Arial" w:hAnsi="Arial" w:cs="Arial"/>
          <w:color w:val="000000"/>
          <w:sz w:val="20"/>
          <w:szCs w:val="20"/>
        </w:rPr>
        <w:t>Schüler experimentieren", Landesspor</w:t>
      </w:r>
      <w:r>
        <w:rPr>
          <w:rFonts w:ascii="Arial" w:hAnsi="Arial" w:cs="Arial"/>
          <w:color w:val="000000"/>
          <w:sz w:val="20"/>
          <w:szCs w:val="20"/>
        </w:rPr>
        <w:t>tfest der Schulen, Bundeswettbe</w:t>
      </w:r>
      <w:r w:rsidRPr="00F00862">
        <w:rPr>
          <w:rFonts w:ascii="Arial" w:hAnsi="Arial" w:cs="Arial"/>
          <w:color w:val="000000"/>
          <w:sz w:val="20"/>
          <w:szCs w:val="20"/>
        </w:rPr>
        <w:t xml:space="preserve">werb der Schulen „Jugend trainiert für </w:t>
      </w:r>
      <w:r>
        <w:rPr>
          <w:rFonts w:ascii="Arial" w:hAnsi="Arial" w:cs="Arial"/>
          <w:color w:val="000000"/>
          <w:sz w:val="20"/>
          <w:szCs w:val="20"/>
        </w:rPr>
        <w:t>Olympia" sowie Erwerb von sport</w:t>
      </w:r>
      <w:r w:rsidRPr="00F00862">
        <w:rPr>
          <w:rFonts w:ascii="Arial" w:hAnsi="Arial" w:cs="Arial"/>
          <w:color w:val="000000"/>
          <w:sz w:val="20"/>
          <w:szCs w:val="20"/>
        </w:rPr>
        <w:t xml:space="preserve">lichen Leistungsabzeichen) </w:t>
      </w:r>
    </w:p>
    <w:p w14:paraId="0D90FE9D" w14:textId="77777777" w:rsidR="00881E8C" w:rsidRDefault="00881E8C" w:rsidP="00F0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0E847DAB" w14:textId="77777777" w:rsidR="00881E8C" w:rsidRPr="00BA3B90" w:rsidRDefault="00881E8C" w:rsidP="00F0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F00862">
        <w:rPr>
          <w:rFonts w:ascii="Arial" w:hAnsi="Arial" w:cs="Arial"/>
          <w:color w:val="000000"/>
          <w:sz w:val="12"/>
          <w:szCs w:val="12"/>
        </w:rPr>
        <w:t>*) Daten, die von der automatisierten Daten</w:t>
      </w:r>
      <w:r>
        <w:rPr>
          <w:rFonts w:ascii="Arial" w:hAnsi="Arial" w:cs="Arial"/>
          <w:color w:val="000000"/>
          <w:sz w:val="12"/>
          <w:szCs w:val="12"/>
        </w:rPr>
        <w:t>verarbeitung ausgeschlossen sind</w:t>
      </w:r>
    </w:p>
    <w:p w14:paraId="0BD5B82E" w14:textId="77777777" w:rsidR="00881E8C" w:rsidRDefault="00881E8C" w:rsidP="00537D7F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sz w:val="15"/>
          <w:szCs w:val="15"/>
        </w:rPr>
      </w:pPr>
    </w:p>
    <w:p w14:paraId="210772E3" w14:textId="77777777" w:rsidR="00881E8C" w:rsidRDefault="00881E8C" w:rsidP="00537D7F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b/>
          <w:bCs/>
        </w:rPr>
      </w:pPr>
      <w:r w:rsidRPr="00BA3B90">
        <w:rPr>
          <w:rFonts w:ascii="Arial" w:hAnsi="Arial" w:cs="Arial"/>
          <w:b/>
          <w:bCs/>
        </w:rPr>
        <w:lastRenderedPageBreak/>
        <w:t xml:space="preserve">Datensatz bei Genehmigung der Verarbeitung personenbezogener Schülerinnen- und Schülerdaten auf privaten ADV-Anlagen der die Schülerinnen und Schüler unterrichtenden Lehrerinnen und Lehrer </w:t>
      </w:r>
    </w:p>
    <w:p w14:paraId="35CF2E74" w14:textId="77777777" w:rsidR="00881E8C" w:rsidRPr="00BA3B90" w:rsidRDefault="00881E8C" w:rsidP="00537D7F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b/>
          <w:bCs/>
        </w:rPr>
      </w:pPr>
    </w:p>
    <w:p w14:paraId="6835F6A0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Name, Geburtsname, </w:t>
      </w:r>
    </w:p>
    <w:p w14:paraId="794333D6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Vorname </w:t>
      </w:r>
    </w:p>
    <w:p w14:paraId="22287F2C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Geschlecht </w:t>
      </w:r>
    </w:p>
    <w:p w14:paraId="06A37A27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Geburtsdatum </w:t>
      </w:r>
    </w:p>
    <w:p w14:paraId="4891E25D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Konfession </w:t>
      </w:r>
    </w:p>
    <w:p w14:paraId="1FA5EC78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Klasse/ Jahrgangsstufe, Kurs </w:t>
      </w:r>
    </w:p>
    <w:p w14:paraId="3B6D7389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Schülernummer/ Nummer des Gesamtschülerverzeichnisses </w:t>
      </w:r>
    </w:p>
    <w:p w14:paraId="70F63498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Ausbildungsrichtung bzw. Ausbildungsberuf </w:t>
      </w:r>
    </w:p>
    <w:p w14:paraId="304CA5A7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Fächer, in denen die Lehrkraft die Schülerinnen und Schüler unterrichtet </w:t>
      </w:r>
    </w:p>
    <w:p w14:paraId="077BCA05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Leistungsbewertung in den Fächern, in denen die Lehrkraft die Schüle-rinnen und Schüler unterrichtet </w:t>
      </w:r>
    </w:p>
    <w:p w14:paraId="3301C6D5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Zeiten des Fernbleibens vom Unterricht in den Fächern, in denen die Lehrkraft die Schülerinnen und Schüler unterrichtet </w:t>
      </w:r>
    </w:p>
    <w:p w14:paraId="6635A8E0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Vermerk über Benachrichtigungen gemäß § 50 Abs. 4 SchulG in den Fächern, in denen die Lehrkraft die Schülerinnen und Schüler unterrichtet </w:t>
      </w:r>
    </w:p>
    <w:p w14:paraId="339C8EDD" w14:textId="77777777" w:rsidR="00881E8C" w:rsidRPr="00537D7F" w:rsidRDefault="00881E8C" w:rsidP="006D30BD">
      <w:pPr>
        <w:autoSpaceDE w:val="0"/>
        <w:autoSpaceDN w:val="0"/>
        <w:adjustRightInd w:val="0"/>
        <w:spacing w:after="0" w:line="160" w:lineRule="atLeast"/>
        <w:ind w:firstLine="2390"/>
        <w:rPr>
          <w:rFonts w:ascii="Arial" w:hAnsi="Arial" w:cs="Arial"/>
          <w:sz w:val="20"/>
          <w:szCs w:val="20"/>
        </w:rPr>
      </w:pPr>
    </w:p>
    <w:p w14:paraId="182186EF" w14:textId="77777777" w:rsidR="00881E8C" w:rsidRPr="006D30BD" w:rsidRDefault="00881E8C" w:rsidP="00537D7F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</w:rPr>
      </w:pPr>
      <w:r w:rsidRPr="006D30BD">
        <w:rPr>
          <w:rFonts w:ascii="Arial" w:hAnsi="Arial" w:cs="Arial"/>
        </w:rPr>
        <w:t>Schulleiterinnen und Schulleiter, deren Stellvertretung und ggf. weitere mit</w:t>
      </w:r>
      <w:r w:rsidRPr="00537D7F">
        <w:rPr>
          <w:rFonts w:ascii="Arial" w:hAnsi="Arial" w:cs="Arial"/>
        </w:rPr>
        <w:t xml:space="preserve"> </w:t>
      </w:r>
      <w:r w:rsidRPr="006D30BD">
        <w:rPr>
          <w:rFonts w:ascii="Arial" w:hAnsi="Arial" w:cs="Arial"/>
        </w:rPr>
        <w:t>Schulleitungsaufgaben betraute Lehrkräfte sowie Klassenlehrerinnen oder</w:t>
      </w:r>
      <w:r w:rsidRPr="00537D7F">
        <w:rPr>
          <w:rFonts w:ascii="Arial" w:hAnsi="Arial" w:cs="Arial"/>
        </w:rPr>
        <w:t xml:space="preserve"> </w:t>
      </w:r>
      <w:r w:rsidRPr="006D30BD">
        <w:rPr>
          <w:rFonts w:ascii="Arial" w:hAnsi="Arial" w:cs="Arial"/>
        </w:rPr>
        <w:t xml:space="preserve">Klassenlehrer und Jahrgangsstufenleiterinnen oder Jahrgangsstufenleiter (Beratungslehrerinnen oder Beratungslehrer in der gymnasialen Oberstufe)dürfen darüber hinaus folgenden Schülerinnen- und Schülerdaten verarbeiten: </w:t>
      </w:r>
    </w:p>
    <w:p w14:paraId="59423FB6" w14:textId="77777777" w:rsidR="00881E8C" w:rsidRPr="006D30BD" w:rsidRDefault="00881E8C" w:rsidP="006D30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Halbjahresnoten in allen Fächern </w:t>
      </w:r>
    </w:p>
    <w:p w14:paraId="5D930E7E" w14:textId="77777777" w:rsidR="00881E8C" w:rsidRPr="006D30BD" w:rsidRDefault="00881E8C" w:rsidP="006D30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alle zeugnisrelevanten Leistungsangaben </w:t>
      </w:r>
    </w:p>
    <w:p w14:paraId="6D9FEEC2" w14:textId="77777777" w:rsidR="00881E8C" w:rsidRPr="006D30BD" w:rsidRDefault="00881E8C" w:rsidP="006D30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Zeugnisbemerkungen </w:t>
      </w:r>
    </w:p>
    <w:p w14:paraId="2B977367" w14:textId="77777777" w:rsidR="00881E8C" w:rsidRPr="006D30BD" w:rsidRDefault="00881E8C" w:rsidP="006D30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Vermerke über Benachrichtigungen gemäß § 50 Abs. 4 SchulG. </w:t>
      </w:r>
    </w:p>
    <w:p w14:paraId="6C32F1AF" w14:textId="77777777" w:rsidR="00881E8C" w:rsidRDefault="00881E8C" w:rsidP="006D30BD">
      <w:pPr>
        <w:pStyle w:val="Default"/>
        <w:rPr>
          <w:color w:val="auto"/>
          <w:sz w:val="15"/>
          <w:szCs w:val="15"/>
        </w:rPr>
      </w:pPr>
    </w:p>
    <w:p w14:paraId="796EBA69" w14:textId="77777777" w:rsidR="00881E8C" w:rsidRDefault="00881E8C" w:rsidP="006D30BD">
      <w:pPr>
        <w:pStyle w:val="Default"/>
      </w:pPr>
    </w:p>
    <w:p w14:paraId="27F24775" w14:textId="77777777" w:rsidR="00881E8C" w:rsidRPr="006D30BD" w:rsidRDefault="00881E8C" w:rsidP="006D30BD">
      <w:pPr>
        <w:pStyle w:val="Default"/>
      </w:pPr>
    </w:p>
    <w:p w14:paraId="14AC09FB" w14:textId="77777777" w:rsidR="00881E8C" w:rsidRPr="00A84813" w:rsidRDefault="00881E8C" w:rsidP="003B48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Neben diesen Daten müssen für </w:t>
      </w:r>
      <w:r w:rsidRPr="000C2C78">
        <w:rPr>
          <w:rFonts w:ascii="Arial" w:hAnsi="Arial" w:cs="Arial"/>
          <w:b/>
          <w:bCs/>
        </w:rPr>
        <w:t>Umschülerinnen und Umschüler</w:t>
      </w:r>
      <w:r>
        <w:rPr>
          <w:rFonts w:ascii="Arial" w:hAnsi="Arial" w:cs="Arial"/>
        </w:rPr>
        <w:t xml:space="preserve"> die nachf</w:t>
      </w:r>
      <w:r w:rsidRPr="006D30BD">
        <w:rPr>
          <w:rFonts w:ascii="Arial" w:hAnsi="Arial" w:cs="Arial"/>
        </w:rPr>
        <w:t>olgende</w:t>
      </w:r>
      <w:r>
        <w:rPr>
          <w:rFonts w:ascii="Arial" w:hAnsi="Arial" w:cs="Arial"/>
        </w:rPr>
        <w:t>n</w:t>
      </w:r>
      <w:r w:rsidRPr="006D30BD">
        <w:rPr>
          <w:rFonts w:ascii="Arial" w:hAnsi="Arial" w:cs="Arial"/>
        </w:rPr>
        <w:t xml:space="preserve"> Daten </w:t>
      </w:r>
      <w:r w:rsidRPr="0039652E">
        <w:rPr>
          <w:rFonts w:ascii="Arial" w:hAnsi="Arial" w:cs="Arial"/>
          <w:b/>
          <w:bCs/>
        </w:rPr>
        <w:t>zusätzlich</w:t>
      </w:r>
      <w:r>
        <w:rPr>
          <w:rFonts w:ascii="Arial" w:hAnsi="Arial" w:cs="Arial"/>
        </w:rPr>
        <w:t xml:space="preserve"> </w:t>
      </w:r>
      <w:r w:rsidRPr="00A84813">
        <w:rPr>
          <w:rFonts w:ascii="Arial" w:hAnsi="Arial" w:cs="Arial"/>
        </w:rPr>
        <w:t>in die vorhandenen Stammblätter de</w:t>
      </w:r>
      <w:r>
        <w:rPr>
          <w:rFonts w:ascii="Arial" w:hAnsi="Arial" w:cs="Arial"/>
        </w:rPr>
        <w:t xml:space="preserve">s Berufskollegs </w:t>
      </w:r>
      <w:r w:rsidRPr="00A84813">
        <w:rPr>
          <w:rFonts w:ascii="Arial" w:hAnsi="Arial" w:cs="Arial"/>
        </w:rPr>
        <w:t xml:space="preserve">aufgenommen werden: </w:t>
      </w:r>
    </w:p>
    <w:p w14:paraId="270797AF" w14:textId="77777777" w:rsidR="00881E8C" w:rsidRPr="00A54ED5" w:rsidRDefault="00881E8C" w:rsidP="003B48A1">
      <w:permStart w:id="1366296547" w:edGrp="everyone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5811"/>
      </w:tblGrid>
      <w:tr w:rsidR="00881E8C" w:rsidRPr="004B0729" w14:paraId="55F0ACEF" w14:textId="77777777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2E293" w14:textId="77777777" w:rsidR="00881E8C" w:rsidRPr="004B0729" w:rsidRDefault="00881E8C" w:rsidP="00E56577">
            <w:pPr>
              <w:snapToGrid w:val="0"/>
              <w:spacing w:line="360" w:lineRule="auto"/>
              <w:ind w:left="113" w:right="113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>Förderung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E9D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 xml:space="preserve">Bildungsgutschein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A561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Wingdings" w:hAnsi="Wingdings" w:cs="Wingdings"/>
                <w:b/>
                <w:bCs/>
              </w:rPr>
              <w:t></w:t>
            </w:r>
            <w:r w:rsidRPr="004B0729">
              <w:rPr>
                <w:rFonts w:ascii="Arial" w:hAnsi="Arial" w:cs="Arial"/>
                <w:b/>
                <w:bCs/>
              </w:rPr>
              <w:t xml:space="preserve"> Ja</w:t>
            </w:r>
            <w:r w:rsidR="009F06F7">
              <w:rPr>
                <w:rFonts w:ascii="Arial" w:hAnsi="Arial" w:cs="Arial"/>
                <w:b/>
                <w:bCs/>
              </w:rPr>
              <w:t xml:space="preserve"> </w:t>
            </w:r>
            <w:r w:rsidRPr="004B0729">
              <w:rPr>
                <w:rFonts w:ascii="Arial" w:hAnsi="Arial" w:cs="Arial"/>
                <w:b/>
                <w:bCs/>
              </w:rPr>
              <w:t xml:space="preserve">             </w:t>
            </w:r>
            <w:r w:rsidRPr="004B0729">
              <w:rPr>
                <w:rFonts w:ascii="Wingdings" w:hAnsi="Wingdings" w:cs="Wingdings"/>
                <w:b/>
                <w:bCs/>
              </w:rPr>
              <w:t></w:t>
            </w:r>
            <w:r w:rsidRPr="004B0729">
              <w:rPr>
                <w:rFonts w:ascii="Arial" w:hAnsi="Arial" w:cs="Arial"/>
                <w:b/>
                <w:bCs/>
              </w:rPr>
              <w:t xml:space="preserve"> Nein</w:t>
            </w:r>
          </w:p>
          <w:p w14:paraId="1F5333A3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>BGS-Nummer: ______________________</w:t>
            </w:r>
          </w:p>
        </w:tc>
      </w:tr>
      <w:tr w:rsidR="00881E8C" w:rsidRPr="004B0729" w14:paraId="507D406F" w14:textId="77777777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739EC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5D832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 xml:space="preserve">Zuständige </w:t>
            </w:r>
          </w:p>
          <w:p w14:paraId="70A3B840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>Agentur für Arbeit/</w:t>
            </w:r>
          </w:p>
          <w:p w14:paraId="53E05108" w14:textId="77777777" w:rsidR="00881E8C" w:rsidRPr="004B0729" w:rsidRDefault="00881E8C" w:rsidP="003B48A1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>Jobcenter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7B64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B37A336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01DB8DD" w14:textId="77777777" w:rsidR="00881E8C" w:rsidRDefault="00881E8C" w:rsidP="003B48A1"/>
    <w:p w14:paraId="3F49EE9F" w14:textId="77777777" w:rsidR="00B3337A" w:rsidRDefault="00B3337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25418D0" w14:textId="77777777" w:rsidR="00881E8C" w:rsidRPr="00B3337A" w:rsidRDefault="00B3337A" w:rsidP="00B3337A">
      <w:pPr>
        <w:tabs>
          <w:tab w:val="left" w:pos="8300"/>
        </w:tabs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permEnd w:id="1366296547"/>
    </w:p>
    <w:sectPr w:rsidR="00881E8C" w:rsidRPr="00B3337A" w:rsidSect="00FC2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958" w:right="1418" w:bottom="1021" w:left="1418" w:header="709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B721" w14:textId="77777777" w:rsidR="007C1800" w:rsidRDefault="007C1800" w:rsidP="00534D74">
      <w:pPr>
        <w:spacing w:after="0" w:line="240" w:lineRule="auto"/>
      </w:pPr>
      <w:r>
        <w:separator/>
      </w:r>
    </w:p>
  </w:endnote>
  <w:endnote w:type="continuationSeparator" w:id="0">
    <w:p w14:paraId="7A87DF62" w14:textId="77777777" w:rsidR="007C1800" w:rsidRDefault="007C1800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575D" w14:textId="77777777" w:rsidR="004C4991" w:rsidRDefault="004C4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0900" w14:textId="62CA5694" w:rsidR="00881E8C" w:rsidRPr="001C30F2" w:rsidRDefault="00881E8C" w:rsidP="001C30F2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lang w:eastAsia="de-DE"/>
      </w:rPr>
    </w:pPr>
    <w:r w:rsidRPr="001C30F2">
      <w:rPr>
        <w:lang w:eastAsia="de-DE"/>
      </w:rPr>
      <w:t>QM-H</w:t>
    </w:r>
    <w:r w:rsidR="004558DB">
      <w:rPr>
        <w:lang w:eastAsia="de-DE"/>
      </w:rPr>
      <w:t>andbuch  AZAV NRW</w:t>
    </w:r>
    <w:r w:rsidR="004558DB">
      <w:rPr>
        <w:lang w:eastAsia="de-DE"/>
      </w:rPr>
      <w:tab/>
    </w:r>
    <w:r w:rsidR="004558DB">
      <w:rPr>
        <w:lang w:eastAsia="de-DE"/>
      </w:rPr>
      <w:tab/>
    </w:r>
    <w:r w:rsidR="004C4991">
      <w:rPr>
        <w:lang w:eastAsia="de-DE"/>
      </w:rPr>
      <w:t>Stand: 09.05.2022</w:t>
    </w:r>
  </w:p>
  <w:p w14:paraId="2B42FF39" w14:textId="77777777" w:rsidR="00881E8C" w:rsidRPr="001C30F2" w:rsidRDefault="00881E8C" w:rsidP="001C30F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lang w:eastAsia="de-DE"/>
      </w:rPr>
    </w:pPr>
    <w:r>
      <w:rPr>
        <w:lang w:eastAsia="de-DE"/>
      </w:rPr>
      <w:t xml:space="preserve">1.5 NRW </w:t>
    </w:r>
    <w:r w:rsidR="00717142">
      <w:rPr>
        <w:lang w:eastAsia="de-DE"/>
      </w:rPr>
      <w:t xml:space="preserve">- </w:t>
    </w:r>
    <w:r w:rsidRPr="001C30F2">
      <w:rPr>
        <w:lang w:eastAsia="de-DE"/>
      </w:rPr>
      <w:t xml:space="preserve">Hinweise </w:t>
    </w:r>
    <w:r w:rsidR="00717142">
      <w:rPr>
        <w:lang w:eastAsia="de-DE"/>
      </w:rPr>
      <w:t xml:space="preserve">Erhebung von Schülerdaten </w:t>
    </w:r>
    <w:r w:rsidR="004558DB">
      <w:rPr>
        <w:lang w:eastAsia="de-DE"/>
      </w:rPr>
      <w:tab/>
    </w:r>
    <w:r>
      <w:rPr>
        <w:lang w:eastAsia="de-DE"/>
      </w:rPr>
      <w:tab/>
    </w:r>
    <w:r w:rsidRPr="001C30F2">
      <w:rPr>
        <w:lang w:eastAsia="de-DE"/>
      </w:rPr>
      <w:t xml:space="preserve">Seite </w:t>
    </w:r>
    <w:r w:rsidRPr="001C30F2">
      <w:rPr>
        <w:lang w:eastAsia="de-DE"/>
      </w:rPr>
      <w:fldChar w:fldCharType="begin"/>
    </w:r>
    <w:r w:rsidRPr="001C30F2">
      <w:rPr>
        <w:lang w:eastAsia="de-DE"/>
      </w:rPr>
      <w:instrText>PAGE   \* MERGEFORMAT</w:instrText>
    </w:r>
    <w:r w:rsidRPr="001C30F2">
      <w:rPr>
        <w:lang w:eastAsia="de-DE"/>
      </w:rPr>
      <w:fldChar w:fldCharType="separate"/>
    </w:r>
    <w:r w:rsidR="00645F91">
      <w:rPr>
        <w:noProof/>
        <w:lang w:eastAsia="de-DE"/>
      </w:rPr>
      <w:t>1</w:t>
    </w:r>
    <w:r w:rsidRPr="001C30F2">
      <w:rPr>
        <w:lang w:eastAsia="de-DE"/>
      </w:rPr>
      <w:fldChar w:fldCharType="end"/>
    </w:r>
    <w:r w:rsidR="00AB2C60">
      <w:rPr>
        <w:lang w:eastAsia="de-DE"/>
      </w:rPr>
      <w:t xml:space="preserve"> von 4</w:t>
    </w:r>
  </w:p>
  <w:p w14:paraId="4445E65B" w14:textId="77777777" w:rsidR="00881E8C" w:rsidRPr="001C30F2" w:rsidRDefault="00881E8C" w:rsidP="001C3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49D6" w14:textId="77777777" w:rsidR="004C4991" w:rsidRDefault="004C4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41E4" w14:textId="77777777" w:rsidR="007C1800" w:rsidRDefault="007C1800" w:rsidP="00534D74">
      <w:pPr>
        <w:spacing w:after="0" w:line="240" w:lineRule="auto"/>
      </w:pPr>
      <w:r>
        <w:separator/>
      </w:r>
    </w:p>
  </w:footnote>
  <w:footnote w:type="continuationSeparator" w:id="0">
    <w:p w14:paraId="18A83340" w14:textId="77777777" w:rsidR="007C1800" w:rsidRDefault="007C1800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A6D" w14:textId="77777777" w:rsidR="004C4991" w:rsidRDefault="004C4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2269" w14:textId="77777777" w:rsidR="00881E8C" w:rsidRDefault="00645F91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336F3F2" wp14:editId="5E3949C7">
          <wp:simplePos x="0" y="0"/>
          <wp:positionH relativeFrom="column">
            <wp:posOffset>3576320</wp:posOffset>
          </wp:positionH>
          <wp:positionV relativeFrom="paragraph">
            <wp:posOffset>44450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E287" w14:textId="77777777" w:rsidR="004C4991" w:rsidRDefault="004C4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1C5893"/>
    <w:multiLevelType w:val="hybridMultilevel"/>
    <w:tmpl w:val="E7C5F6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0C94AB"/>
    <w:multiLevelType w:val="hybridMultilevel"/>
    <w:tmpl w:val="B1DBE6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D5F41E"/>
    <w:multiLevelType w:val="hybridMultilevel"/>
    <w:tmpl w:val="29E0B6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8F8076"/>
    <w:multiLevelType w:val="hybridMultilevel"/>
    <w:tmpl w:val="5E2725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1C739EDA"/>
    <w:multiLevelType w:val="hybridMultilevel"/>
    <w:tmpl w:val="769E28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AD650E"/>
    <w:multiLevelType w:val="hybridMultilevel"/>
    <w:tmpl w:val="420A08A6"/>
    <w:lvl w:ilvl="0" w:tplc="0407000F">
      <w:start w:val="1"/>
      <w:numFmt w:val="decimal"/>
      <w:lvlText w:val="%1."/>
      <w:lvlJc w:val="left"/>
      <w:pPr>
        <w:ind w:left="925" w:hanging="360"/>
      </w:pPr>
    </w:lvl>
    <w:lvl w:ilvl="1" w:tplc="04070019" w:tentative="1">
      <w:start w:val="1"/>
      <w:numFmt w:val="lowerLetter"/>
      <w:lvlText w:val="%2."/>
      <w:lvlJc w:val="left"/>
      <w:pPr>
        <w:ind w:left="1645" w:hanging="360"/>
      </w:pPr>
    </w:lvl>
    <w:lvl w:ilvl="2" w:tplc="0407001B" w:tentative="1">
      <w:start w:val="1"/>
      <w:numFmt w:val="lowerRoman"/>
      <w:lvlText w:val="%3."/>
      <w:lvlJc w:val="right"/>
      <w:pPr>
        <w:ind w:left="2365" w:hanging="180"/>
      </w:pPr>
    </w:lvl>
    <w:lvl w:ilvl="3" w:tplc="0407000F" w:tentative="1">
      <w:start w:val="1"/>
      <w:numFmt w:val="decimal"/>
      <w:lvlText w:val="%4."/>
      <w:lvlJc w:val="left"/>
      <w:pPr>
        <w:ind w:left="3085" w:hanging="360"/>
      </w:pPr>
    </w:lvl>
    <w:lvl w:ilvl="4" w:tplc="04070019" w:tentative="1">
      <w:start w:val="1"/>
      <w:numFmt w:val="lowerLetter"/>
      <w:lvlText w:val="%5."/>
      <w:lvlJc w:val="left"/>
      <w:pPr>
        <w:ind w:left="3805" w:hanging="360"/>
      </w:pPr>
    </w:lvl>
    <w:lvl w:ilvl="5" w:tplc="0407001B" w:tentative="1">
      <w:start w:val="1"/>
      <w:numFmt w:val="lowerRoman"/>
      <w:lvlText w:val="%6."/>
      <w:lvlJc w:val="right"/>
      <w:pPr>
        <w:ind w:left="4525" w:hanging="180"/>
      </w:pPr>
    </w:lvl>
    <w:lvl w:ilvl="6" w:tplc="0407000F" w:tentative="1">
      <w:start w:val="1"/>
      <w:numFmt w:val="decimal"/>
      <w:lvlText w:val="%7."/>
      <w:lvlJc w:val="left"/>
      <w:pPr>
        <w:ind w:left="5245" w:hanging="360"/>
      </w:pPr>
    </w:lvl>
    <w:lvl w:ilvl="7" w:tplc="04070019" w:tentative="1">
      <w:start w:val="1"/>
      <w:numFmt w:val="lowerLetter"/>
      <w:lvlText w:val="%8."/>
      <w:lvlJc w:val="left"/>
      <w:pPr>
        <w:ind w:left="5965" w:hanging="360"/>
      </w:pPr>
    </w:lvl>
    <w:lvl w:ilvl="8" w:tplc="0407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 w15:restartNumberingAfterBreak="0">
    <w:nsid w:val="3FF47604"/>
    <w:multiLevelType w:val="hybridMultilevel"/>
    <w:tmpl w:val="184627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47A9F7"/>
    <w:multiLevelType w:val="hybridMultilevel"/>
    <w:tmpl w:val="41FA06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68B9CB"/>
    <w:multiLevelType w:val="hybridMultilevel"/>
    <w:tmpl w:val="872C3C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0888507">
    <w:abstractNumId w:val="4"/>
  </w:num>
  <w:num w:numId="2" w16cid:durableId="789590788">
    <w:abstractNumId w:val="7"/>
  </w:num>
  <w:num w:numId="3" w16cid:durableId="649748446">
    <w:abstractNumId w:val="5"/>
  </w:num>
  <w:num w:numId="4" w16cid:durableId="1422263611">
    <w:abstractNumId w:val="0"/>
  </w:num>
  <w:num w:numId="5" w16cid:durableId="228001128">
    <w:abstractNumId w:val="9"/>
  </w:num>
  <w:num w:numId="6" w16cid:durableId="1751854881">
    <w:abstractNumId w:val="2"/>
  </w:num>
  <w:num w:numId="7" w16cid:durableId="747313">
    <w:abstractNumId w:val="8"/>
  </w:num>
  <w:num w:numId="8" w16cid:durableId="717901177">
    <w:abstractNumId w:val="1"/>
  </w:num>
  <w:num w:numId="9" w16cid:durableId="1922519547">
    <w:abstractNumId w:val="6"/>
  </w:num>
  <w:num w:numId="10" w16cid:durableId="691036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70F6F"/>
    <w:rsid w:val="000712F4"/>
    <w:rsid w:val="000C2C78"/>
    <w:rsid w:val="000F1AE1"/>
    <w:rsid w:val="00134644"/>
    <w:rsid w:val="001C30F2"/>
    <w:rsid w:val="001C31D5"/>
    <w:rsid w:val="001E2F40"/>
    <w:rsid w:val="002713AB"/>
    <w:rsid w:val="002C3F2B"/>
    <w:rsid w:val="002C5B7B"/>
    <w:rsid w:val="002F0BE5"/>
    <w:rsid w:val="003451EE"/>
    <w:rsid w:val="00361D4F"/>
    <w:rsid w:val="00387AA6"/>
    <w:rsid w:val="0039652E"/>
    <w:rsid w:val="003B48A1"/>
    <w:rsid w:val="00427659"/>
    <w:rsid w:val="004558DB"/>
    <w:rsid w:val="004A5644"/>
    <w:rsid w:val="004B0729"/>
    <w:rsid w:val="004C4991"/>
    <w:rsid w:val="004E39A6"/>
    <w:rsid w:val="00534D74"/>
    <w:rsid w:val="00537D7F"/>
    <w:rsid w:val="00601FD5"/>
    <w:rsid w:val="00645F91"/>
    <w:rsid w:val="006970D5"/>
    <w:rsid w:val="006D30BD"/>
    <w:rsid w:val="006F410A"/>
    <w:rsid w:val="007046D7"/>
    <w:rsid w:val="007149FE"/>
    <w:rsid w:val="00717142"/>
    <w:rsid w:val="00780314"/>
    <w:rsid w:val="007B11FB"/>
    <w:rsid w:val="007C1800"/>
    <w:rsid w:val="007D38A6"/>
    <w:rsid w:val="007F2DCB"/>
    <w:rsid w:val="008225CA"/>
    <w:rsid w:val="0082314B"/>
    <w:rsid w:val="00881E8C"/>
    <w:rsid w:val="008C6650"/>
    <w:rsid w:val="00903691"/>
    <w:rsid w:val="0095128D"/>
    <w:rsid w:val="00954F7A"/>
    <w:rsid w:val="009907E3"/>
    <w:rsid w:val="009C2BB6"/>
    <w:rsid w:val="009E3ACB"/>
    <w:rsid w:val="009F06F7"/>
    <w:rsid w:val="009F77C8"/>
    <w:rsid w:val="00A04DA9"/>
    <w:rsid w:val="00A267FB"/>
    <w:rsid w:val="00A35D3A"/>
    <w:rsid w:val="00A53788"/>
    <w:rsid w:val="00A54ED5"/>
    <w:rsid w:val="00A65E35"/>
    <w:rsid w:val="00A84813"/>
    <w:rsid w:val="00AB2C60"/>
    <w:rsid w:val="00B3337A"/>
    <w:rsid w:val="00B969FD"/>
    <w:rsid w:val="00BA3B90"/>
    <w:rsid w:val="00BC3881"/>
    <w:rsid w:val="00D74CBF"/>
    <w:rsid w:val="00DB27F2"/>
    <w:rsid w:val="00DE124F"/>
    <w:rsid w:val="00E13A5B"/>
    <w:rsid w:val="00E56577"/>
    <w:rsid w:val="00E81C69"/>
    <w:rsid w:val="00EC3230"/>
    <w:rsid w:val="00EC3837"/>
    <w:rsid w:val="00EC7BA6"/>
    <w:rsid w:val="00ED37F4"/>
    <w:rsid w:val="00F00862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413CC6"/>
  <w15:docId w15:val="{F281EC00-9B96-0F46-8181-94098DA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D30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5">
    <w:name w:val="CM5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D30BD"/>
    <w:pPr>
      <w:spacing w:line="20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6D30BD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6D30BD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6D30BD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6D30BD"/>
    <w:pPr>
      <w:spacing w:line="171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6D30BD"/>
    <w:pPr>
      <w:spacing w:line="198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6D30BD"/>
    <w:rPr>
      <w:color w:val="auto"/>
    </w:rPr>
  </w:style>
  <w:style w:type="paragraph" w:customStyle="1" w:styleId="CM9">
    <w:name w:val="CM9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B9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zum Schülerstammblatt</vt:lpstr>
    </vt:vector>
  </TitlesOfParts>
  <Company>Aufsichts- und Dienstleistungsdirektion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zum Schülerstammblatt</dc:title>
  <dc:creator>Worring, Gebhard (ADD Trier)</dc:creator>
  <cp:lastModifiedBy>Xenia Vega Sotomayor</cp:lastModifiedBy>
  <cp:revision>3</cp:revision>
  <cp:lastPrinted>2013-12-11T11:09:00Z</cp:lastPrinted>
  <dcterms:created xsi:type="dcterms:W3CDTF">2020-05-18T11:06:00Z</dcterms:created>
  <dcterms:modified xsi:type="dcterms:W3CDTF">2022-05-09T11:40:00Z</dcterms:modified>
</cp:coreProperties>
</file>