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31FEA" w14:textId="77777777" w:rsidR="00016C03" w:rsidRDefault="00016C03" w:rsidP="00016C03">
      <w:pPr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26AC23CF" w14:textId="77777777" w:rsidR="00016C03" w:rsidRDefault="00016C03" w:rsidP="00016C03">
      <w:pPr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5BCAF1A5" w14:textId="77777777" w:rsidR="007E6089" w:rsidRPr="00134748" w:rsidRDefault="007E6089" w:rsidP="007E6089">
      <w:pPr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  <w:lang w:eastAsia="ar-SA"/>
        </w:rPr>
      </w:pPr>
      <w:r w:rsidRPr="0013474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982612" wp14:editId="59F94E63">
                <wp:simplePos x="0" y="0"/>
                <wp:positionH relativeFrom="column">
                  <wp:posOffset>-880745</wp:posOffset>
                </wp:positionH>
                <wp:positionV relativeFrom="paragraph">
                  <wp:posOffset>-683895</wp:posOffset>
                </wp:positionV>
                <wp:extent cx="57150" cy="45720"/>
                <wp:effectExtent l="0" t="0" r="19050" b="1143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57150" cy="4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428E2" w14:textId="77777777" w:rsidR="007E6089" w:rsidRDefault="007E6089" w:rsidP="007E6089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72E11BE6" w14:textId="77777777" w:rsidR="007E6089" w:rsidRDefault="007E6089" w:rsidP="007E6089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982612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69.35pt;margin-top:-53.85pt;width:4.5pt;height:3.6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">
                <v:textbox>
                  <w:txbxContent>
                    <w:p w14:paraId="154428E2" w14:textId="77777777" w:rsidR="007E6089" w:rsidRDefault="007E6089" w:rsidP="007E6089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  <w:p w14:paraId="72E11BE6" w14:textId="77777777" w:rsidR="007E6089" w:rsidRDefault="007E6089" w:rsidP="007E6089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24"/>
          <w:szCs w:val="24"/>
          <w:lang w:eastAsia="ar-SA"/>
        </w:rPr>
        <w:t>Teilnehmerin/Teilnehmer</w:t>
      </w:r>
      <w:r w:rsidRPr="00134748">
        <w:rPr>
          <w:rFonts w:ascii="Arial" w:hAnsi="Arial" w:cs="Arial"/>
          <w:b/>
          <w:bCs/>
          <w:sz w:val="24"/>
          <w:szCs w:val="24"/>
          <w:lang w:eastAsia="ar-SA"/>
        </w:rPr>
        <w:t xml:space="preserve">: </w:t>
      </w:r>
    </w:p>
    <w:p w14:paraId="13A53ADC" w14:textId="77777777" w:rsidR="007E6089" w:rsidRDefault="007E6089" w:rsidP="007E6089">
      <w:pPr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  <w:lang w:eastAsia="ar-SA"/>
        </w:rPr>
      </w:pPr>
      <w:r w:rsidRPr="00134748">
        <w:rPr>
          <w:rFonts w:ascii="Arial" w:hAnsi="Arial" w:cs="Arial"/>
          <w:b/>
          <w:bCs/>
          <w:sz w:val="24"/>
          <w:szCs w:val="24"/>
          <w:lang w:eastAsia="ar-SA"/>
        </w:rPr>
        <w:t>Bildungsgutscheinnummer:</w:t>
      </w:r>
    </w:p>
    <w:p w14:paraId="44CFBD53" w14:textId="77777777" w:rsidR="007E6089" w:rsidRDefault="007E6089" w:rsidP="007E6089">
      <w:pPr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Klasse: </w:t>
      </w:r>
    </w:p>
    <w:p w14:paraId="709EE3DA" w14:textId="77777777" w:rsidR="007E6089" w:rsidRPr="00016C03" w:rsidRDefault="007E6089" w:rsidP="007E6089">
      <w:pPr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>Datum/Schulhalbjahr:</w: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1219A" wp14:editId="79B2F186">
                <wp:simplePos x="0" y="0"/>
                <wp:positionH relativeFrom="column">
                  <wp:posOffset>-881380</wp:posOffset>
                </wp:positionH>
                <wp:positionV relativeFrom="paragraph">
                  <wp:posOffset>-684530</wp:posOffset>
                </wp:positionV>
                <wp:extent cx="57150" cy="45720"/>
                <wp:effectExtent l="13970" t="10795" r="5080" b="10160"/>
                <wp:wrapNone/>
                <wp:docPr id="3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57150" cy="4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8306E" w14:textId="77777777" w:rsidR="007E6089" w:rsidRDefault="007E6089" w:rsidP="007E6089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0C66B8C4" w14:textId="77777777" w:rsidR="007E6089" w:rsidRDefault="007E6089" w:rsidP="007E6089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1219A" id="_x0000_s1027" type="#_x0000_t202" style="position:absolute;margin-left:-69.4pt;margin-top:-53.9pt;width:4.5pt;height:3.6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">
                <v:textbox>
                  <w:txbxContent>
                    <w:p w14:paraId="40F8306E" w14:textId="77777777" w:rsidR="007E6089" w:rsidRDefault="007E6089" w:rsidP="007E6089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  <w:p w14:paraId="0C66B8C4" w14:textId="77777777" w:rsidR="007E6089" w:rsidRDefault="007E6089" w:rsidP="007E6089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64BD6F" w14:textId="77777777" w:rsidR="00B73E37" w:rsidRPr="00E40C77" w:rsidRDefault="00B73E37" w:rsidP="00EC7D49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</w:p>
    <w:p w14:paraId="28C43DBE" w14:textId="77777777" w:rsidR="00B73E37" w:rsidRPr="00E40C77" w:rsidRDefault="00B73E37" w:rsidP="00EC7D49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E40C77">
        <w:rPr>
          <w:rFonts w:ascii="Arial" w:hAnsi="Arial" w:cs="Arial"/>
          <w:b/>
          <w:bCs/>
          <w:sz w:val="40"/>
          <w:szCs w:val="40"/>
          <w:u w:val="single"/>
        </w:rPr>
        <w:t>Bücher- und Materialliste</w:t>
      </w:r>
    </w:p>
    <w:p w14:paraId="0B816F21" w14:textId="77777777" w:rsidR="00B73E37" w:rsidRPr="00E40C77" w:rsidRDefault="00B73E37" w:rsidP="00EC7D49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E40C77">
        <w:rPr>
          <w:rFonts w:ascii="Arial" w:hAnsi="Arial" w:cs="Arial"/>
          <w:b/>
          <w:bCs/>
          <w:sz w:val="36"/>
          <w:szCs w:val="36"/>
          <w:u w:val="single"/>
        </w:rPr>
        <w:t>Bücherliste:</w:t>
      </w:r>
      <w:r w:rsidRPr="00A2230F">
        <w:rPr>
          <w:rFonts w:ascii="Arial" w:hAnsi="Arial" w:cs="Arial"/>
        </w:rPr>
        <w:t xml:space="preserve"> </w:t>
      </w:r>
    </w:p>
    <w:tbl>
      <w:tblPr>
        <w:tblW w:w="9649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4"/>
        <w:gridCol w:w="3119"/>
        <w:gridCol w:w="1559"/>
        <w:gridCol w:w="1417"/>
      </w:tblGrid>
      <w:tr w:rsidR="00B73E37" w:rsidRPr="0076393A" w14:paraId="42C8C858" w14:textId="77777777" w:rsidTr="00A2230F"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90F4F0" w14:textId="77777777" w:rsidR="00B73E37" w:rsidRPr="00E40C77" w:rsidRDefault="00B73E37" w:rsidP="00F10460">
            <w:pPr>
              <w:pStyle w:val="TableContents"/>
              <w:jc w:val="center"/>
              <w:rPr>
                <w:rFonts w:ascii="Arial" w:hAnsi="Arial" w:cs="Arial"/>
              </w:rPr>
            </w:pPr>
            <w:r w:rsidRPr="00E40C77">
              <w:rPr>
                <w:rFonts w:ascii="Arial" w:hAnsi="Arial" w:cs="Arial"/>
              </w:rPr>
              <w:t>Titel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1A4FA" w14:textId="77777777" w:rsidR="00B73E37" w:rsidRPr="00E40C77" w:rsidRDefault="00B73E37" w:rsidP="00F10460">
            <w:pPr>
              <w:pStyle w:val="TableContents"/>
              <w:jc w:val="center"/>
              <w:rPr>
                <w:rFonts w:ascii="Arial" w:hAnsi="Arial" w:cs="Arial"/>
              </w:rPr>
            </w:pPr>
            <w:r w:rsidRPr="00E40C77">
              <w:rPr>
                <w:rFonts w:ascii="Arial" w:hAnsi="Arial" w:cs="Arial"/>
              </w:rPr>
              <w:t>Verfasser, Erscheinungsjahr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30C85" w14:textId="77777777" w:rsidR="00B73E37" w:rsidRPr="00E40C77" w:rsidRDefault="00B73E37" w:rsidP="00F10460">
            <w:pPr>
              <w:pStyle w:val="TableContents"/>
              <w:jc w:val="center"/>
              <w:rPr>
                <w:rFonts w:ascii="Arial" w:hAnsi="Arial" w:cs="Arial"/>
              </w:rPr>
            </w:pPr>
            <w:r w:rsidRPr="00E40C77">
              <w:rPr>
                <w:rFonts w:ascii="Arial" w:hAnsi="Arial" w:cs="Arial"/>
              </w:rPr>
              <w:t>Preis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59343457" w14:textId="77777777" w:rsidR="00B73E37" w:rsidRPr="00E40C77" w:rsidRDefault="00B73E37" w:rsidP="00A2230F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Eigenanteil</w:t>
            </w:r>
          </w:p>
        </w:tc>
      </w:tr>
      <w:tr w:rsidR="00B73E37" w:rsidRPr="0076393A" w14:paraId="09FB746D" w14:textId="77777777">
        <w:tc>
          <w:tcPr>
            <w:tcW w:w="3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AB089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34612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3F342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481933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E37" w:rsidRPr="0076393A" w14:paraId="16667AAC" w14:textId="77777777">
        <w:tc>
          <w:tcPr>
            <w:tcW w:w="3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E243C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0D2D6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528B2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6FD0C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E37" w:rsidRPr="0076393A" w14:paraId="23F7A89E" w14:textId="77777777">
        <w:tc>
          <w:tcPr>
            <w:tcW w:w="3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7CCCA2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C34CDF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69081D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9192D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E37" w:rsidRPr="0076393A" w14:paraId="33189926" w14:textId="77777777">
        <w:tc>
          <w:tcPr>
            <w:tcW w:w="3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C83FF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0BC3B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2012B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E3B160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E37" w:rsidRPr="0076393A" w14:paraId="03E1AE27" w14:textId="77777777">
        <w:tc>
          <w:tcPr>
            <w:tcW w:w="3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82883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F6FE09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C6DF2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2AC1D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E37" w:rsidRPr="0076393A" w14:paraId="3D661B29" w14:textId="77777777">
        <w:tc>
          <w:tcPr>
            <w:tcW w:w="3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2CAF0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01894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BB2DD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9C4F8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E37" w:rsidRPr="0076393A" w14:paraId="58BDB416" w14:textId="77777777">
        <w:tc>
          <w:tcPr>
            <w:tcW w:w="3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CCF29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41FF9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B899F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B5D79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E37" w:rsidRPr="0076393A" w14:paraId="60DC79F0" w14:textId="77777777">
        <w:tc>
          <w:tcPr>
            <w:tcW w:w="3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294A0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C6F6D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B965F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D47D6C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E37" w:rsidRPr="0076393A" w14:paraId="7B12F5C4" w14:textId="77777777">
        <w:tc>
          <w:tcPr>
            <w:tcW w:w="3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EE700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0934F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03343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B6AF5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E37" w:rsidRPr="0076393A" w14:paraId="42463FAE" w14:textId="77777777">
        <w:tc>
          <w:tcPr>
            <w:tcW w:w="3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B6C52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7530B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98AE3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201A8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E37" w:rsidRPr="0076393A" w14:paraId="517FF2A4" w14:textId="77777777">
        <w:tc>
          <w:tcPr>
            <w:tcW w:w="3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05D227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BD0C6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51505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E43988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8C6E6C" w14:textId="77777777" w:rsidR="00B73E37" w:rsidRPr="00E40C77" w:rsidRDefault="00B73E37" w:rsidP="00EC7D49">
      <w:pPr>
        <w:rPr>
          <w:rFonts w:ascii="Arial" w:hAnsi="Arial" w:cs="Arial"/>
          <w:b/>
          <w:bCs/>
          <w:sz w:val="40"/>
          <w:szCs w:val="40"/>
          <w:u w:val="single"/>
        </w:rPr>
      </w:pPr>
    </w:p>
    <w:p w14:paraId="0A74EDD8" w14:textId="77777777" w:rsidR="00B73E37" w:rsidRPr="00E40C77" w:rsidRDefault="00B73E37" w:rsidP="00EC7D49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E40C77">
        <w:rPr>
          <w:rFonts w:ascii="Arial" w:hAnsi="Arial" w:cs="Arial"/>
          <w:b/>
          <w:bCs/>
          <w:sz w:val="36"/>
          <w:szCs w:val="36"/>
          <w:u w:val="single"/>
        </w:rPr>
        <w:t>Materialliste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B73E37" w:rsidRPr="0076393A" w14:paraId="1BD60056" w14:textId="77777777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52B52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</w:rPr>
            </w:pPr>
            <w:r w:rsidRPr="00E40C77">
              <w:rPr>
                <w:rFonts w:ascii="Arial" w:hAnsi="Arial" w:cs="Arial"/>
              </w:rPr>
              <w:t>Material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BB6F1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</w:rPr>
            </w:pPr>
            <w:r w:rsidRPr="00E40C77">
              <w:rPr>
                <w:rFonts w:ascii="Arial" w:hAnsi="Arial" w:cs="Arial"/>
              </w:rPr>
              <w:t>voraussichtlicher Preis</w:t>
            </w:r>
          </w:p>
        </w:tc>
      </w:tr>
      <w:tr w:rsidR="00B73E37" w:rsidRPr="0076393A" w14:paraId="54B9BD93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7B356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7F11E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B73E37" w:rsidRPr="0076393A" w14:paraId="084973B0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A9AA6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BC1DF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B73E37" w:rsidRPr="0076393A" w14:paraId="43AF051E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7DB17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CC504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B73E37" w:rsidRPr="0076393A" w14:paraId="160B5B4C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4217F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5D790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B73E37" w:rsidRPr="0076393A" w14:paraId="4442A545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BA3DFD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8E269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B73E37" w:rsidRPr="0076393A" w14:paraId="4A0ABE87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B1AB6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C9F5E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B73E37" w:rsidRPr="0076393A" w14:paraId="02A7A1C6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C11AB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E91AF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B73E37" w:rsidRPr="0076393A" w14:paraId="3C38C1D1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F5C912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FB4D3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B73E37" w:rsidRPr="0076393A" w14:paraId="7D4671DF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04D7C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970BA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</w:rPr>
            </w:pPr>
          </w:p>
        </w:tc>
      </w:tr>
    </w:tbl>
    <w:p w14:paraId="128B8435" w14:textId="77777777" w:rsidR="00B73E37" w:rsidRPr="00E40C77" w:rsidRDefault="00B73E37" w:rsidP="00EC7D49">
      <w:pPr>
        <w:rPr>
          <w:rFonts w:ascii="Arial" w:hAnsi="Arial" w:cs="Arial"/>
          <w:b/>
          <w:bCs/>
          <w:sz w:val="40"/>
          <w:szCs w:val="40"/>
          <w:u w:val="single"/>
        </w:rPr>
      </w:pPr>
    </w:p>
    <w:p w14:paraId="0D5B930A" w14:textId="77777777" w:rsidR="00B73E37" w:rsidRPr="00E40C77" w:rsidRDefault="00B73E37" w:rsidP="00EC7D49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E40C77">
        <w:rPr>
          <w:rFonts w:ascii="Arial" w:hAnsi="Arial" w:cs="Arial"/>
          <w:b/>
          <w:bCs/>
          <w:sz w:val="36"/>
          <w:szCs w:val="36"/>
          <w:u w:val="single"/>
        </w:rPr>
        <w:t>Sonstige Kosten (z.B. Exkursionen, Nachweis über die gesundheitliche Eignung, Polizeiliches Führungszeugnis)</w:t>
      </w:r>
    </w:p>
    <w:p w14:paraId="0D249970" w14:textId="77777777" w:rsidR="00B73E37" w:rsidRPr="00E40C77" w:rsidRDefault="00B73E37" w:rsidP="00EC7D49">
      <w:pPr>
        <w:rPr>
          <w:rFonts w:ascii="Arial" w:hAnsi="Arial" w:cs="Arial"/>
          <w:b/>
          <w:bCs/>
          <w:sz w:val="40"/>
          <w:szCs w:val="40"/>
          <w:u w:val="single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B73E37" w:rsidRPr="0076393A" w14:paraId="67AF4C52" w14:textId="77777777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F1702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</w:rPr>
            </w:pPr>
            <w:r w:rsidRPr="00E40C77">
              <w:rPr>
                <w:rFonts w:ascii="Arial" w:hAnsi="Arial" w:cs="Arial"/>
              </w:rPr>
              <w:t>Material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27FD7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</w:rPr>
            </w:pPr>
            <w:r w:rsidRPr="00E40C77">
              <w:rPr>
                <w:rFonts w:ascii="Arial" w:hAnsi="Arial" w:cs="Arial"/>
              </w:rPr>
              <w:t>voraussichtliche Kosten</w:t>
            </w:r>
          </w:p>
        </w:tc>
      </w:tr>
      <w:tr w:rsidR="00B73E37" w:rsidRPr="0076393A" w14:paraId="3E6E1397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FD13C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AD6C5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B73E37" w:rsidRPr="0076393A" w14:paraId="01F80413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26166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F3BDB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B73E37" w:rsidRPr="0076393A" w14:paraId="67E22A2B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0F345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1518B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B73E37" w:rsidRPr="0076393A" w14:paraId="1FDAFC6E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78AA4E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A67C0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B73E37" w:rsidRPr="0076393A" w14:paraId="74D83239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2CCF9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E2B18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B73E37" w:rsidRPr="0076393A" w14:paraId="253C2D90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BB450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1216D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B73E37" w:rsidRPr="0076393A" w14:paraId="24DA4CD5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CB46C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2552C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B73E37" w:rsidRPr="0076393A" w14:paraId="3F35A180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244AB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14449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B73E37" w:rsidRPr="0076393A" w14:paraId="5D93827E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18472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2ADD5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B73E37" w:rsidRPr="0076393A" w14:paraId="418727BF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20BDD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E134D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</w:rPr>
            </w:pPr>
          </w:p>
        </w:tc>
      </w:tr>
    </w:tbl>
    <w:p w14:paraId="790C9BC1" w14:textId="77777777" w:rsidR="00B73E37" w:rsidRPr="00E40C77" w:rsidRDefault="00B73E37" w:rsidP="00EC7D49">
      <w:pPr>
        <w:rPr>
          <w:rFonts w:ascii="Arial" w:hAnsi="Arial" w:cs="Arial"/>
          <w:b/>
          <w:bCs/>
          <w:sz w:val="40"/>
          <w:szCs w:val="40"/>
          <w:u w:val="single"/>
        </w:rPr>
      </w:pPr>
    </w:p>
    <w:p w14:paraId="73C0455A" w14:textId="77777777" w:rsidR="00B73E37" w:rsidRPr="00E40C77" w:rsidRDefault="00B73E37" w:rsidP="00EC7D49">
      <w:pPr>
        <w:rPr>
          <w:rFonts w:ascii="Arial" w:hAnsi="Arial" w:cs="Arial"/>
          <w:b/>
          <w:bCs/>
          <w:sz w:val="40"/>
          <w:szCs w:val="40"/>
          <w:u w:val="single"/>
        </w:rPr>
      </w:pPr>
    </w:p>
    <w:p w14:paraId="323192D8" w14:textId="77777777" w:rsidR="00B73E37" w:rsidRPr="00E40C77" w:rsidRDefault="00B73E37" w:rsidP="00EC7D49">
      <w:pPr>
        <w:rPr>
          <w:rFonts w:ascii="Arial" w:hAnsi="Arial" w:cs="Arial"/>
          <w:sz w:val="36"/>
          <w:szCs w:val="36"/>
        </w:rPr>
      </w:pPr>
      <w:r w:rsidRPr="00E40C77">
        <w:rPr>
          <w:rFonts w:ascii="Arial" w:hAnsi="Arial" w:cs="Arial"/>
          <w:b/>
          <w:bCs/>
          <w:sz w:val="36"/>
          <w:szCs w:val="36"/>
        </w:rPr>
        <w:t>Vorau</w:t>
      </w:r>
      <w:r>
        <w:rPr>
          <w:rFonts w:ascii="Arial" w:hAnsi="Arial" w:cs="Arial"/>
          <w:b/>
          <w:bCs/>
          <w:sz w:val="36"/>
          <w:szCs w:val="36"/>
        </w:rPr>
        <w:t xml:space="preserve">ssichtlicher Gesamtbetrag:     </w:t>
      </w:r>
      <w:r w:rsidRPr="00E40C77">
        <w:rPr>
          <w:rFonts w:ascii="Arial" w:hAnsi="Arial" w:cs="Arial"/>
          <w:b/>
          <w:bCs/>
          <w:sz w:val="36"/>
          <w:szCs w:val="36"/>
        </w:rPr>
        <w:t>_____________</w:t>
      </w:r>
    </w:p>
    <w:p w14:paraId="32DB39C4" w14:textId="77777777" w:rsidR="00B73E37" w:rsidRPr="00E40C77" w:rsidRDefault="00B73E37" w:rsidP="00EC7D49">
      <w:pPr>
        <w:rPr>
          <w:rFonts w:ascii="Arial" w:hAnsi="Arial" w:cs="Arial"/>
        </w:rPr>
      </w:pPr>
    </w:p>
    <w:p w14:paraId="1F43F11E" w14:textId="4DD19D7F" w:rsidR="00B73E37" w:rsidRDefault="00B73E37" w:rsidP="00534D74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7D93FD1B" w14:textId="3161EB32" w:rsidR="007E6089" w:rsidRPr="007E6089" w:rsidRDefault="007E6089" w:rsidP="007E6089">
      <w:pPr>
        <w:rPr>
          <w:rFonts w:ascii="Arial" w:hAnsi="Arial" w:cs="Arial"/>
          <w:sz w:val="24"/>
          <w:szCs w:val="24"/>
          <w:lang w:eastAsia="ar-SA"/>
        </w:rPr>
      </w:pPr>
    </w:p>
    <w:p w14:paraId="1488B6B5" w14:textId="5BD5F38D" w:rsidR="007E6089" w:rsidRPr="007E6089" w:rsidRDefault="007E6089" w:rsidP="007E6089">
      <w:pPr>
        <w:rPr>
          <w:rFonts w:ascii="Arial" w:hAnsi="Arial" w:cs="Arial"/>
          <w:sz w:val="24"/>
          <w:szCs w:val="24"/>
          <w:lang w:eastAsia="ar-SA"/>
        </w:rPr>
      </w:pPr>
    </w:p>
    <w:p w14:paraId="39ED5219" w14:textId="607355CF" w:rsidR="007E6089" w:rsidRPr="007E6089" w:rsidRDefault="007E6089" w:rsidP="007E6089">
      <w:pPr>
        <w:rPr>
          <w:rFonts w:ascii="Arial" w:hAnsi="Arial" w:cs="Arial"/>
          <w:sz w:val="24"/>
          <w:szCs w:val="24"/>
          <w:lang w:eastAsia="ar-SA"/>
        </w:rPr>
      </w:pPr>
    </w:p>
    <w:p w14:paraId="43AFC00A" w14:textId="4867114E" w:rsidR="007E6089" w:rsidRPr="007E6089" w:rsidRDefault="007E6089" w:rsidP="007E6089">
      <w:pPr>
        <w:rPr>
          <w:rFonts w:ascii="Arial" w:hAnsi="Arial" w:cs="Arial"/>
          <w:sz w:val="24"/>
          <w:szCs w:val="24"/>
          <w:lang w:eastAsia="ar-SA"/>
        </w:rPr>
      </w:pPr>
    </w:p>
    <w:p w14:paraId="350FB6BA" w14:textId="36E1CBCC" w:rsidR="007E6089" w:rsidRPr="007E6089" w:rsidRDefault="007E6089" w:rsidP="007E6089">
      <w:pPr>
        <w:rPr>
          <w:rFonts w:ascii="Arial" w:hAnsi="Arial" w:cs="Arial"/>
          <w:sz w:val="24"/>
          <w:szCs w:val="24"/>
          <w:lang w:eastAsia="ar-SA"/>
        </w:rPr>
      </w:pPr>
    </w:p>
    <w:p w14:paraId="0F541CDD" w14:textId="28E41644" w:rsidR="007E6089" w:rsidRPr="007E6089" w:rsidRDefault="007E6089" w:rsidP="007E6089">
      <w:pPr>
        <w:tabs>
          <w:tab w:val="left" w:pos="8360"/>
        </w:tabs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</w:p>
    <w:sectPr w:rsidR="007E6089" w:rsidRPr="007E6089" w:rsidSect="00981C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4" w:right="848" w:bottom="1021" w:left="1418" w:header="709" w:footer="8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E0BD3" w14:textId="77777777" w:rsidR="004D6567" w:rsidRDefault="004D6567" w:rsidP="00534D74">
      <w:pPr>
        <w:spacing w:after="0" w:line="240" w:lineRule="auto"/>
      </w:pPr>
      <w:r>
        <w:separator/>
      </w:r>
    </w:p>
  </w:endnote>
  <w:endnote w:type="continuationSeparator" w:id="0">
    <w:p w14:paraId="349BE709" w14:textId="77777777" w:rsidR="004D6567" w:rsidRDefault="004D6567" w:rsidP="00534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30990" w14:textId="77777777" w:rsidR="007E6089" w:rsidRDefault="007E60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2CEDE" w14:textId="0935ED41" w:rsidR="007F7344" w:rsidRPr="007F7344" w:rsidRDefault="007F7344" w:rsidP="007F7344">
    <w:pPr>
      <w:pBdr>
        <w:top w:val="single" w:sz="4" w:space="1" w:color="auto"/>
      </w:pBdr>
      <w:tabs>
        <w:tab w:val="center" w:pos="4536"/>
        <w:tab w:val="right" w:pos="9639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cs="Times New Roman"/>
        <w:lang w:eastAsia="de-DE"/>
      </w:rPr>
    </w:pPr>
    <w:r w:rsidRPr="007F7344">
      <w:rPr>
        <w:rFonts w:cs="Times New Roman"/>
        <w:lang w:eastAsia="de-DE"/>
      </w:rPr>
      <w:t>QM-Ha</w:t>
    </w:r>
    <w:r w:rsidR="008877AC">
      <w:rPr>
        <w:rFonts w:cs="Times New Roman"/>
        <w:lang w:eastAsia="de-DE"/>
      </w:rPr>
      <w:t>ndbuch  AZAV NRW</w:t>
    </w:r>
    <w:r w:rsidR="008877AC">
      <w:rPr>
        <w:rFonts w:cs="Times New Roman"/>
        <w:lang w:eastAsia="de-DE"/>
      </w:rPr>
      <w:tab/>
    </w:r>
    <w:r w:rsidR="008877AC">
      <w:rPr>
        <w:rFonts w:cs="Times New Roman"/>
        <w:lang w:eastAsia="de-DE"/>
      </w:rPr>
      <w:tab/>
    </w:r>
    <w:r w:rsidR="007E6089">
      <w:rPr>
        <w:rFonts w:cs="Times New Roman"/>
        <w:lang w:eastAsia="de-DE"/>
      </w:rPr>
      <w:t>Stand: 09.05.2022</w:t>
    </w:r>
    <w:r w:rsidRPr="007F7344">
      <w:rPr>
        <w:rFonts w:cs="Times New Roman"/>
        <w:lang w:eastAsia="de-DE"/>
      </w:rPr>
      <w:tab/>
    </w:r>
  </w:p>
  <w:p w14:paraId="6826D8B0" w14:textId="77777777" w:rsidR="00B73E37" w:rsidRPr="007F7344" w:rsidRDefault="001377DD" w:rsidP="007F7344">
    <w:pPr>
      <w:tabs>
        <w:tab w:val="center" w:pos="4536"/>
        <w:tab w:val="right" w:pos="9639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cs="Times New Roman"/>
        <w:lang w:eastAsia="de-DE"/>
      </w:rPr>
    </w:pPr>
    <w:r>
      <w:rPr>
        <w:rFonts w:cs="Times New Roman"/>
        <w:lang w:eastAsia="de-DE"/>
      </w:rPr>
      <w:t>1.3</w:t>
    </w:r>
    <w:r w:rsidR="007F7344" w:rsidRPr="007F7344">
      <w:rPr>
        <w:rFonts w:cs="Times New Roman"/>
        <w:lang w:eastAsia="de-DE"/>
      </w:rPr>
      <w:t>.</w:t>
    </w:r>
    <w:r w:rsidR="007F7344">
      <w:rPr>
        <w:rFonts w:cs="Times New Roman"/>
        <w:lang w:eastAsia="de-DE"/>
      </w:rPr>
      <w:t xml:space="preserve">1 NRW </w:t>
    </w:r>
    <w:r>
      <w:rPr>
        <w:rFonts w:cs="Times New Roman"/>
        <w:lang w:eastAsia="de-DE"/>
      </w:rPr>
      <w:t xml:space="preserve">- Vordruck </w:t>
    </w:r>
    <w:r w:rsidR="007F7344">
      <w:rPr>
        <w:rFonts w:cs="Times New Roman"/>
        <w:lang w:eastAsia="de-DE"/>
      </w:rPr>
      <w:t>Bücher- und Materialliste</w:t>
    </w:r>
    <w:r w:rsidR="008877AC">
      <w:rPr>
        <w:rFonts w:cs="Times New Roman"/>
        <w:lang w:eastAsia="de-DE"/>
      </w:rPr>
      <w:tab/>
    </w:r>
    <w:r w:rsidR="007F7344">
      <w:rPr>
        <w:rFonts w:cs="Times New Roman"/>
        <w:lang w:eastAsia="de-DE"/>
      </w:rPr>
      <w:tab/>
    </w:r>
    <w:r w:rsidR="007F7344" w:rsidRPr="007F7344">
      <w:rPr>
        <w:rFonts w:cs="Times New Roman"/>
        <w:lang w:eastAsia="de-DE"/>
      </w:rPr>
      <w:t xml:space="preserve">Seite </w:t>
    </w:r>
    <w:r w:rsidR="007F7344" w:rsidRPr="007F7344">
      <w:rPr>
        <w:rFonts w:cs="Times New Roman"/>
        <w:lang w:eastAsia="de-DE"/>
      </w:rPr>
      <w:fldChar w:fldCharType="begin"/>
    </w:r>
    <w:r w:rsidR="007F7344" w:rsidRPr="007F7344">
      <w:rPr>
        <w:rFonts w:cs="Times New Roman"/>
        <w:lang w:eastAsia="de-DE"/>
      </w:rPr>
      <w:instrText>PAGE   \* MERGEFORMAT</w:instrText>
    </w:r>
    <w:r w:rsidR="007F7344" w:rsidRPr="007F7344">
      <w:rPr>
        <w:rFonts w:cs="Times New Roman"/>
        <w:lang w:eastAsia="de-DE"/>
      </w:rPr>
      <w:fldChar w:fldCharType="separate"/>
    </w:r>
    <w:r w:rsidR="006E3D06">
      <w:rPr>
        <w:rFonts w:cs="Times New Roman"/>
        <w:noProof/>
        <w:lang w:eastAsia="de-DE"/>
      </w:rPr>
      <w:t>1</w:t>
    </w:r>
    <w:r w:rsidR="007F7344" w:rsidRPr="007F7344">
      <w:rPr>
        <w:rFonts w:cs="Times New Roman"/>
        <w:lang w:eastAsia="de-DE"/>
      </w:rPr>
      <w:fldChar w:fldCharType="end"/>
    </w:r>
    <w:r>
      <w:rPr>
        <w:rFonts w:cs="Times New Roman"/>
        <w:lang w:eastAsia="de-DE"/>
      </w:rPr>
      <w:t xml:space="preserve"> von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E6BF3" w14:textId="77777777" w:rsidR="007E6089" w:rsidRDefault="007E60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AD411" w14:textId="77777777" w:rsidR="004D6567" w:rsidRDefault="004D6567" w:rsidP="00534D74">
      <w:pPr>
        <w:spacing w:after="0" w:line="240" w:lineRule="auto"/>
      </w:pPr>
      <w:r>
        <w:separator/>
      </w:r>
    </w:p>
  </w:footnote>
  <w:footnote w:type="continuationSeparator" w:id="0">
    <w:p w14:paraId="78844433" w14:textId="77777777" w:rsidR="004D6567" w:rsidRDefault="004D6567" w:rsidP="00534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E043A" w14:textId="77777777" w:rsidR="007E6089" w:rsidRDefault="007E60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CD956" w14:textId="77777777" w:rsidR="00B73E37" w:rsidRDefault="006E3D06">
    <w:pPr>
      <w:pStyle w:val="Header"/>
    </w:pPr>
    <w:r>
      <w:rPr>
        <w:rFonts w:ascii="Calibri" w:hAnsi="Calibri"/>
        <w:noProof/>
      </w:rPr>
      <w:drawing>
        <wp:anchor distT="0" distB="0" distL="114300" distR="114300" simplePos="0" relativeHeight="251660800" behindDoc="0" locked="0" layoutInCell="1" allowOverlap="1" wp14:anchorId="65606ED0" wp14:editId="3F8815DA">
          <wp:simplePos x="0" y="0"/>
          <wp:positionH relativeFrom="column">
            <wp:posOffset>3766820</wp:posOffset>
          </wp:positionH>
          <wp:positionV relativeFrom="paragraph">
            <wp:posOffset>92075</wp:posOffset>
          </wp:positionV>
          <wp:extent cx="2159635" cy="758825"/>
          <wp:effectExtent l="0" t="0" r="0" b="3175"/>
          <wp:wrapNone/>
          <wp:docPr id="6" name="Grafik 6" descr="T:\Dez45\45. Fachberater\Konzepte_FB-Dateien\Verheyen\_QM-HANDBUCH_Überarbeitung\logoms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Dez45\45. Fachberater\Konzepte_FB-Dateien\Verheyen\_QM-HANDBUCH_Überarbeitung\logoms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2DF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BB2270" wp14:editId="4024FF26">
              <wp:simplePos x="0" y="0"/>
              <wp:positionH relativeFrom="column">
                <wp:posOffset>14605</wp:posOffset>
              </wp:positionH>
              <wp:positionV relativeFrom="margin">
                <wp:posOffset>-795020</wp:posOffset>
              </wp:positionV>
              <wp:extent cx="1476375" cy="666750"/>
              <wp:effectExtent l="5080" t="5080" r="13970" b="139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01E83F" w14:textId="77777777" w:rsidR="00B73E37" w:rsidRDefault="00B73E37" w:rsidP="00A2230F">
                          <w:pPr>
                            <w:jc w:val="center"/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i/>
                              <w:iCs/>
                            </w:rPr>
                            <w:t xml:space="preserve">LOGO </w:t>
                          </w:r>
                        </w:p>
                        <w:p w14:paraId="2B37BF3C" w14:textId="77777777" w:rsidR="00B73E37" w:rsidRDefault="00B73E37" w:rsidP="00A2230F">
                          <w:pPr>
                            <w:jc w:val="center"/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i/>
                              <w:iCs/>
                            </w:rPr>
                            <w:t>der Schule</w:t>
                          </w:r>
                        </w:p>
                        <w:p w14:paraId="14B02E80" w14:textId="77777777" w:rsidR="00B73E37" w:rsidRDefault="00B73E37" w:rsidP="00A2230F">
                          <w:pPr>
                            <w:jc w:val="center"/>
                            <w:rPr>
                              <w:i/>
                              <w:i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.15pt;margin-top:-62.6pt;width:116.25pt;height:5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">
              <v:textbox>
                <w:txbxContent>
                  <w:p w:rsidR="00B73E37" w:rsidRDefault="00B73E37" w:rsidP="00A2230F">
                    <w:pPr>
                      <w:jc w:val="center"/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 xml:space="preserve">LOGO </w:t>
                    </w:r>
                  </w:p>
                  <w:p w:rsidR="00B73E37" w:rsidRDefault="00B73E37" w:rsidP="00A2230F">
                    <w:pPr>
                      <w:jc w:val="center"/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>der Schule</w:t>
                    </w:r>
                  </w:p>
                  <w:p w:rsidR="00B73E37" w:rsidRDefault="00B73E37" w:rsidP="00A2230F">
                    <w:pPr>
                      <w:jc w:val="center"/>
                      <w:rPr>
                        <w:i/>
                        <w:iCs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</w:p>
  <w:p w14:paraId="1F0AAF61" w14:textId="77777777" w:rsidR="00B73E37" w:rsidRDefault="00B73E37">
    <w:pPr>
      <w:pStyle w:val="Header"/>
    </w:pPr>
  </w:p>
  <w:p w14:paraId="77F6EEBB" w14:textId="77777777" w:rsidR="00B73E37" w:rsidRDefault="00B73E37">
    <w:pPr>
      <w:pStyle w:val="Header"/>
    </w:pPr>
  </w:p>
  <w:p w14:paraId="57317B9C" w14:textId="77777777" w:rsidR="00B73E37" w:rsidRDefault="00B73E37">
    <w:pPr>
      <w:pStyle w:val="Header"/>
    </w:pPr>
  </w:p>
  <w:p w14:paraId="205FFD4B" w14:textId="77777777" w:rsidR="00B73E37" w:rsidRDefault="00B73E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5B2CB" w14:textId="77777777" w:rsidR="007E6089" w:rsidRDefault="007E60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num w:numId="1" w16cid:durableId="2024748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D74"/>
    <w:rsid w:val="00016C03"/>
    <w:rsid w:val="00036B4A"/>
    <w:rsid w:val="000C0114"/>
    <w:rsid w:val="00121F50"/>
    <w:rsid w:val="001377DD"/>
    <w:rsid w:val="00160C51"/>
    <w:rsid w:val="001B6C4F"/>
    <w:rsid w:val="001C31D5"/>
    <w:rsid w:val="002829B0"/>
    <w:rsid w:val="00361D4F"/>
    <w:rsid w:val="00387AA6"/>
    <w:rsid w:val="004A5644"/>
    <w:rsid w:val="004D6567"/>
    <w:rsid w:val="00534D74"/>
    <w:rsid w:val="00594EB1"/>
    <w:rsid w:val="005F5BA6"/>
    <w:rsid w:val="00631627"/>
    <w:rsid w:val="00682DF6"/>
    <w:rsid w:val="006970D5"/>
    <w:rsid w:val="006E3D06"/>
    <w:rsid w:val="006F410A"/>
    <w:rsid w:val="00737CA4"/>
    <w:rsid w:val="0076393A"/>
    <w:rsid w:val="007D38A6"/>
    <w:rsid w:val="007E6089"/>
    <w:rsid w:val="007F077E"/>
    <w:rsid w:val="007F7344"/>
    <w:rsid w:val="0082314B"/>
    <w:rsid w:val="008877AC"/>
    <w:rsid w:val="008C6650"/>
    <w:rsid w:val="00903691"/>
    <w:rsid w:val="0095128D"/>
    <w:rsid w:val="00981CB4"/>
    <w:rsid w:val="00A2230F"/>
    <w:rsid w:val="00A267FB"/>
    <w:rsid w:val="00A65E35"/>
    <w:rsid w:val="00AC6337"/>
    <w:rsid w:val="00B73E37"/>
    <w:rsid w:val="00C1090C"/>
    <w:rsid w:val="00C657CA"/>
    <w:rsid w:val="00DE124F"/>
    <w:rsid w:val="00E3442D"/>
    <w:rsid w:val="00E40C77"/>
    <w:rsid w:val="00E659C7"/>
    <w:rsid w:val="00EC7D49"/>
    <w:rsid w:val="00F10460"/>
    <w:rsid w:val="00F55C0B"/>
    <w:rsid w:val="00FA22D5"/>
    <w:rsid w:val="00FC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27E378FF"/>
  <w15:docId w15:val="{F281EC00-9B96-0F46-8181-94098DA4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337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7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534D74"/>
  </w:style>
  <w:style w:type="paragraph" w:styleId="Footer">
    <w:name w:val="footer"/>
    <w:basedOn w:val="Normal"/>
    <w:link w:val="FooterChar"/>
    <w:uiPriority w:val="99"/>
    <w:rsid w:val="00534D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534D74"/>
    <w:rPr>
      <w:rFonts w:ascii="Times New Roman" w:hAnsi="Times New Roman" w:cs="Times New Roman"/>
      <w:sz w:val="24"/>
      <w:szCs w:val="24"/>
      <w:lang w:eastAsia="ar-SA" w:bidi="ar-SA"/>
    </w:rPr>
  </w:style>
  <w:style w:type="paragraph" w:styleId="Header">
    <w:name w:val="header"/>
    <w:basedOn w:val="Normal"/>
    <w:link w:val="HeaderChar"/>
    <w:uiPriority w:val="99"/>
    <w:rsid w:val="00534D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534D74"/>
    <w:rPr>
      <w:rFonts w:ascii="Times New Roman" w:hAnsi="Times New Roman"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534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4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uiPriority w:val="99"/>
    <w:rsid w:val="00EC7D4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kern w:val="3"/>
      <w:sz w:val="24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1377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Aufsichts- und Dienstleistungsdirektion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Worring, Gebhard (ADD Trier)</dc:creator>
  <cp:lastModifiedBy>Xenia Vega Sotomayor</cp:lastModifiedBy>
  <cp:revision>4</cp:revision>
  <cp:lastPrinted>2015-11-10T13:34:00Z</cp:lastPrinted>
  <dcterms:created xsi:type="dcterms:W3CDTF">2020-05-18T10:35:00Z</dcterms:created>
  <dcterms:modified xsi:type="dcterms:W3CDTF">2022-05-09T11:33:00Z</dcterms:modified>
</cp:coreProperties>
</file>