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F3" w:rsidRDefault="00CD04F3" w:rsidP="00CD04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Bescheinigung über die Praktikumsberichte </w:t>
      </w:r>
    </w:p>
    <w:p w:rsidR="00CD04F3" w:rsidRDefault="00CD04F3" w:rsidP="00CD04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der Klasse 11 der Fachoberschule</w:t>
      </w:r>
    </w:p>
    <w:p w:rsidR="00CD04F3" w:rsidRDefault="00CD04F3" w:rsidP="00CD04F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4"/>
      </w:tblGrid>
      <w:tr w:rsidR="00CD04F3" w:rsidTr="00733B94">
        <w:tc>
          <w:tcPr>
            <w:tcW w:w="8008" w:type="dxa"/>
            <w:tcBorders>
              <w:top w:val="single" w:sz="6" w:space="0" w:color="auto"/>
              <w:bottom w:val="single" w:sz="6" w:space="0" w:color="auto"/>
            </w:tcBorders>
          </w:tcPr>
          <w:p w:rsidR="00CD04F3" w:rsidRDefault="00CD04F3" w:rsidP="00733B94">
            <w:r>
              <w:rPr>
                <w:sz w:val="16"/>
                <w:szCs w:val="16"/>
              </w:rPr>
              <w:t>Name der Schülerin/des Schülers</w:t>
            </w:r>
          </w:p>
          <w:p w:rsidR="00CD04F3" w:rsidRDefault="00CD04F3" w:rsidP="00733B94"/>
          <w:p w:rsidR="00CD04F3" w:rsidRDefault="00CD04F3" w:rsidP="00733B94"/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CD04F3" w:rsidRDefault="00CD04F3" w:rsidP="00733B94">
            <w:pPr>
              <w:jc w:val="center"/>
            </w:pPr>
            <w:r>
              <w:rPr>
                <w:sz w:val="16"/>
                <w:szCs w:val="16"/>
              </w:rPr>
              <w:t>Klasse</w:t>
            </w:r>
          </w:p>
          <w:p w:rsidR="00CD04F3" w:rsidRDefault="00CD04F3" w:rsidP="00733B94"/>
        </w:tc>
      </w:tr>
    </w:tbl>
    <w:p w:rsidR="00CD04F3" w:rsidRDefault="00CD04F3" w:rsidP="00CD04F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D04F3" w:rsidTr="00733B94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CD04F3" w:rsidRDefault="00CD04F3" w:rsidP="00733B94">
            <w:r>
              <w:rPr>
                <w:sz w:val="16"/>
                <w:szCs w:val="16"/>
              </w:rPr>
              <w:t>Name und Anschrift der Praktikums</w:t>
            </w:r>
            <w:r w:rsidR="00BA0041">
              <w:rPr>
                <w:sz w:val="16"/>
                <w:szCs w:val="16"/>
              </w:rPr>
              <w:t>behörde</w:t>
            </w:r>
          </w:p>
          <w:p w:rsidR="00CD04F3" w:rsidRDefault="00CD04F3" w:rsidP="00733B94"/>
          <w:p w:rsidR="00CD04F3" w:rsidRDefault="00CD04F3" w:rsidP="00733B94"/>
          <w:p w:rsidR="00CD04F3" w:rsidRDefault="00CD04F3" w:rsidP="00733B94"/>
        </w:tc>
      </w:tr>
    </w:tbl>
    <w:p w:rsidR="00CD04F3" w:rsidRDefault="00CD04F3" w:rsidP="00CD04F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3403"/>
        <w:gridCol w:w="1418"/>
        <w:gridCol w:w="1984"/>
        <w:gridCol w:w="1701"/>
      </w:tblGrid>
      <w:tr w:rsidR="00CD04F3" w:rsidTr="00733B94">
        <w:tc>
          <w:tcPr>
            <w:tcW w:w="637" w:type="dxa"/>
            <w:shd w:val="pct10" w:color="auto" w:fill="auto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403" w:type="dxa"/>
            <w:shd w:val="pct10" w:color="auto" w:fill="auto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1418" w:type="dxa"/>
            <w:shd w:val="pct10" w:color="auto" w:fill="auto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84" w:type="dxa"/>
            <w:shd w:val="pct10" w:color="auto" w:fill="auto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Praktikums-stelle</w:t>
            </w:r>
          </w:p>
          <w:p w:rsidR="00CD04F3" w:rsidRDefault="00CD04F3" w:rsidP="00733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sachlich richtig</w:t>
            </w:r>
          </w:p>
          <w:p w:rsidR="00CD04F3" w:rsidRDefault="00CD04F3" w:rsidP="00733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Unterschrift/</w:t>
            </w: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Stempel</w:t>
            </w:r>
          </w:p>
        </w:tc>
        <w:tc>
          <w:tcPr>
            <w:tcW w:w="1701" w:type="dxa"/>
            <w:shd w:val="pct10" w:color="auto" w:fill="auto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Lehrer/-in</w:t>
            </w: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</w:tr>
      <w:tr w:rsidR="00CD04F3" w:rsidTr="00733B94">
        <w:tc>
          <w:tcPr>
            <w:tcW w:w="637" w:type="dxa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</w:tc>
        <w:tc>
          <w:tcPr>
            <w:tcW w:w="1418" w:type="dxa"/>
          </w:tcPr>
          <w:p w:rsidR="00CD04F3" w:rsidRDefault="00CD04F3" w:rsidP="00733B94"/>
        </w:tc>
        <w:tc>
          <w:tcPr>
            <w:tcW w:w="1984" w:type="dxa"/>
          </w:tcPr>
          <w:p w:rsidR="00CD04F3" w:rsidRDefault="00CD04F3" w:rsidP="00733B94"/>
        </w:tc>
        <w:tc>
          <w:tcPr>
            <w:tcW w:w="1701" w:type="dxa"/>
          </w:tcPr>
          <w:p w:rsidR="00CD04F3" w:rsidRDefault="00CD04F3" w:rsidP="00733B94"/>
        </w:tc>
      </w:tr>
      <w:tr w:rsidR="00CD04F3" w:rsidTr="00733B94">
        <w:tc>
          <w:tcPr>
            <w:tcW w:w="637" w:type="dxa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</w:tc>
        <w:tc>
          <w:tcPr>
            <w:tcW w:w="1418" w:type="dxa"/>
          </w:tcPr>
          <w:p w:rsidR="00CD04F3" w:rsidRDefault="00CD04F3" w:rsidP="00733B94"/>
        </w:tc>
        <w:tc>
          <w:tcPr>
            <w:tcW w:w="1984" w:type="dxa"/>
          </w:tcPr>
          <w:p w:rsidR="00CD04F3" w:rsidRDefault="00CD04F3" w:rsidP="00733B94"/>
        </w:tc>
        <w:tc>
          <w:tcPr>
            <w:tcW w:w="1701" w:type="dxa"/>
          </w:tcPr>
          <w:p w:rsidR="00CD04F3" w:rsidRDefault="00CD04F3" w:rsidP="00733B94"/>
        </w:tc>
      </w:tr>
      <w:tr w:rsidR="00CD04F3" w:rsidTr="00733B94">
        <w:tc>
          <w:tcPr>
            <w:tcW w:w="637" w:type="dxa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</w:tc>
        <w:tc>
          <w:tcPr>
            <w:tcW w:w="1418" w:type="dxa"/>
          </w:tcPr>
          <w:p w:rsidR="00CD04F3" w:rsidRDefault="00CD04F3" w:rsidP="00733B94"/>
        </w:tc>
        <w:tc>
          <w:tcPr>
            <w:tcW w:w="1984" w:type="dxa"/>
          </w:tcPr>
          <w:p w:rsidR="00CD04F3" w:rsidRDefault="00CD04F3" w:rsidP="00733B94"/>
        </w:tc>
        <w:tc>
          <w:tcPr>
            <w:tcW w:w="1701" w:type="dxa"/>
          </w:tcPr>
          <w:p w:rsidR="00CD04F3" w:rsidRDefault="00CD04F3" w:rsidP="00733B94"/>
        </w:tc>
      </w:tr>
      <w:tr w:rsidR="00CD04F3" w:rsidTr="00733B94">
        <w:tc>
          <w:tcPr>
            <w:tcW w:w="637" w:type="dxa"/>
          </w:tcPr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  <w:p w:rsidR="00CD04F3" w:rsidRDefault="00CD04F3" w:rsidP="00733B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CD04F3" w:rsidRDefault="00CD04F3" w:rsidP="00733B94"/>
          <w:p w:rsidR="00CD04F3" w:rsidRDefault="00CD04F3" w:rsidP="00733B94"/>
          <w:p w:rsidR="00CD04F3" w:rsidRDefault="00CD04F3" w:rsidP="00733B94"/>
          <w:p w:rsidR="00CD04F3" w:rsidRDefault="00CD04F3" w:rsidP="00733B94"/>
        </w:tc>
        <w:tc>
          <w:tcPr>
            <w:tcW w:w="1418" w:type="dxa"/>
          </w:tcPr>
          <w:p w:rsidR="00CD04F3" w:rsidRDefault="00CD04F3" w:rsidP="00733B94"/>
        </w:tc>
        <w:tc>
          <w:tcPr>
            <w:tcW w:w="1984" w:type="dxa"/>
          </w:tcPr>
          <w:p w:rsidR="00CD04F3" w:rsidRDefault="00CD04F3" w:rsidP="00733B94"/>
        </w:tc>
        <w:tc>
          <w:tcPr>
            <w:tcW w:w="1701" w:type="dxa"/>
          </w:tcPr>
          <w:p w:rsidR="00CD04F3" w:rsidRDefault="00CD04F3" w:rsidP="00733B94"/>
        </w:tc>
      </w:tr>
    </w:tbl>
    <w:p w:rsidR="00CD04F3" w:rsidRDefault="00CD04F3" w:rsidP="00CD04F3"/>
    <w:p w:rsidR="00CD04F3" w:rsidRDefault="00CD04F3" w:rsidP="00CD04F3">
      <w:bookmarkStart w:id="0" w:name="_GoBack"/>
      <w:bookmarkEnd w:id="0"/>
    </w:p>
    <w:sectPr w:rsidR="00CD04F3" w:rsidSect="00164104">
      <w:headerReference w:type="default" r:id="rId7"/>
      <w:footerReference w:type="default" r:id="rId8"/>
      <w:pgSz w:w="11907" w:h="16840" w:code="9"/>
      <w:pgMar w:top="1985" w:right="851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65" w:rsidRDefault="00A12565">
      <w:r>
        <w:separator/>
      </w:r>
    </w:p>
  </w:endnote>
  <w:endnote w:type="continuationSeparator" w:id="0">
    <w:p w:rsidR="00A12565" w:rsidRDefault="00A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A" w:rsidRDefault="00CD04F3">
    <w:pPr>
      <w:pStyle w:val="Fuzeile"/>
      <w:rPr>
        <w:sz w:val="14"/>
        <w:lang w:val="it-IT"/>
      </w:rPr>
    </w:pPr>
    <w:r>
      <w:rPr>
        <w:color w:val="0000FF"/>
        <w:sz w:val="14"/>
        <w:u w:val="single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65" w:rsidRDefault="00A12565">
      <w:r>
        <w:separator/>
      </w:r>
    </w:p>
  </w:footnote>
  <w:footnote w:type="continuationSeparator" w:id="0">
    <w:p w:rsidR="00A12565" w:rsidRDefault="00A1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A" w:rsidRDefault="00486ECE">
    <w:pPr>
      <w:pStyle w:val="Kopfzeile"/>
      <w:tabs>
        <w:tab w:val="clear" w:pos="4536"/>
        <w:tab w:val="clear" w:pos="9072"/>
      </w:tabs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967"/>
    <w:multiLevelType w:val="hybridMultilevel"/>
    <w:tmpl w:val="BF781366"/>
    <w:lvl w:ilvl="0" w:tplc="80408D5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340"/>
    <w:multiLevelType w:val="hybridMultilevel"/>
    <w:tmpl w:val="BE2060A2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A8760C"/>
    <w:multiLevelType w:val="hybridMultilevel"/>
    <w:tmpl w:val="5F801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783"/>
    <w:multiLevelType w:val="hybridMultilevel"/>
    <w:tmpl w:val="BF781366"/>
    <w:lvl w:ilvl="0" w:tplc="80408D5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2FC"/>
    <w:multiLevelType w:val="hybridMultilevel"/>
    <w:tmpl w:val="B986EC1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CF5DEF"/>
    <w:multiLevelType w:val="hybridMultilevel"/>
    <w:tmpl w:val="21F632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F3"/>
    <w:rsid w:val="00275170"/>
    <w:rsid w:val="00300122"/>
    <w:rsid w:val="00486ECE"/>
    <w:rsid w:val="00586F78"/>
    <w:rsid w:val="0061694E"/>
    <w:rsid w:val="00801D68"/>
    <w:rsid w:val="00A12565"/>
    <w:rsid w:val="00BA0041"/>
    <w:rsid w:val="00CD04F3"/>
    <w:rsid w:val="00D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D37"/>
  <w15:chartTrackingRefBased/>
  <w15:docId w15:val="{FF360F87-1114-4810-A9D4-407C560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0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04F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D04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04F3"/>
    <w:rPr>
      <w:rFonts w:ascii="Arial" w:eastAsia="Times New Roman" w:hAnsi="Arial" w:cs="Times New Roman"/>
      <w:szCs w:val="20"/>
      <w:lang w:eastAsia="de-DE"/>
    </w:rPr>
  </w:style>
  <w:style w:type="paragraph" w:customStyle="1" w:styleId="CM2">
    <w:name w:val="CM2"/>
    <w:basedOn w:val="Standard"/>
    <w:next w:val="Standard"/>
    <w:uiPriority w:val="99"/>
    <w:rsid w:val="00CD04F3"/>
    <w:pPr>
      <w:overflowPunct/>
      <w:spacing w:line="160" w:lineRule="atLeast"/>
      <w:textAlignment w:val="auto"/>
    </w:pPr>
    <w:rPr>
      <w:rFonts w:cs="Arial"/>
      <w:sz w:val="24"/>
      <w:szCs w:val="24"/>
    </w:rPr>
  </w:style>
  <w:style w:type="paragraph" w:customStyle="1" w:styleId="Default">
    <w:name w:val="Default"/>
    <w:rsid w:val="00CD0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">
    <w:name w:val="CM1"/>
    <w:basedOn w:val="Default"/>
    <w:next w:val="Default"/>
    <w:uiPriority w:val="99"/>
    <w:rsid w:val="00CD04F3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CD04F3"/>
    <w:pPr>
      <w:spacing w:line="12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CD04F3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CD04F3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CD04F3"/>
    <w:rPr>
      <w:color w:val="auto"/>
    </w:rPr>
  </w:style>
  <w:style w:type="character" w:styleId="Hyperlink">
    <w:name w:val="Hyperlink"/>
    <w:basedOn w:val="Absatz-Standardschriftart"/>
    <w:rsid w:val="00CD04F3"/>
    <w:rPr>
      <w:color w:val="0000FF"/>
      <w:u w:val="single"/>
    </w:rPr>
  </w:style>
  <w:style w:type="table" w:styleId="Tabellenraster">
    <w:name w:val="Table Grid"/>
    <w:basedOn w:val="NormaleTabelle"/>
    <w:rsid w:val="00CD0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Thiemann, Andreas</dc:creator>
  <cp:keywords/>
  <dc:description/>
  <cp:lastModifiedBy>Balkenhol, Aileen</cp:lastModifiedBy>
  <cp:revision>7</cp:revision>
  <dcterms:created xsi:type="dcterms:W3CDTF">2020-02-04T10:15:00Z</dcterms:created>
  <dcterms:modified xsi:type="dcterms:W3CDTF">2022-05-18T11:16:00Z</dcterms:modified>
</cp:coreProperties>
</file>