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885" w:type="dxa"/>
        <w:tblInd w:w="-431" w:type="dxa"/>
        <w:tblLook w:val="04A0" w:firstRow="1" w:lastRow="0" w:firstColumn="1" w:lastColumn="0" w:noHBand="0" w:noVBand="1"/>
      </w:tblPr>
      <w:tblGrid>
        <w:gridCol w:w="7939"/>
        <w:gridCol w:w="6946"/>
      </w:tblGrid>
      <w:tr w:rsidR="002E0D37" w14:paraId="1F140872" w14:textId="77777777" w:rsidTr="00C27A39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0896" w14:textId="6772AE39" w:rsidR="00C57547" w:rsidRPr="005A46B1" w:rsidRDefault="00C57547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Calibri" w:cstheme="minorHAnsi"/>
                <w:color w:val="000000" w:themeColor="text1"/>
              </w:rPr>
            </w:pPr>
            <w:r w:rsidRPr="00EC2858">
              <w:rPr>
                <w:rFonts w:eastAsia="Calibri" w:cstheme="minorHAnsi"/>
                <w:b/>
                <w:color w:val="000000" w:themeColor="text1"/>
              </w:rPr>
              <w:t>Bildungsgang: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</w:t>
            </w:r>
            <w:r w:rsidR="005375DB">
              <w:rPr>
                <w:rFonts w:eastAsia="Calibri" w:cstheme="minorHAnsi"/>
                <w:color w:val="000000" w:themeColor="text1"/>
              </w:rPr>
              <w:t>Ausbildungsvorbereitung, Anlage A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APO-BK</w:t>
            </w:r>
          </w:p>
          <w:p w14:paraId="55A82F84" w14:textId="77777777" w:rsidR="00C57547" w:rsidRPr="005A46B1" w:rsidRDefault="00C57547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EC2858">
              <w:rPr>
                <w:rFonts w:eastAsia="Calibri" w:cstheme="minorHAnsi"/>
                <w:b/>
                <w:color w:val="000000" w:themeColor="text1"/>
              </w:rPr>
              <w:t>Fachbereich: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Technik/Naturwissenschaften</w:t>
            </w:r>
          </w:p>
          <w:p w14:paraId="3033D0AB" w14:textId="77777777" w:rsidR="00C57547" w:rsidRPr="005A46B1" w:rsidRDefault="00C57547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EC2858">
              <w:rPr>
                <w:rFonts w:eastAsia="Calibri" w:cstheme="minorHAnsi"/>
                <w:b/>
                <w:color w:val="000000" w:themeColor="text1"/>
              </w:rPr>
              <w:t>Berufsfeld: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Medizintechnik</w:t>
            </w:r>
          </w:p>
          <w:p w14:paraId="4ED8F14F" w14:textId="17EF8AC5" w:rsidR="00C57547" w:rsidRPr="005A46B1" w:rsidRDefault="00C57547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  <w:color w:val="000000" w:themeColor="text1"/>
              </w:rPr>
            </w:pPr>
            <w:r w:rsidRPr="00EC2858">
              <w:rPr>
                <w:rFonts w:eastAsia="Calibri" w:cstheme="minorHAnsi"/>
                <w:b/>
                <w:color w:val="000000" w:themeColor="text1"/>
              </w:rPr>
              <w:t>AFS 2: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Grundlagen digital gestützter Kommunikati</w:t>
            </w:r>
            <w:r w:rsidR="00A548C6">
              <w:rPr>
                <w:rFonts w:eastAsia="Calibri" w:cstheme="minorHAnsi"/>
                <w:color w:val="000000" w:themeColor="text1"/>
              </w:rPr>
              <w:t xml:space="preserve">on und Informationsdarstellung </w:t>
            </w:r>
          </w:p>
          <w:p w14:paraId="4869D4C3" w14:textId="30CBB323" w:rsidR="002E0D37" w:rsidRPr="005A46B1" w:rsidRDefault="00C57547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  <w:color w:val="000000"/>
              </w:rPr>
            </w:pPr>
            <w:r w:rsidRPr="004A4904">
              <w:rPr>
                <w:rFonts w:eastAsia="Calibri" w:cstheme="minorHAnsi"/>
                <w:b/>
                <w:color w:val="000000" w:themeColor="text1"/>
              </w:rPr>
              <w:t>Lernsituation: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</w:t>
            </w:r>
            <w:r w:rsidR="003F2FE6">
              <w:rPr>
                <w:rFonts w:eastAsia="Calibri" w:cstheme="minorHAnsi"/>
                <w:color w:val="000000" w:themeColor="text1"/>
              </w:rPr>
              <w:t>Eine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 Grußkarte an Kunden eines medizinischen Labors </w:t>
            </w:r>
            <w:r w:rsidR="003F2FE6">
              <w:rPr>
                <w:rFonts w:eastAsia="Calibri" w:cstheme="minorHAnsi"/>
                <w:color w:val="000000" w:themeColor="text1"/>
              </w:rPr>
              <w:t>gestalten</w:t>
            </w:r>
            <w:r w:rsidR="004A4904">
              <w:rPr>
                <w:rFonts w:eastAsia="Calibri" w:cstheme="minorHAnsi"/>
                <w:color w:val="000000" w:themeColor="text1"/>
              </w:rPr>
              <w:t xml:space="preserve"> </w:t>
            </w:r>
            <w:r w:rsidRPr="005A46B1">
              <w:rPr>
                <w:rFonts w:eastAsia="Calibri" w:cstheme="minorHAnsi"/>
                <w:color w:val="000000" w:themeColor="text1"/>
              </w:rPr>
              <w:t>(</w:t>
            </w:r>
            <w:r w:rsidR="00A548C6">
              <w:rPr>
                <w:rFonts w:eastAsia="Calibri" w:cstheme="minorHAnsi"/>
                <w:color w:val="000000" w:themeColor="text1"/>
              </w:rPr>
              <w:t>10-</w:t>
            </w:r>
            <w:r w:rsidRPr="005A46B1">
              <w:rPr>
                <w:rFonts w:eastAsia="Calibri" w:cstheme="minorHAnsi"/>
                <w:color w:val="000000" w:themeColor="text1"/>
              </w:rPr>
              <w:t xml:space="preserve">20 </w:t>
            </w:r>
            <w:proofErr w:type="spellStart"/>
            <w:r w:rsidRPr="005A46B1">
              <w:rPr>
                <w:rFonts w:eastAsia="Calibri" w:cstheme="minorHAnsi"/>
                <w:color w:val="000000" w:themeColor="text1"/>
              </w:rPr>
              <w:t>UStd</w:t>
            </w:r>
            <w:proofErr w:type="spellEnd"/>
            <w:r w:rsidRPr="005A46B1">
              <w:rPr>
                <w:rFonts w:eastAsia="Calibri" w:cstheme="minorHAnsi"/>
                <w:color w:val="000000" w:themeColor="text1"/>
              </w:rPr>
              <w:t>.)</w:t>
            </w:r>
          </w:p>
        </w:tc>
      </w:tr>
      <w:tr w:rsidR="002E0D37" w14:paraId="6E9BB309" w14:textId="77777777" w:rsidTr="00926805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BB74" w14:textId="7A55B10C" w:rsidR="002E0D37" w:rsidRDefault="002E0D37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5A46B1">
              <w:rPr>
                <w:rFonts w:cstheme="minorHAnsi"/>
                <w:b/>
                <w:color w:val="000000" w:themeColor="text1"/>
              </w:rPr>
              <w:t>Einstiegsszenario:</w:t>
            </w:r>
          </w:p>
          <w:p w14:paraId="02817B20" w14:textId="77777777" w:rsidR="00A548C6" w:rsidRDefault="121A2F80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="Segoe UI" w:cstheme="minorHAnsi"/>
                <w:color w:val="0D0D0D" w:themeColor="text1" w:themeTint="F2"/>
              </w:rPr>
            </w:pPr>
            <w:r w:rsidRPr="005A46B1">
              <w:rPr>
                <w:rFonts w:eastAsia="Segoe UI" w:cstheme="minorHAnsi"/>
                <w:color w:val="0D0D0D" w:themeColor="text1" w:themeTint="F2"/>
              </w:rPr>
              <w:t>Als neue</w:t>
            </w:r>
            <w:r w:rsidR="007969ED" w:rsidRPr="005A46B1">
              <w:rPr>
                <w:rFonts w:eastAsia="Segoe UI" w:cstheme="minorHAnsi"/>
                <w:color w:val="0D0D0D" w:themeColor="text1" w:themeTint="F2"/>
              </w:rPr>
              <w:t>r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Mitarbeiter </w:t>
            </w:r>
            <w:r w:rsidR="70F82222" w:rsidRPr="005A46B1">
              <w:rPr>
                <w:rFonts w:eastAsia="Segoe UI" w:cstheme="minorHAnsi"/>
                <w:color w:val="0D0D0D" w:themeColor="text1" w:themeTint="F2"/>
              </w:rPr>
              <w:t xml:space="preserve">der </w:t>
            </w:r>
            <w:r w:rsidR="58483938" w:rsidRPr="005A46B1">
              <w:rPr>
                <w:rFonts w:eastAsia="Segoe UI" w:cstheme="minorHAnsi"/>
                <w:color w:val="0D0D0D" w:themeColor="text1" w:themeTint="F2"/>
              </w:rPr>
              <w:t>Marketingabteilung</w:t>
            </w:r>
            <w:r w:rsidR="17B8578B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der </w:t>
            </w:r>
            <w:proofErr w:type="spellStart"/>
            <w:r w:rsidRPr="005A46B1">
              <w:rPr>
                <w:rFonts w:eastAsia="Segoe UI" w:cstheme="minorHAnsi"/>
                <w:color w:val="0D0D0D" w:themeColor="text1" w:themeTint="F2"/>
              </w:rPr>
              <w:t>VitaLabs</w:t>
            </w:r>
            <w:proofErr w:type="spellEnd"/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G</w:t>
            </w:r>
            <w:r w:rsidR="00B10D96" w:rsidRPr="005A46B1">
              <w:rPr>
                <w:rFonts w:eastAsia="Segoe UI" w:cstheme="minorHAnsi"/>
                <w:color w:val="0D0D0D" w:themeColor="text1" w:themeTint="F2"/>
              </w:rPr>
              <w:t>mbH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75492D4B" w:rsidRPr="005A46B1">
              <w:rPr>
                <w:rFonts w:eastAsia="Segoe UI" w:cstheme="minorHAnsi"/>
                <w:color w:val="0D0D0D" w:themeColor="text1" w:themeTint="F2"/>
              </w:rPr>
              <w:t xml:space="preserve">werden 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>Sie gebeten, sich um die Erstellung und den Versand von Grußkarten an die Kundschaft</w:t>
            </w:r>
            <w:r w:rsidR="00015FBD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C11BFD" w:rsidRPr="005A46B1">
              <w:rPr>
                <w:rFonts w:eastAsia="Segoe UI" w:cstheme="minorHAnsi"/>
                <w:color w:val="0D0D0D" w:themeColor="text1" w:themeTint="F2"/>
              </w:rPr>
              <w:t xml:space="preserve">für den </w:t>
            </w:r>
            <w:r w:rsidR="00015FBD" w:rsidRPr="005A46B1">
              <w:rPr>
                <w:rFonts w:eastAsia="Segoe UI" w:cstheme="minorHAnsi"/>
                <w:color w:val="0D0D0D" w:themeColor="text1" w:themeTint="F2"/>
              </w:rPr>
              <w:t xml:space="preserve">Online- und </w:t>
            </w:r>
            <w:r w:rsidR="00316653" w:rsidRPr="005A46B1">
              <w:rPr>
                <w:rFonts w:eastAsia="Segoe UI" w:cstheme="minorHAnsi"/>
                <w:color w:val="0D0D0D" w:themeColor="text1" w:themeTint="F2"/>
              </w:rPr>
              <w:t>Print-</w:t>
            </w:r>
            <w:r w:rsidR="00C11BFD" w:rsidRPr="005A46B1">
              <w:rPr>
                <w:rFonts w:eastAsia="Segoe UI" w:cstheme="minorHAnsi"/>
                <w:color w:val="0D0D0D" w:themeColor="text1" w:themeTint="F2"/>
              </w:rPr>
              <w:t>Versand</w:t>
            </w:r>
            <w:r w:rsidR="00316653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>zu kümmern.</w:t>
            </w:r>
          </w:p>
          <w:p w14:paraId="18F3644B" w14:textId="00DD2B78" w:rsidR="005A46B1" w:rsidRPr="005A46B1" w:rsidRDefault="121A2F80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="Segoe UI" w:cstheme="minorHAnsi"/>
                <w:color w:val="0D0D0D" w:themeColor="text1" w:themeTint="F2"/>
              </w:rPr>
            </w:pP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4A4904">
              <w:rPr>
                <w:rFonts w:eastAsia="Segoe UI" w:cstheme="minorHAnsi"/>
                <w:color w:val="0D0D0D" w:themeColor="text1" w:themeTint="F2"/>
              </w:rPr>
              <w:t>Mit diesen Karten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soll den Ärzt</w:t>
            </w:r>
            <w:r w:rsidR="00354EF9" w:rsidRPr="005A46B1">
              <w:rPr>
                <w:rFonts w:eastAsia="Segoe UI" w:cstheme="minorHAnsi"/>
                <w:color w:val="0D0D0D" w:themeColor="text1" w:themeTint="F2"/>
              </w:rPr>
              <w:t>innen und Ärzt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>en für Ihre Zusammenarbeit mit dem Labor gedankt werden.</w:t>
            </w:r>
            <w:r w:rsidR="00E009B8" w:rsidRPr="005A46B1">
              <w:rPr>
                <w:rFonts w:eastAsia="Segoe UI" w:cstheme="minorHAnsi"/>
                <w:color w:val="0D0D0D" w:themeColor="text1" w:themeTint="F2"/>
              </w:rPr>
              <w:t xml:space="preserve"> Etwa 175 Kontakte sind dabei </w:t>
            </w:r>
            <w:r w:rsidR="00296539" w:rsidRPr="005A46B1">
              <w:rPr>
                <w:rFonts w:eastAsia="Segoe UI" w:cstheme="minorHAnsi"/>
                <w:color w:val="0D0D0D" w:themeColor="text1" w:themeTint="F2"/>
              </w:rPr>
              <w:t>anzuschreiben</w:t>
            </w:r>
            <w:r w:rsidR="00C07A27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6E5BC5" w:rsidRPr="005A46B1">
              <w:rPr>
                <w:rFonts w:eastAsia="Segoe UI" w:cstheme="minorHAnsi"/>
                <w:color w:val="0D0D0D" w:themeColor="text1" w:themeTint="F2"/>
              </w:rPr>
              <w:t xml:space="preserve">und </w:t>
            </w:r>
            <w:r w:rsidR="006B4089" w:rsidRPr="005A46B1">
              <w:rPr>
                <w:rFonts w:eastAsia="Segoe UI" w:cstheme="minorHAnsi"/>
                <w:color w:val="0D0D0D" w:themeColor="text1" w:themeTint="F2"/>
              </w:rPr>
              <w:t>die Geschäftsführung hat verlautbaren lassen, den</w:t>
            </w:r>
            <w:r w:rsidR="006E5BC5" w:rsidRPr="005A46B1">
              <w:rPr>
                <w:rFonts w:eastAsia="Segoe UI" w:cstheme="minorHAnsi"/>
                <w:color w:val="0D0D0D" w:themeColor="text1" w:themeTint="F2"/>
              </w:rPr>
              <w:t xml:space="preserve"> Kundenstamm in nächster Zeit noch</w:t>
            </w:r>
            <w:r w:rsidR="00296539" w:rsidRPr="005A46B1">
              <w:rPr>
                <w:rFonts w:eastAsia="Segoe UI" w:cstheme="minorHAnsi"/>
                <w:color w:val="0D0D0D" w:themeColor="text1" w:themeTint="F2"/>
              </w:rPr>
              <w:t xml:space="preserve"> deutlich</w:t>
            </w:r>
            <w:r w:rsidR="006E5BC5" w:rsidRPr="005A46B1">
              <w:rPr>
                <w:rFonts w:eastAsia="Segoe UI" w:cstheme="minorHAnsi"/>
                <w:color w:val="0D0D0D" w:themeColor="text1" w:themeTint="F2"/>
              </w:rPr>
              <w:t xml:space="preserve"> erweiter</w:t>
            </w:r>
            <w:r w:rsidR="008B1757" w:rsidRPr="005A46B1">
              <w:rPr>
                <w:rFonts w:eastAsia="Segoe UI" w:cstheme="minorHAnsi"/>
                <w:color w:val="0D0D0D" w:themeColor="text1" w:themeTint="F2"/>
              </w:rPr>
              <w:t>n</w:t>
            </w:r>
            <w:r w:rsidR="006E5BC5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8B1757" w:rsidRPr="005A46B1">
              <w:rPr>
                <w:rFonts w:eastAsia="Segoe UI" w:cstheme="minorHAnsi"/>
                <w:color w:val="0D0D0D" w:themeColor="text1" w:themeTint="F2"/>
              </w:rPr>
              <w:t>zu wollen</w:t>
            </w:r>
            <w:r w:rsidR="006E5BC5" w:rsidRPr="005A46B1">
              <w:rPr>
                <w:rFonts w:eastAsia="Segoe UI" w:cstheme="minorHAnsi"/>
                <w:color w:val="0D0D0D" w:themeColor="text1" w:themeTint="F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A44" w14:textId="2AB5537C" w:rsidR="002E0D37" w:rsidRDefault="002E0D37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5A46B1">
              <w:rPr>
                <w:rFonts w:cstheme="minorHAnsi"/>
                <w:b/>
                <w:color w:val="000000" w:themeColor="text1"/>
              </w:rPr>
              <w:t>Handlungsprodukt/Lernergebnis:</w:t>
            </w:r>
          </w:p>
          <w:p w14:paraId="2AAB9B13" w14:textId="77777777" w:rsidR="00264E28" w:rsidRPr="005375DB" w:rsidRDefault="00264E28" w:rsidP="005375D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</w:rPr>
              <w:t>Grußkartentext</w:t>
            </w:r>
          </w:p>
          <w:p w14:paraId="280A354D" w14:textId="1468E20D" w:rsidR="00264E28" w:rsidRPr="005375DB" w:rsidRDefault="00264E28" w:rsidP="005375D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>gestaltete Grußkarte</w:t>
            </w:r>
          </w:p>
          <w:p w14:paraId="238D2427" w14:textId="154BB86E" w:rsidR="002E0D37" w:rsidRPr="005375DB" w:rsidRDefault="00B81D31" w:rsidP="005375D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>E-Mail-Verteiler</w:t>
            </w:r>
            <w:r w:rsidR="00B213E4" w:rsidRPr="005375DB">
              <w:rPr>
                <w:rFonts w:eastAsia="Segoe UI" w:cstheme="minorHAnsi"/>
                <w:color w:val="0D0D0D" w:themeColor="text1" w:themeTint="F2"/>
              </w:rPr>
              <w:t xml:space="preserve"> oder Empfängerliste</w:t>
            </w:r>
          </w:p>
          <w:p w14:paraId="3E7A60AD" w14:textId="0735C887" w:rsidR="00D27D13" w:rsidRPr="005375DB" w:rsidRDefault="00D27D13" w:rsidP="005375D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</w:rPr>
            </w:pPr>
            <w:r w:rsidRPr="005375DB">
              <w:rPr>
                <w:rFonts w:eastAsia="Segoe UI" w:cstheme="minorHAnsi"/>
              </w:rPr>
              <w:t>Adressaufkleber</w:t>
            </w:r>
          </w:p>
          <w:p w14:paraId="653CF54F" w14:textId="0E8E2691" w:rsidR="002E0D37" w:rsidRPr="005375DB" w:rsidRDefault="121A2F80" w:rsidP="005375DB">
            <w:pPr>
              <w:pStyle w:val="Listenabsatz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</w:rPr>
            </w:pPr>
            <w:r w:rsidRPr="005375DB">
              <w:rPr>
                <w:rFonts w:eastAsia="Segoe UI" w:cstheme="minorHAnsi"/>
              </w:rPr>
              <w:t>E-Mail mit Anschreiben</w:t>
            </w:r>
            <w:r w:rsidR="00BA6ABE" w:rsidRPr="005375DB">
              <w:rPr>
                <w:rFonts w:eastAsia="Segoe UI" w:cstheme="minorHAnsi"/>
              </w:rPr>
              <w:t xml:space="preserve"> und Anhang</w:t>
            </w:r>
          </w:p>
        </w:tc>
      </w:tr>
      <w:tr w:rsidR="002E0D37" w14:paraId="57FE2A5C" w14:textId="77777777" w:rsidTr="00926805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30B5" w14:textId="2478B2C3" w:rsidR="3DD8E88B" w:rsidRDefault="3DD8E88B" w:rsidP="005375DB">
            <w:pPr>
              <w:spacing w:before="120" w:after="120" w:line="276" w:lineRule="auto"/>
              <w:ind w:left="-20" w:right="-20"/>
              <w:contextualSpacing/>
              <w:rPr>
                <w:rFonts w:eastAsia="Calibri" w:cstheme="minorHAnsi"/>
                <w:b/>
                <w:bCs/>
                <w:color w:val="000000" w:themeColor="text1"/>
              </w:rPr>
            </w:pPr>
            <w:r w:rsidRPr="005A46B1">
              <w:rPr>
                <w:rFonts w:eastAsia="Calibri" w:cstheme="minorHAnsi"/>
                <w:b/>
                <w:bCs/>
                <w:color w:val="000000" w:themeColor="text1"/>
              </w:rPr>
              <w:t>Wesentliche Kompetenzen:</w:t>
            </w:r>
          </w:p>
          <w:p w14:paraId="0FD6FFD0" w14:textId="7E194529" w:rsidR="3DD8E88B" w:rsidRPr="005A46B1" w:rsidRDefault="3DD8E88B" w:rsidP="005375DB">
            <w:pPr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5A46B1">
              <w:rPr>
                <w:rFonts w:eastAsia="Segoe UI" w:cstheme="minorHAnsi"/>
                <w:color w:val="0D0D0D" w:themeColor="text1" w:themeTint="F2"/>
              </w:rPr>
              <w:t>Die Lernenden:</w:t>
            </w:r>
          </w:p>
          <w:p w14:paraId="0E89D3E7" w14:textId="5AA80446" w:rsidR="3DD8E88B" w:rsidRPr="005A46B1" w:rsidRDefault="3DD8E88B" w:rsidP="005375DB">
            <w:pPr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5B9BD5" w:themeColor="accent1"/>
              </w:rPr>
            </w:pPr>
            <w:r w:rsidRPr="005A46B1">
              <w:rPr>
                <w:rFonts w:eastAsia="Segoe UI" w:cstheme="minorHAnsi"/>
                <w:color w:val="5B9BD5" w:themeColor="accent1"/>
              </w:rPr>
              <w:t xml:space="preserve">… </w:t>
            </w:r>
            <w:r w:rsidR="006B617A" w:rsidRPr="005A46B1">
              <w:rPr>
                <w:rFonts w:eastAsia="Segoe UI" w:cstheme="minorHAnsi"/>
                <w:color w:val="5B9BD5" w:themeColor="accent1"/>
              </w:rPr>
              <w:t>verfassen</w:t>
            </w:r>
            <w:r w:rsidRPr="005A46B1">
              <w:rPr>
                <w:rFonts w:eastAsia="Segoe UI" w:cstheme="minorHAnsi"/>
                <w:color w:val="5B9BD5" w:themeColor="accent1"/>
              </w:rPr>
              <w:t xml:space="preserve"> unter Nutzung digitaler Werkzeuge eine</w:t>
            </w:r>
            <w:r w:rsidR="005A46B1">
              <w:rPr>
                <w:rFonts w:eastAsia="Segoe UI" w:cstheme="minorHAnsi"/>
                <w:color w:val="5B9BD5" w:themeColor="accent1"/>
              </w:rPr>
              <w:t>n</w:t>
            </w:r>
            <w:r w:rsidRPr="005A46B1">
              <w:rPr>
                <w:rFonts w:eastAsia="Segoe UI" w:cstheme="minorHAnsi"/>
                <w:color w:val="5B9BD5" w:themeColor="accent1"/>
              </w:rPr>
              <w:t xml:space="preserve"> </w:t>
            </w:r>
            <w:r w:rsidR="002C7120" w:rsidRPr="005A46B1">
              <w:rPr>
                <w:rFonts w:eastAsia="Segoe UI" w:cstheme="minorHAnsi"/>
                <w:color w:val="5B9BD5" w:themeColor="accent1"/>
              </w:rPr>
              <w:t>zur Zielgruppe passende</w:t>
            </w:r>
            <w:r w:rsidR="00B94384" w:rsidRPr="005A46B1">
              <w:rPr>
                <w:rFonts w:eastAsia="Segoe UI" w:cstheme="minorHAnsi"/>
                <w:color w:val="5B9BD5" w:themeColor="accent1"/>
              </w:rPr>
              <w:t>n</w:t>
            </w:r>
            <w:r w:rsidR="005C5045" w:rsidRPr="005A46B1">
              <w:rPr>
                <w:rFonts w:eastAsia="Segoe UI" w:cstheme="minorHAnsi"/>
                <w:color w:val="5B9BD5" w:themeColor="accent1"/>
              </w:rPr>
              <w:t>, nichtlinearen</w:t>
            </w:r>
            <w:r w:rsidR="00B94384" w:rsidRPr="005A46B1">
              <w:rPr>
                <w:rFonts w:eastAsia="Segoe UI" w:cstheme="minorHAnsi"/>
                <w:color w:val="5B9BD5" w:themeColor="accent1"/>
              </w:rPr>
              <w:t xml:space="preserve"> Text</w:t>
            </w:r>
            <w:r w:rsidR="002C7120" w:rsidRPr="005A46B1">
              <w:rPr>
                <w:rFonts w:eastAsia="Segoe UI" w:cstheme="minorHAnsi"/>
                <w:color w:val="5B9BD5" w:themeColor="accent1"/>
              </w:rPr>
              <w:t xml:space="preserve"> </w:t>
            </w:r>
            <w:r w:rsidR="006D1611" w:rsidRPr="005A46B1">
              <w:rPr>
                <w:rFonts w:eastAsia="Segoe UI" w:cstheme="minorHAnsi"/>
                <w:color w:val="5B9BD5" w:themeColor="accent1"/>
              </w:rPr>
              <w:t>für eine Grußkarte</w:t>
            </w:r>
            <w:r w:rsidR="002C7120" w:rsidRPr="005A46B1">
              <w:rPr>
                <w:rFonts w:eastAsia="Segoe UI" w:cstheme="minorHAnsi"/>
                <w:color w:val="5B9BD5" w:themeColor="accent1"/>
              </w:rPr>
              <w:t xml:space="preserve"> </w:t>
            </w:r>
            <w:r w:rsidRPr="005A46B1">
              <w:rPr>
                <w:rFonts w:eastAsia="Segoe UI" w:cstheme="minorHAnsi"/>
                <w:color w:val="5B9BD5" w:themeColor="accent1"/>
              </w:rPr>
              <w:t>(Z</w:t>
            </w:r>
            <w:r w:rsidR="008D6650" w:rsidRPr="005A46B1">
              <w:rPr>
                <w:rFonts w:eastAsia="Segoe UI" w:cstheme="minorHAnsi"/>
                <w:color w:val="5B9BD5" w:themeColor="accent1"/>
              </w:rPr>
              <w:t xml:space="preserve"> 1</w:t>
            </w:r>
            <w:r w:rsidRPr="005A46B1">
              <w:rPr>
                <w:rFonts w:eastAsia="Segoe UI" w:cstheme="minorHAnsi"/>
                <w:color w:val="5B9BD5" w:themeColor="accent1"/>
              </w:rPr>
              <w:t>).</w:t>
            </w:r>
          </w:p>
          <w:p w14:paraId="7EA84C68" w14:textId="1D81FD62" w:rsidR="003E2764" w:rsidRPr="005A46B1" w:rsidRDefault="000B5560" w:rsidP="005375DB">
            <w:pPr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5B9BD5" w:themeColor="accent1"/>
              </w:rPr>
            </w:pPr>
            <w:r w:rsidRPr="005A46B1">
              <w:rPr>
                <w:rFonts w:eastAsia="Segoe UI" w:cstheme="minorHAnsi"/>
                <w:color w:val="5B9BD5" w:themeColor="accent1"/>
              </w:rPr>
              <w:t xml:space="preserve">… nutzen </w:t>
            </w:r>
            <w:r w:rsidR="54017447" w:rsidRPr="005A46B1">
              <w:rPr>
                <w:rFonts w:eastAsia="Segoe UI" w:cstheme="minorHAnsi"/>
                <w:color w:val="5B9BD5" w:themeColor="accent1"/>
              </w:rPr>
              <w:t>Information</w:t>
            </w:r>
            <w:r w:rsidR="00F84F58">
              <w:rPr>
                <w:rFonts w:eastAsia="Segoe UI" w:cstheme="minorHAnsi"/>
                <w:color w:val="5B9BD5" w:themeColor="accent1"/>
              </w:rPr>
              <w:t xml:space="preserve">en aus </w:t>
            </w:r>
            <w:r w:rsidR="4BE5BE08" w:rsidRPr="005A46B1">
              <w:rPr>
                <w:rFonts w:eastAsia="Segoe UI" w:cstheme="minorHAnsi"/>
                <w:color w:val="5B9BD5" w:themeColor="accent1"/>
              </w:rPr>
              <w:t>Internet</w:t>
            </w:r>
            <w:r w:rsidR="00F84F58">
              <w:rPr>
                <w:rFonts w:eastAsia="Segoe UI" w:cstheme="minorHAnsi"/>
                <w:color w:val="5B9BD5" w:themeColor="accent1"/>
              </w:rPr>
              <w:t>quellen</w:t>
            </w:r>
            <w:r w:rsidR="3CD49808" w:rsidRPr="005A46B1">
              <w:rPr>
                <w:rFonts w:eastAsia="Segoe UI" w:cstheme="minorHAnsi"/>
                <w:color w:val="5B9BD5" w:themeColor="accent1"/>
              </w:rPr>
              <w:t xml:space="preserve"> oder </w:t>
            </w:r>
            <w:r w:rsidR="04FEF8EB" w:rsidRPr="005A46B1">
              <w:rPr>
                <w:rFonts w:eastAsia="Segoe UI" w:cstheme="minorHAnsi"/>
                <w:color w:val="5B9BD5" w:themeColor="accent1"/>
              </w:rPr>
              <w:t>KI</w:t>
            </w:r>
            <w:r w:rsidR="003D7240" w:rsidRPr="005A46B1">
              <w:rPr>
                <w:rFonts w:eastAsia="Segoe UI" w:cstheme="minorHAnsi"/>
                <w:color w:val="5B9BD5" w:themeColor="accent1"/>
              </w:rPr>
              <w:t>-</w:t>
            </w:r>
            <w:r w:rsidR="04FEF8EB" w:rsidRPr="005A46B1">
              <w:rPr>
                <w:rFonts w:eastAsia="Segoe UI" w:cstheme="minorHAnsi"/>
                <w:color w:val="5B9BD5" w:themeColor="accent1"/>
              </w:rPr>
              <w:t>Assistenten</w:t>
            </w:r>
            <w:r w:rsidR="00EA0C6D" w:rsidRPr="005A46B1">
              <w:rPr>
                <w:rFonts w:eastAsia="Segoe UI" w:cstheme="minorHAnsi"/>
                <w:color w:val="5B9BD5" w:themeColor="accent1"/>
              </w:rPr>
              <w:t>.</w:t>
            </w:r>
          </w:p>
          <w:p w14:paraId="5657C924" w14:textId="1EE24A82" w:rsidR="00BA482A" w:rsidRPr="005A46B1" w:rsidRDefault="5A3217D0" w:rsidP="005375DB">
            <w:pPr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5B9BD5" w:themeColor="accent1"/>
              </w:rPr>
            </w:pPr>
            <w:r w:rsidRPr="005A46B1">
              <w:rPr>
                <w:rFonts w:eastAsia="Segoe UI" w:cstheme="minorHAnsi"/>
                <w:color w:val="5B9BD5" w:themeColor="accent1"/>
              </w:rPr>
              <w:t>...</w:t>
            </w:r>
            <w:r w:rsidR="0035773B" w:rsidRPr="005A46B1">
              <w:rPr>
                <w:rFonts w:eastAsia="Segoe UI" w:cstheme="minorHAnsi"/>
                <w:color w:val="5B9BD5" w:themeColor="accent1"/>
              </w:rPr>
              <w:t xml:space="preserve"> </w:t>
            </w:r>
            <w:r w:rsidR="1C322E1E" w:rsidRPr="005A46B1">
              <w:rPr>
                <w:rFonts w:eastAsia="Segoe UI" w:cstheme="minorHAnsi"/>
                <w:color w:val="5B9BD5" w:themeColor="accent1"/>
              </w:rPr>
              <w:t xml:space="preserve">nutzen </w:t>
            </w:r>
            <w:r w:rsidR="3798B391" w:rsidRPr="005A46B1">
              <w:rPr>
                <w:rFonts w:eastAsia="Segoe UI" w:cstheme="minorHAnsi"/>
                <w:color w:val="5B9BD5" w:themeColor="accent1"/>
              </w:rPr>
              <w:t>texterstellende oder schreibassistierende KI-Assistenten</w:t>
            </w:r>
            <w:r w:rsidR="00875C96" w:rsidRPr="005A46B1">
              <w:rPr>
                <w:rFonts w:eastAsia="Segoe UI" w:cstheme="minorHAnsi"/>
                <w:color w:val="5B9BD5" w:themeColor="accent1"/>
              </w:rPr>
              <w:t xml:space="preserve">, </w:t>
            </w:r>
            <w:r w:rsidR="60C10D76" w:rsidRPr="005A46B1">
              <w:rPr>
                <w:rFonts w:eastAsia="Segoe UI" w:cstheme="minorHAnsi"/>
                <w:color w:val="5B9BD5" w:themeColor="accent1"/>
              </w:rPr>
              <w:t>um</w:t>
            </w:r>
            <w:r w:rsidR="0035773B" w:rsidRPr="005A46B1">
              <w:rPr>
                <w:rFonts w:eastAsia="Segoe UI" w:cstheme="minorHAnsi"/>
                <w:color w:val="5B9BD5" w:themeColor="accent1"/>
              </w:rPr>
              <w:t xml:space="preserve"> den </w:t>
            </w:r>
            <w:r w:rsidR="063AAB47" w:rsidRPr="005A46B1">
              <w:rPr>
                <w:rFonts w:eastAsia="Segoe UI" w:cstheme="minorHAnsi"/>
                <w:color w:val="5B9BD5" w:themeColor="accent1"/>
              </w:rPr>
              <w:t xml:space="preserve">eigenen Text zu </w:t>
            </w:r>
            <w:r w:rsidR="1DF7040F" w:rsidRPr="005A46B1">
              <w:rPr>
                <w:rFonts w:eastAsia="Segoe UI" w:cstheme="minorHAnsi"/>
                <w:color w:val="5B9BD5" w:themeColor="accent1"/>
              </w:rPr>
              <w:t xml:space="preserve">reflektieren und </w:t>
            </w:r>
            <w:r w:rsidR="34B8DC49" w:rsidRPr="005A46B1">
              <w:rPr>
                <w:rFonts w:eastAsia="Segoe UI" w:cstheme="minorHAnsi"/>
                <w:color w:val="5B9BD5" w:themeColor="accent1"/>
              </w:rPr>
              <w:t xml:space="preserve">diesen </w:t>
            </w:r>
            <w:r w:rsidR="7D08B2C9" w:rsidRPr="005A46B1">
              <w:rPr>
                <w:rFonts w:eastAsia="Segoe UI" w:cstheme="minorHAnsi"/>
                <w:color w:val="5B9BD5" w:themeColor="accent1"/>
              </w:rPr>
              <w:t>so auf</w:t>
            </w:r>
            <w:r w:rsidR="0035773B" w:rsidRPr="005A46B1">
              <w:rPr>
                <w:rFonts w:eastAsia="Segoe UI" w:cstheme="minorHAnsi"/>
                <w:color w:val="5B9BD5" w:themeColor="accent1"/>
              </w:rPr>
              <w:t xml:space="preserve"> eine </w:t>
            </w:r>
            <w:r w:rsidR="004A4904">
              <w:rPr>
                <w:rFonts w:eastAsia="Segoe UI" w:cstheme="minorHAnsi"/>
                <w:color w:val="5B9BD5" w:themeColor="accent1"/>
              </w:rPr>
              <w:t>höhere</w:t>
            </w:r>
            <w:r w:rsidR="004A4904" w:rsidRPr="005A46B1">
              <w:rPr>
                <w:rFonts w:eastAsia="Segoe UI" w:cstheme="minorHAnsi"/>
                <w:color w:val="5B9BD5" w:themeColor="accent1"/>
              </w:rPr>
              <w:t xml:space="preserve"> </w:t>
            </w:r>
            <w:r w:rsidR="0035773B" w:rsidRPr="005A46B1">
              <w:rPr>
                <w:rFonts w:eastAsia="Segoe UI" w:cstheme="minorHAnsi"/>
                <w:color w:val="5B9BD5" w:themeColor="accent1"/>
              </w:rPr>
              <w:t xml:space="preserve">Niveaustufe zu </w:t>
            </w:r>
            <w:r w:rsidR="2B0C3E07" w:rsidRPr="005A46B1">
              <w:rPr>
                <w:rFonts w:eastAsia="Segoe UI" w:cstheme="minorHAnsi"/>
                <w:color w:val="5B9BD5" w:themeColor="accent1"/>
              </w:rPr>
              <w:t xml:space="preserve">bringen </w:t>
            </w:r>
            <w:r w:rsidR="005768AB" w:rsidRPr="005A46B1">
              <w:rPr>
                <w:rFonts w:eastAsia="Segoe UI" w:cstheme="minorHAnsi"/>
                <w:color w:val="5B9BD5" w:themeColor="accent1"/>
              </w:rPr>
              <w:t>(Z 1)</w:t>
            </w:r>
            <w:r w:rsidR="00986165" w:rsidRPr="005A46B1">
              <w:rPr>
                <w:rFonts w:eastAsia="Segoe UI" w:cstheme="minorHAnsi"/>
                <w:color w:val="5B9BD5" w:themeColor="accent1"/>
              </w:rPr>
              <w:t>.</w:t>
            </w:r>
          </w:p>
          <w:p w14:paraId="421100FD" w14:textId="79E630C1" w:rsidR="00BA482A" w:rsidRPr="005A46B1" w:rsidRDefault="00BA482A" w:rsidP="005375DB">
            <w:pPr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ED7D31" w:themeColor="accent2"/>
              </w:rPr>
            </w:pPr>
            <w:r w:rsidRPr="005A46B1">
              <w:rPr>
                <w:rFonts w:eastAsia="Segoe UI" w:cstheme="minorHAnsi"/>
                <w:color w:val="ED7D31" w:themeColor="accent2"/>
              </w:rPr>
              <w:t>…</w:t>
            </w:r>
            <w:r w:rsidR="00245A02" w:rsidRPr="005A46B1">
              <w:rPr>
                <w:rFonts w:eastAsia="Segoe UI" w:cstheme="minorHAnsi"/>
                <w:color w:val="ED7D31" w:themeColor="accent2"/>
              </w:rPr>
              <w:t xml:space="preserve"> </w:t>
            </w:r>
            <w:r w:rsidR="00216E01" w:rsidRPr="005A46B1">
              <w:rPr>
                <w:rFonts w:eastAsia="Segoe UI" w:cstheme="minorHAnsi"/>
                <w:color w:val="ED7D31" w:themeColor="accent2"/>
              </w:rPr>
              <w:t xml:space="preserve">entwickeln </w:t>
            </w:r>
            <w:r w:rsidR="00DD14DD" w:rsidRPr="005A46B1">
              <w:rPr>
                <w:rFonts w:eastAsia="Segoe UI" w:cstheme="minorHAnsi"/>
                <w:color w:val="ED7D31" w:themeColor="accent2"/>
              </w:rPr>
              <w:t xml:space="preserve">in einem kollaborativen Dokument ein </w:t>
            </w:r>
            <w:r w:rsidR="00375C53" w:rsidRPr="005A46B1">
              <w:rPr>
                <w:rFonts w:eastAsia="Segoe UI" w:cstheme="minorHAnsi"/>
                <w:color w:val="ED7D31" w:themeColor="accent2"/>
              </w:rPr>
              <w:t>gemeinsames Arbeitsergebnis</w:t>
            </w:r>
            <w:r w:rsidR="00216E01" w:rsidRPr="005A46B1">
              <w:rPr>
                <w:rFonts w:eastAsia="Segoe UI" w:cstheme="minorHAnsi"/>
                <w:color w:val="ED7D31" w:themeColor="accent2"/>
              </w:rPr>
              <w:t xml:space="preserve"> (Z</w:t>
            </w:r>
            <w:r w:rsidR="00DD14DD" w:rsidRPr="005A46B1">
              <w:rPr>
                <w:rFonts w:eastAsia="Segoe UI" w:cstheme="minorHAnsi"/>
                <w:color w:val="ED7D31" w:themeColor="accent2"/>
              </w:rPr>
              <w:t xml:space="preserve"> 8)</w:t>
            </w:r>
            <w:r w:rsidR="00854524" w:rsidRPr="005A46B1">
              <w:rPr>
                <w:rFonts w:eastAsia="Segoe UI" w:cstheme="minorHAnsi"/>
                <w:color w:val="ED7D31" w:themeColor="accent2"/>
              </w:rPr>
              <w:t>.</w:t>
            </w:r>
          </w:p>
          <w:p w14:paraId="3D19D891" w14:textId="4C7BB3F8" w:rsidR="00A251C8" w:rsidRPr="005A46B1" w:rsidRDefault="00A251C8" w:rsidP="005375DB">
            <w:pPr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5B9BD5" w:themeColor="accent1"/>
              </w:rPr>
            </w:pPr>
            <w:r w:rsidRPr="005A46B1">
              <w:rPr>
                <w:rFonts w:eastAsia="Segoe UI" w:cstheme="minorHAnsi"/>
                <w:color w:val="5B9BD5" w:themeColor="accent1"/>
              </w:rPr>
              <w:t xml:space="preserve">… erstellen unter Nutzung digitaler Werkzeuge ein zur Zielgruppe passendes Layout für eine Grußkarte (Z </w:t>
            </w:r>
            <w:r w:rsidR="003B6987" w:rsidRPr="005A46B1">
              <w:rPr>
                <w:rFonts w:eastAsia="Segoe UI" w:cstheme="minorHAnsi"/>
                <w:color w:val="5B9BD5" w:themeColor="accent1"/>
              </w:rPr>
              <w:t>2</w:t>
            </w:r>
            <w:r w:rsidRPr="005A46B1">
              <w:rPr>
                <w:rFonts w:eastAsia="Segoe UI" w:cstheme="minorHAnsi"/>
                <w:color w:val="5B9BD5" w:themeColor="accent1"/>
              </w:rPr>
              <w:t>).</w:t>
            </w:r>
          </w:p>
          <w:p w14:paraId="0695F7F1" w14:textId="77777777" w:rsidR="00D56644" w:rsidRDefault="00487A51" w:rsidP="005375DB">
            <w:pPr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ED7D31" w:themeColor="accent2"/>
              </w:rPr>
            </w:pPr>
            <w:r w:rsidRPr="005A46B1">
              <w:rPr>
                <w:rFonts w:eastAsia="Segoe UI" w:cstheme="minorHAnsi"/>
                <w:color w:val="ED7D31" w:themeColor="accent2"/>
              </w:rPr>
              <w:t>… wählen passende Motive unter Beachtung des Urheberrechts aus (Z 3).</w:t>
            </w:r>
          </w:p>
          <w:p w14:paraId="501041DF" w14:textId="11946FE9" w:rsidR="001F625B" w:rsidRPr="005A46B1" w:rsidRDefault="0085628C" w:rsidP="005375DB">
            <w:pPr>
              <w:spacing w:before="120" w:after="120" w:line="276" w:lineRule="auto"/>
              <w:ind w:left="-20" w:right="-20"/>
              <w:contextualSpacing/>
              <w:rPr>
                <w:rFonts w:cstheme="minorHAnsi"/>
                <w:color w:val="70AD47" w:themeColor="accent6"/>
              </w:rPr>
            </w:pPr>
            <w:r w:rsidRPr="005A46B1">
              <w:rPr>
                <w:rFonts w:cstheme="minorHAnsi"/>
                <w:color w:val="70AD47" w:themeColor="accent6"/>
              </w:rPr>
              <w:t xml:space="preserve">… </w:t>
            </w:r>
            <w:r w:rsidR="00B93287" w:rsidRPr="005A46B1">
              <w:rPr>
                <w:rFonts w:cstheme="minorHAnsi"/>
                <w:color w:val="70AD47" w:themeColor="accent6"/>
              </w:rPr>
              <w:t xml:space="preserve">kennen verschiedene Dateiformate und entscheiden sich begründet für ein </w:t>
            </w:r>
            <w:r w:rsidR="00502F77" w:rsidRPr="005A46B1">
              <w:rPr>
                <w:rFonts w:cstheme="minorHAnsi"/>
                <w:color w:val="70AD47" w:themeColor="accent6"/>
              </w:rPr>
              <w:t>plattform</w:t>
            </w:r>
            <w:r w:rsidR="00724D50" w:rsidRPr="005A46B1">
              <w:rPr>
                <w:rFonts w:cstheme="minorHAnsi"/>
                <w:color w:val="70AD47" w:themeColor="accent6"/>
              </w:rPr>
              <w:t>über</w:t>
            </w:r>
            <w:r w:rsidR="000C49A4" w:rsidRPr="005A46B1">
              <w:rPr>
                <w:rFonts w:cstheme="minorHAnsi"/>
                <w:color w:val="70AD47" w:themeColor="accent6"/>
              </w:rPr>
              <w:t xml:space="preserve">greifendes </w:t>
            </w:r>
            <w:r w:rsidR="00345EEE" w:rsidRPr="005A46B1">
              <w:rPr>
                <w:rFonts w:cstheme="minorHAnsi"/>
                <w:color w:val="70AD47" w:themeColor="accent6"/>
              </w:rPr>
              <w:t>Format</w:t>
            </w:r>
            <w:r w:rsidR="00DF6D5A" w:rsidRPr="005A46B1">
              <w:rPr>
                <w:rFonts w:cstheme="minorHAnsi"/>
                <w:color w:val="70AD47" w:themeColor="accent6"/>
              </w:rPr>
              <w:t>,</w:t>
            </w:r>
            <w:r w:rsidR="00CF1E94" w:rsidRPr="005A46B1">
              <w:rPr>
                <w:rFonts w:cstheme="minorHAnsi"/>
                <w:color w:val="70AD47" w:themeColor="accent6"/>
              </w:rPr>
              <w:t xml:space="preserve"> auch unter </w:t>
            </w:r>
            <w:r w:rsidR="00627AAA" w:rsidRPr="005A46B1">
              <w:rPr>
                <w:rFonts w:cstheme="minorHAnsi"/>
                <w:color w:val="70AD47" w:themeColor="accent6"/>
              </w:rPr>
              <w:t xml:space="preserve">Berücksichtigung der </w:t>
            </w:r>
            <w:r w:rsidR="003001C9" w:rsidRPr="005A46B1">
              <w:rPr>
                <w:rFonts w:cstheme="minorHAnsi"/>
                <w:color w:val="70AD47" w:themeColor="accent6"/>
              </w:rPr>
              <w:t xml:space="preserve">üblichen Größe für </w:t>
            </w:r>
            <w:r w:rsidR="008F01D7" w:rsidRPr="005A46B1">
              <w:rPr>
                <w:rFonts w:cstheme="minorHAnsi"/>
                <w:color w:val="70AD47" w:themeColor="accent6"/>
              </w:rPr>
              <w:t>E-Mail-Anhänge</w:t>
            </w:r>
            <w:r w:rsidR="00DF6D5A" w:rsidRPr="005A46B1">
              <w:rPr>
                <w:rFonts w:cstheme="minorHAnsi"/>
                <w:color w:val="70AD47" w:themeColor="accent6"/>
              </w:rPr>
              <w:t xml:space="preserve"> (Z 2)</w:t>
            </w:r>
            <w:r w:rsidR="00CF1E94" w:rsidRPr="005A46B1">
              <w:rPr>
                <w:rFonts w:cstheme="minorHAnsi"/>
                <w:color w:val="70AD47" w:themeColor="accent6"/>
              </w:rPr>
              <w:t>.</w:t>
            </w:r>
          </w:p>
          <w:p w14:paraId="15E607B3" w14:textId="7DCFFBD1" w:rsidR="00472FFA" w:rsidRPr="005A46B1" w:rsidRDefault="00472FFA" w:rsidP="005375DB">
            <w:pPr>
              <w:spacing w:before="120" w:after="120" w:line="276" w:lineRule="auto"/>
              <w:ind w:left="-20" w:right="-20"/>
              <w:contextualSpacing/>
              <w:rPr>
                <w:rFonts w:cstheme="minorHAnsi"/>
                <w:color w:val="70AD47" w:themeColor="accent6"/>
              </w:rPr>
            </w:pPr>
            <w:r w:rsidRPr="005A46B1">
              <w:rPr>
                <w:rFonts w:cstheme="minorHAnsi"/>
                <w:color w:val="70AD47" w:themeColor="accent6"/>
              </w:rPr>
              <w:lastRenderedPageBreak/>
              <w:t xml:space="preserve">… </w:t>
            </w:r>
            <w:r w:rsidR="00B869F3" w:rsidRPr="005A46B1">
              <w:rPr>
                <w:rFonts w:cstheme="minorHAnsi"/>
                <w:color w:val="70AD47" w:themeColor="accent6"/>
              </w:rPr>
              <w:t>generieren aus einer unternehmensspezifischen Datenbank einen E-Mail-Verteiler für die Grußkartenaktion (</w:t>
            </w:r>
            <w:r w:rsidR="00C90B2C" w:rsidRPr="005A46B1">
              <w:rPr>
                <w:rFonts w:cstheme="minorHAnsi"/>
                <w:color w:val="70AD47" w:themeColor="accent6"/>
              </w:rPr>
              <w:t>Z 7</w:t>
            </w:r>
            <w:r w:rsidR="008A7ECB" w:rsidRPr="005A46B1">
              <w:rPr>
                <w:rFonts w:cstheme="minorHAnsi"/>
                <w:color w:val="70AD47" w:themeColor="accent6"/>
              </w:rPr>
              <w:t>).</w:t>
            </w:r>
          </w:p>
          <w:p w14:paraId="55D213A0" w14:textId="77777777" w:rsidR="3DD8E88B" w:rsidRPr="005A46B1" w:rsidRDefault="00020DF1" w:rsidP="005375DB">
            <w:pPr>
              <w:spacing w:before="120" w:after="120" w:line="276" w:lineRule="auto"/>
              <w:ind w:left="-20" w:right="-20"/>
              <w:contextualSpacing/>
              <w:rPr>
                <w:rFonts w:cstheme="minorHAnsi"/>
                <w:color w:val="70AD47" w:themeColor="accent6"/>
              </w:rPr>
            </w:pPr>
            <w:r w:rsidRPr="005A46B1">
              <w:rPr>
                <w:rFonts w:cstheme="minorHAnsi"/>
                <w:color w:val="70AD47" w:themeColor="accent6"/>
              </w:rPr>
              <w:t xml:space="preserve">… </w:t>
            </w:r>
            <w:r w:rsidR="006B617A" w:rsidRPr="005A46B1">
              <w:rPr>
                <w:rFonts w:cstheme="minorHAnsi"/>
                <w:color w:val="70AD47" w:themeColor="accent6"/>
              </w:rPr>
              <w:t>erzeugen</w:t>
            </w:r>
            <w:r w:rsidR="003D505F" w:rsidRPr="005A46B1">
              <w:rPr>
                <w:rFonts w:cstheme="minorHAnsi"/>
                <w:color w:val="70AD47" w:themeColor="accent6"/>
              </w:rPr>
              <w:t xml:space="preserve"> </w:t>
            </w:r>
            <w:r w:rsidR="00B5722F" w:rsidRPr="005A46B1">
              <w:rPr>
                <w:rFonts w:cstheme="minorHAnsi"/>
                <w:color w:val="70AD47" w:themeColor="accent6"/>
              </w:rPr>
              <w:t xml:space="preserve">aus einer Kundendatenbank </w:t>
            </w:r>
            <w:r w:rsidR="00F20608" w:rsidRPr="005A46B1">
              <w:rPr>
                <w:rFonts w:cstheme="minorHAnsi"/>
                <w:color w:val="70AD47" w:themeColor="accent6"/>
              </w:rPr>
              <w:t>Adressaufkleber</w:t>
            </w:r>
            <w:r w:rsidR="00B5722F" w:rsidRPr="005A46B1">
              <w:rPr>
                <w:rFonts w:cstheme="minorHAnsi"/>
                <w:color w:val="70AD47" w:themeColor="accent6"/>
              </w:rPr>
              <w:t xml:space="preserve"> für eine Empfängerliste (Z 6</w:t>
            </w:r>
            <w:r w:rsidR="00F5707D" w:rsidRPr="005A46B1">
              <w:rPr>
                <w:rFonts w:cstheme="minorHAnsi"/>
                <w:color w:val="70AD47" w:themeColor="accent6"/>
              </w:rPr>
              <w:t>).</w:t>
            </w:r>
          </w:p>
          <w:p w14:paraId="032EE67E" w14:textId="6ED5E1EF" w:rsidR="00CB521A" w:rsidRDefault="00DE51C5" w:rsidP="005375DB">
            <w:pPr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 w:rsidRPr="005A46B1">
              <w:rPr>
                <w:rFonts w:cstheme="minorHAnsi"/>
              </w:rPr>
              <w:t xml:space="preserve">… </w:t>
            </w:r>
            <w:r w:rsidR="007B3675" w:rsidRPr="005A46B1">
              <w:rPr>
                <w:rFonts w:cstheme="minorHAnsi"/>
              </w:rPr>
              <w:t xml:space="preserve">setzen </w:t>
            </w:r>
            <w:r w:rsidR="00475126" w:rsidRPr="005A46B1">
              <w:rPr>
                <w:rFonts w:cstheme="minorHAnsi"/>
              </w:rPr>
              <w:t xml:space="preserve">für eine gelingende </w:t>
            </w:r>
            <w:r w:rsidR="003C07CD" w:rsidRPr="005A46B1">
              <w:rPr>
                <w:rFonts w:cstheme="minorHAnsi"/>
              </w:rPr>
              <w:t>Kommunikation mit de</w:t>
            </w:r>
            <w:r w:rsidR="0098662C" w:rsidRPr="005A46B1">
              <w:rPr>
                <w:rFonts w:cstheme="minorHAnsi"/>
              </w:rPr>
              <w:t>m</w:t>
            </w:r>
            <w:r w:rsidR="003C07CD" w:rsidRPr="005A46B1">
              <w:rPr>
                <w:rFonts w:cstheme="minorHAnsi"/>
              </w:rPr>
              <w:t xml:space="preserve"> Kunden </w:t>
            </w:r>
            <w:r w:rsidR="00BE4996" w:rsidRPr="005A46B1">
              <w:rPr>
                <w:rFonts w:cstheme="minorHAnsi"/>
              </w:rPr>
              <w:t xml:space="preserve">ein </w:t>
            </w:r>
            <w:r w:rsidR="00B264EF" w:rsidRPr="00B264EF">
              <w:rPr>
                <w:rFonts w:cstheme="minorHAnsi"/>
              </w:rPr>
              <w:t>a</w:t>
            </w:r>
            <w:r w:rsidR="00E154D9" w:rsidRPr="00B264EF">
              <w:rPr>
                <w:rFonts w:cstheme="minorHAnsi"/>
              </w:rPr>
              <w:t>dressatengerechtes</w:t>
            </w:r>
            <w:r w:rsidR="00E154D9">
              <w:rPr>
                <w:rFonts w:cstheme="minorHAnsi"/>
              </w:rPr>
              <w:t xml:space="preserve"> </w:t>
            </w:r>
            <w:r w:rsidR="002B3EB6" w:rsidRPr="005A46B1">
              <w:rPr>
                <w:rFonts w:cstheme="minorHAnsi"/>
              </w:rPr>
              <w:t xml:space="preserve">E-Mail-Anschreiben </w:t>
            </w:r>
            <w:r w:rsidR="00176E69" w:rsidRPr="005A46B1">
              <w:rPr>
                <w:rFonts w:cstheme="minorHAnsi"/>
              </w:rPr>
              <w:t xml:space="preserve">mit passendem Betreff </w:t>
            </w:r>
            <w:r w:rsidR="00DB6B50" w:rsidRPr="005A46B1">
              <w:rPr>
                <w:rFonts w:cstheme="minorHAnsi"/>
              </w:rPr>
              <w:t>auf</w:t>
            </w:r>
            <w:r w:rsidR="00176E69" w:rsidRPr="005A46B1">
              <w:rPr>
                <w:rFonts w:cstheme="minorHAnsi"/>
              </w:rPr>
              <w:t xml:space="preserve"> (Z 10).</w:t>
            </w:r>
            <w:r w:rsidR="00DB6B50" w:rsidRPr="005A46B1">
              <w:rPr>
                <w:rFonts w:cstheme="minorHAnsi"/>
              </w:rPr>
              <w:t xml:space="preserve"> </w:t>
            </w:r>
          </w:p>
          <w:p w14:paraId="06671441" w14:textId="3FC652C4" w:rsidR="005A46B1" w:rsidRPr="005A46B1" w:rsidRDefault="006D0CE3" w:rsidP="005375DB">
            <w:pPr>
              <w:spacing w:before="120" w:after="120" w:line="276" w:lineRule="auto"/>
              <w:ind w:left="-20" w:right="-20"/>
              <w:contextualSpacing/>
              <w:rPr>
                <w:rFonts w:eastAsia="Calibri" w:cstheme="minorHAnsi"/>
              </w:rPr>
            </w:pPr>
            <w:r w:rsidRPr="00B264EF">
              <w:rPr>
                <w:rFonts w:cstheme="minorHAnsi"/>
                <w:color w:val="2E74B5" w:themeColor="accent1" w:themeShade="BF"/>
              </w:rPr>
              <w:t>… nutzen einen KI-Assistenten</w:t>
            </w:r>
            <w:r w:rsidR="00D40571">
              <w:rPr>
                <w:rFonts w:cstheme="minorHAnsi"/>
                <w:color w:val="2E74B5" w:themeColor="accent1" w:themeShade="BF"/>
              </w:rPr>
              <w:t>,</w:t>
            </w:r>
            <w:r w:rsidRPr="00B264EF">
              <w:rPr>
                <w:rFonts w:cstheme="minorHAnsi"/>
                <w:color w:val="2E74B5" w:themeColor="accent1" w:themeShade="BF"/>
              </w:rPr>
              <w:t xml:space="preserve"> um den erstellten Grußtext und das E-Mail-Anschreiben zu überprüfen (Z 11).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05A" w14:textId="2CE9AADD" w:rsidR="002E0D37" w:rsidRDefault="002E0D37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/>
                <w:color w:val="000000" w:themeColor="text1"/>
              </w:rPr>
            </w:pPr>
            <w:r w:rsidRPr="005A46B1">
              <w:rPr>
                <w:rFonts w:cstheme="minorHAnsi"/>
                <w:b/>
                <w:color w:val="000000" w:themeColor="text1"/>
              </w:rPr>
              <w:lastRenderedPageBreak/>
              <w:t>Konkretisierung der Inhalte:</w:t>
            </w:r>
          </w:p>
          <w:p w14:paraId="1A296196" w14:textId="40BD1721" w:rsidR="00DC1871" w:rsidRPr="005375DB" w:rsidRDefault="2C287688" w:rsidP="005375D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88" w:lineRule="auto"/>
              <w:ind w:left="357" w:hanging="357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>Formulieren</w:t>
            </w:r>
            <w:r w:rsidR="2EA9F633" w:rsidRPr="005375DB">
              <w:rPr>
                <w:rFonts w:eastAsia="Segoe UI" w:cstheme="minorHAnsi"/>
                <w:color w:val="0D0D0D" w:themeColor="text1" w:themeTint="F2"/>
              </w:rPr>
              <w:t xml:space="preserve"> von </w:t>
            </w:r>
            <w:r w:rsidRPr="005375DB">
              <w:rPr>
                <w:rFonts w:eastAsia="Segoe UI" w:cstheme="minorHAnsi"/>
                <w:color w:val="0D0D0D" w:themeColor="text1" w:themeTint="F2"/>
              </w:rPr>
              <w:t>Texten</w:t>
            </w:r>
            <w:r w:rsidR="00CC41F8" w:rsidRPr="005375DB">
              <w:rPr>
                <w:rFonts w:eastAsia="Segoe UI" w:cstheme="minorHAnsi"/>
                <w:color w:val="0D0D0D" w:themeColor="text1" w:themeTint="F2"/>
              </w:rPr>
              <w:t xml:space="preserve"> unter Berücksichtigung orthografischer, syntaktischer und semantischer Regeln</w:t>
            </w:r>
            <w:r w:rsidR="2B179024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4E69A62B" w:rsidRPr="005375DB">
              <w:rPr>
                <w:rFonts w:eastAsia="Segoe UI" w:cstheme="minorHAnsi"/>
                <w:color w:val="0D0D0D" w:themeColor="text1" w:themeTint="F2"/>
              </w:rPr>
              <w:t xml:space="preserve">mit Hilfe </w:t>
            </w:r>
            <w:r w:rsidR="6D336821" w:rsidRPr="005375DB">
              <w:rPr>
                <w:rFonts w:eastAsia="Segoe UI" w:cstheme="minorHAnsi"/>
                <w:color w:val="0D0D0D" w:themeColor="text1" w:themeTint="F2"/>
              </w:rPr>
              <w:t>eine</w:t>
            </w:r>
            <w:r w:rsidR="009E0E8A" w:rsidRPr="005375DB">
              <w:rPr>
                <w:rFonts w:eastAsia="Segoe UI" w:cstheme="minorHAnsi"/>
                <w:color w:val="0D0D0D" w:themeColor="text1" w:themeTint="F2"/>
              </w:rPr>
              <w:t>s</w:t>
            </w:r>
            <w:r w:rsidR="6D336821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1A1EB268" w:rsidRPr="005375DB">
              <w:rPr>
                <w:rFonts w:eastAsia="Segoe UI" w:cstheme="minorHAnsi"/>
                <w:color w:val="040C28"/>
              </w:rPr>
              <w:t>KI</w:t>
            </w:r>
            <w:r w:rsidR="1A1EB268" w:rsidRPr="005375DB">
              <w:rPr>
                <w:rFonts w:eastAsia="Segoe UI" w:cstheme="minorHAnsi"/>
                <w:color w:val="0D0D0D" w:themeColor="text1" w:themeTint="F2"/>
              </w:rPr>
              <w:t>-</w:t>
            </w:r>
            <w:r w:rsidR="5A0DDBBA" w:rsidRPr="005375DB">
              <w:rPr>
                <w:rFonts w:eastAsia="Segoe UI" w:cstheme="minorHAnsi"/>
                <w:color w:val="040C28"/>
              </w:rPr>
              <w:t>basierte</w:t>
            </w:r>
            <w:r w:rsidR="009E0E8A" w:rsidRPr="005375DB">
              <w:rPr>
                <w:rFonts w:eastAsia="Segoe UI" w:cstheme="minorHAnsi"/>
                <w:color w:val="040C28"/>
              </w:rPr>
              <w:t>n</w:t>
            </w:r>
            <w:r w:rsidR="1A1EB268" w:rsidRPr="005375DB">
              <w:rPr>
                <w:rFonts w:eastAsia="Segoe UI" w:cstheme="minorHAnsi"/>
                <w:color w:val="0D0D0D" w:themeColor="text1" w:themeTint="F2"/>
              </w:rPr>
              <w:t xml:space="preserve"> Schreibassistent</w:t>
            </w:r>
            <w:r w:rsidR="009E0E8A" w:rsidRPr="005375DB">
              <w:rPr>
                <w:rFonts w:eastAsia="Segoe UI" w:cstheme="minorHAnsi"/>
                <w:color w:val="0D0D0D" w:themeColor="text1" w:themeTint="F2"/>
              </w:rPr>
              <w:t>en</w:t>
            </w:r>
          </w:p>
          <w:p w14:paraId="551FE508" w14:textId="4FE49202" w:rsidR="002E0D37" w:rsidRPr="005375DB" w:rsidRDefault="001910EF" w:rsidP="005375D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88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 xml:space="preserve">Grundlagen der </w:t>
            </w:r>
            <w:r w:rsidR="6AB2A1AC" w:rsidRPr="005375DB">
              <w:rPr>
                <w:rFonts w:eastAsia="Segoe UI" w:cstheme="minorHAnsi"/>
                <w:color w:val="0D0D0D" w:themeColor="text1" w:themeTint="F2"/>
              </w:rPr>
              <w:t>Prom</w:t>
            </w:r>
            <w:r w:rsidR="005A5199" w:rsidRPr="005375DB">
              <w:rPr>
                <w:rFonts w:eastAsia="Segoe UI" w:cstheme="minorHAnsi"/>
                <w:color w:val="0D0D0D" w:themeColor="text1" w:themeTint="F2"/>
              </w:rPr>
              <w:t>p</w:t>
            </w:r>
            <w:r w:rsidR="6AB2A1AC" w:rsidRPr="005375DB">
              <w:rPr>
                <w:rFonts w:eastAsia="Segoe UI" w:cstheme="minorHAnsi"/>
                <w:color w:val="0D0D0D" w:themeColor="text1" w:themeTint="F2"/>
              </w:rPr>
              <w:t>t</w:t>
            </w:r>
            <w:r w:rsidR="005A5199" w:rsidRPr="005375DB">
              <w:rPr>
                <w:rFonts w:eastAsia="Segoe UI" w:cstheme="minorHAnsi"/>
                <w:color w:val="0D0D0D" w:themeColor="text1" w:themeTint="F2"/>
              </w:rPr>
              <w:t>-</w:t>
            </w:r>
            <w:r w:rsidR="14DC6C8C" w:rsidRPr="005375DB">
              <w:rPr>
                <w:rFonts w:eastAsia="Segoe UI" w:cstheme="minorHAnsi"/>
                <w:color w:val="0D0D0D" w:themeColor="text1" w:themeTint="F2"/>
              </w:rPr>
              <w:t xml:space="preserve">Formulierung </w:t>
            </w:r>
            <w:r w:rsidR="728767C3" w:rsidRPr="005375DB">
              <w:rPr>
                <w:rFonts w:eastAsia="Segoe UI" w:cstheme="minorHAnsi"/>
                <w:color w:val="0D0D0D" w:themeColor="text1" w:themeTint="F2"/>
              </w:rPr>
              <w:t xml:space="preserve">zur </w:t>
            </w:r>
            <w:r w:rsidR="623632CE" w:rsidRPr="005375DB">
              <w:rPr>
                <w:rFonts w:eastAsia="Segoe UI" w:cstheme="minorHAnsi"/>
                <w:color w:val="0D0D0D" w:themeColor="text1" w:themeTint="F2"/>
              </w:rPr>
              <w:t>Grußkartenerstellung</w:t>
            </w:r>
            <w:r w:rsidR="005A5199" w:rsidRPr="005375DB">
              <w:rPr>
                <w:rFonts w:eastAsia="Segoe UI" w:cstheme="minorHAnsi"/>
                <w:color w:val="0D0D0D" w:themeColor="text1" w:themeTint="F2"/>
              </w:rPr>
              <w:t xml:space="preserve"> mit einem KI-Assistenten</w:t>
            </w:r>
            <w:r w:rsidR="78406672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</w:p>
          <w:p w14:paraId="2995EB7C" w14:textId="436D1C7B" w:rsidR="002E0D37" w:rsidRPr="005375DB" w:rsidRDefault="390EE61B" w:rsidP="005375D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88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 xml:space="preserve">Alternativ </w:t>
            </w:r>
            <w:r w:rsidR="073BF0E6" w:rsidRPr="005375DB">
              <w:rPr>
                <w:rFonts w:eastAsia="Segoe UI" w:cstheme="minorHAnsi"/>
                <w:color w:val="0D0D0D" w:themeColor="text1" w:themeTint="F2"/>
              </w:rPr>
              <w:t>bei</w:t>
            </w:r>
            <w:r w:rsidR="1B927C7A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3B4AD75F" w:rsidRPr="005375DB">
              <w:rPr>
                <w:rFonts w:eastAsia="Segoe UI" w:cstheme="minorHAnsi"/>
                <w:color w:val="0D0D0D" w:themeColor="text1" w:themeTint="F2"/>
              </w:rPr>
              <w:t>selbstformulierten Texten</w:t>
            </w:r>
            <w:r w:rsidR="073BF0E6" w:rsidRPr="005375DB">
              <w:rPr>
                <w:rFonts w:eastAsia="Segoe UI" w:cstheme="minorHAnsi"/>
                <w:color w:val="0D0D0D" w:themeColor="text1" w:themeTint="F2"/>
              </w:rPr>
              <w:t>:</w:t>
            </w:r>
            <w:r w:rsidR="3B4AD75F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49973127" w:rsidRPr="005375DB">
              <w:rPr>
                <w:rFonts w:eastAsia="Segoe UI" w:cstheme="minorHAnsi"/>
                <w:color w:val="0D0D0D" w:themeColor="text1" w:themeTint="F2"/>
              </w:rPr>
              <w:t>Unterstützung</w:t>
            </w:r>
            <w:r w:rsidR="29090109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46144082" w:rsidRPr="005375DB">
              <w:rPr>
                <w:rFonts w:eastAsia="Segoe UI" w:cstheme="minorHAnsi"/>
                <w:color w:val="0D0D0D" w:themeColor="text1" w:themeTint="F2"/>
              </w:rPr>
              <w:t xml:space="preserve">durch </w:t>
            </w:r>
            <w:r w:rsidR="2C7094A5" w:rsidRPr="005375DB">
              <w:rPr>
                <w:rFonts w:eastAsia="Segoe UI" w:cstheme="minorHAnsi"/>
                <w:color w:val="0D0D0D" w:themeColor="text1" w:themeTint="F2"/>
              </w:rPr>
              <w:t xml:space="preserve">eine </w:t>
            </w:r>
            <w:r w:rsidR="1B498A77" w:rsidRPr="005375DB">
              <w:rPr>
                <w:rFonts w:eastAsia="Segoe UI" w:cstheme="minorHAnsi"/>
                <w:color w:val="0D0D0D" w:themeColor="text1" w:themeTint="F2"/>
              </w:rPr>
              <w:t>schreibassistierende</w:t>
            </w:r>
            <w:r w:rsidR="46144082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46144082" w:rsidRPr="005375DB">
              <w:rPr>
                <w:rFonts w:eastAsia="Segoe UI" w:cstheme="minorHAnsi"/>
                <w:color w:val="040C28"/>
              </w:rPr>
              <w:t>KI</w:t>
            </w:r>
          </w:p>
          <w:p w14:paraId="40D77A13" w14:textId="77777777" w:rsidR="00E22B17" w:rsidRPr="005375DB" w:rsidRDefault="10045D4A" w:rsidP="005375D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88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>Verwendung von Bildern</w:t>
            </w:r>
            <w:r w:rsidR="1853372E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BF048C" w:rsidRPr="005375DB">
              <w:rPr>
                <w:rFonts w:eastAsia="Segoe UI" w:cstheme="minorHAnsi"/>
                <w:color w:val="0D0D0D" w:themeColor="text1" w:themeTint="F2"/>
              </w:rPr>
              <w:t>unter Berücksichtigung des Urheberrechts</w:t>
            </w:r>
          </w:p>
          <w:p w14:paraId="18E9FDC8" w14:textId="11387353" w:rsidR="10045D4A" w:rsidRPr="005375DB" w:rsidRDefault="00C511DC" w:rsidP="005375DB">
            <w:pPr>
              <w:pStyle w:val="Listenabsatz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120" w:after="120" w:line="288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t>Erstellung und Ve</w:t>
            </w:r>
            <w:r w:rsidR="00E22B17" w:rsidRPr="005375DB">
              <w:rPr>
                <w:rFonts w:eastAsia="Segoe UI" w:cstheme="minorHAnsi"/>
                <w:color w:val="0D0D0D" w:themeColor="text1" w:themeTint="F2"/>
              </w:rPr>
              <w:t>rwendung</w:t>
            </w:r>
            <w:r w:rsidR="00A9577A" w:rsidRPr="005375DB">
              <w:rPr>
                <w:rFonts w:eastAsia="Segoe UI" w:cstheme="minorHAnsi"/>
                <w:color w:val="0D0D0D" w:themeColor="text1" w:themeTint="F2"/>
              </w:rPr>
              <w:t xml:space="preserve"> KI-generierter Bilder </w:t>
            </w:r>
            <w:r w:rsidR="000D1698" w:rsidRPr="005375DB">
              <w:rPr>
                <w:rFonts w:eastAsia="Segoe UI" w:cstheme="minorHAnsi"/>
                <w:color w:val="0D0D0D" w:themeColor="text1" w:themeTint="F2"/>
              </w:rPr>
              <w:t xml:space="preserve">unter Beachtung der </w:t>
            </w:r>
            <w:r w:rsidR="4460F186" w:rsidRPr="005375DB">
              <w:rPr>
                <w:rFonts w:eastAsia="Segoe UI" w:cstheme="minorHAnsi"/>
                <w:color w:val="0D0D0D" w:themeColor="text1" w:themeTint="F2"/>
              </w:rPr>
              <w:t>Nutzungsbedingungen</w:t>
            </w:r>
          </w:p>
          <w:p w14:paraId="5153D240" w14:textId="1632F3EF" w:rsidR="00D56644" w:rsidRPr="00D56644" w:rsidRDefault="00C511DC" w:rsidP="00D56644">
            <w:pPr>
              <w:pStyle w:val="Listenabsatz"/>
              <w:numPr>
                <w:ilvl w:val="0"/>
                <w:numId w:val="38"/>
              </w:numPr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D56644">
              <w:rPr>
                <w:rFonts w:eastAsia="Segoe UI" w:cstheme="minorHAnsi"/>
                <w:color w:val="0D0D0D" w:themeColor="text1" w:themeTint="F2"/>
              </w:rPr>
              <w:t xml:space="preserve">Nutzung </w:t>
            </w:r>
            <w:r w:rsidR="00B9191D" w:rsidRPr="00D56644">
              <w:rPr>
                <w:rFonts w:eastAsia="Segoe UI" w:cstheme="minorHAnsi"/>
                <w:color w:val="0D0D0D" w:themeColor="text1" w:themeTint="F2"/>
              </w:rPr>
              <w:t xml:space="preserve">von </w:t>
            </w:r>
            <w:r w:rsidR="148CB15B" w:rsidRPr="00D56644">
              <w:rPr>
                <w:rFonts w:eastAsia="Segoe UI" w:cstheme="minorHAnsi"/>
                <w:color w:val="0D0D0D" w:themeColor="text1" w:themeTint="F2"/>
              </w:rPr>
              <w:t>Anwendungssoftware</w:t>
            </w:r>
            <w:r w:rsidR="00B9191D" w:rsidRPr="00D56644">
              <w:rPr>
                <w:rFonts w:eastAsia="Segoe UI" w:cstheme="minorHAnsi"/>
                <w:color w:val="0D0D0D" w:themeColor="text1" w:themeTint="F2"/>
              </w:rPr>
              <w:t>:</w:t>
            </w:r>
            <w:r w:rsidR="00D56644" w:rsidRPr="00D56644">
              <w:rPr>
                <w:rFonts w:eastAsia="Segoe UI" w:cstheme="minorHAnsi"/>
                <w:color w:val="0D0D0D" w:themeColor="text1" w:themeTint="F2"/>
              </w:rPr>
              <w:t xml:space="preserve"> Gestalten und Formatieren von Texten, </w:t>
            </w:r>
            <w:r w:rsidR="58D9B55F" w:rsidRPr="00D56644">
              <w:rPr>
                <w:rFonts w:eastAsia="Segoe UI" w:cstheme="minorHAnsi"/>
                <w:color w:val="0D0D0D" w:themeColor="text1" w:themeTint="F2"/>
              </w:rPr>
              <w:t xml:space="preserve">Einbindung von </w:t>
            </w:r>
            <w:r w:rsidR="569FBD54" w:rsidRPr="00D56644">
              <w:rPr>
                <w:rFonts w:eastAsia="Segoe UI" w:cstheme="minorHAnsi"/>
                <w:color w:val="0D0D0D" w:themeColor="text1" w:themeTint="F2"/>
              </w:rPr>
              <w:t>Bildern</w:t>
            </w:r>
            <w:r w:rsidR="00D56644" w:rsidRPr="00D56644">
              <w:rPr>
                <w:rFonts w:eastAsia="Segoe UI" w:cstheme="minorHAnsi"/>
                <w:color w:val="0D0D0D" w:themeColor="text1" w:themeTint="F2"/>
              </w:rPr>
              <w:t>, Erstellen eines Seriendrucks</w:t>
            </w:r>
          </w:p>
          <w:p w14:paraId="758DB24D" w14:textId="6F2E2191" w:rsidR="00DE05AF" w:rsidRPr="005375DB" w:rsidRDefault="00961466" w:rsidP="005375DB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 w:rsidRPr="005375DB">
              <w:rPr>
                <w:rFonts w:eastAsia="Segoe UI" w:cstheme="minorHAnsi"/>
                <w:color w:val="0D0D0D" w:themeColor="text1" w:themeTint="F2"/>
              </w:rPr>
              <w:lastRenderedPageBreak/>
              <w:t xml:space="preserve">Grundlagen von </w:t>
            </w:r>
            <w:r w:rsidR="008810AF" w:rsidRPr="005375DB">
              <w:rPr>
                <w:rFonts w:eastAsia="Segoe UI" w:cstheme="minorHAnsi"/>
                <w:color w:val="0D0D0D" w:themeColor="text1" w:themeTint="F2"/>
              </w:rPr>
              <w:t>offenen und pro</w:t>
            </w:r>
            <w:r w:rsidR="00527007" w:rsidRPr="005375DB">
              <w:rPr>
                <w:rFonts w:eastAsia="Segoe UI" w:cstheme="minorHAnsi"/>
                <w:color w:val="0D0D0D" w:themeColor="text1" w:themeTint="F2"/>
              </w:rPr>
              <w:t>p</w:t>
            </w:r>
            <w:r w:rsidR="009A4E21" w:rsidRPr="005375DB">
              <w:rPr>
                <w:rFonts w:eastAsia="Segoe UI" w:cstheme="minorHAnsi"/>
                <w:color w:val="0D0D0D" w:themeColor="text1" w:themeTint="F2"/>
              </w:rPr>
              <w:t xml:space="preserve">rietären </w:t>
            </w:r>
            <w:r w:rsidR="00E43913" w:rsidRPr="005375DB">
              <w:rPr>
                <w:rFonts w:eastAsia="Segoe UI" w:cstheme="minorHAnsi"/>
                <w:color w:val="0D0D0D" w:themeColor="text1" w:themeTint="F2"/>
              </w:rPr>
              <w:t>Dateiformate</w:t>
            </w:r>
            <w:r w:rsidRPr="005375DB">
              <w:rPr>
                <w:rFonts w:eastAsia="Segoe UI" w:cstheme="minorHAnsi"/>
                <w:color w:val="0D0D0D" w:themeColor="text1" w:themeTint="F2"/>
              </w:rPr>
              <w:t>n</w:t>
            </w:r>
            <w:r w:rsidR="00E43913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321A3B" w:rsidRPr="005375DB">
              <w:rPr>
                <w:rFonts w:eastAsia="Segoe UI" w:cstheme="minorHAnsi"/>
                <w:color w:val="0D0D0D" w:themeColor="text1" w:themeTint="F2"/>
              </w:rPr>
              <w:t xml:space="preserve">nach Sicherheitsaspekten </w:t>
            </w:r>
            <w:r w:rsidR="00DD1132" w:rsidRPr="005375DB">
              <w:rPr>
                <w:rFonts w:eastAsia="Segoe UI" w:cstheme="minorHAnsi"/>
                <w:color w:val="0D0D0D" w:themeColor="text1" w:themeTint="F2"/>
              </w:rPr>
              <w:t>sowie</w:t>
            </w:r>
            <w:r w:rsidR="00321A3B" w:rsidRPr="005375DB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00E43913" w:rsidRPr="005375DB">
              <w:rPr>
                <w:rFonts w:eastAsia="Segoe UI" w:cstheme="minorHAnsi"/>
                <w:color w:val="0D0D0D" w:themeColor="text1" w:themeTint="F2"/>
              </w:rPr>
              <w:t>Speicherplatzgrößen</w:t>
            </w:r>
          </w:p>
        </w:tc>
      </w:tr>
      <w:tr w:rsidR="002E0D37" w14:paraId="69AB2B5F" w14:textId="77777777" w:rsidTr="00C27A39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8D87" w14:textId="1F4EB56D" w:rsidR="002E0D37" w:rsidRDefault="002E0D37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Theme="minorEastAsia" w:cstheme="minorHAnsi"/>
                <w:b/>
                <w:color w:val="000000" w:themeColor="text1"/>
              </w:rPr>
            </w:pPr>
            <w:r w:rsidRPr="005A46B1">
              <w:rPr>
                <w:rFonts w:eastAsiaTheme="minorEastAsia" w:cstheme="minorHAnsi"/>
                <w:b/>
                <w:color w:val="000000" w:themeColor="text1"/>
              </w:rPr>
              <w:lastRenderedPageBreak/>
              <w:t>Lern- und Arbeitstechniken</w:t>
            </w:r>
          </w:p>
          <w:p w14:paraId="6882F97B" w14:textId="500D96AC" w:rsidR="00526DBF" w:rsidRPr="005A46B1" w:rsidRDefault="00526DBF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0D0D0D" w:themeColor="text1" w:themeTint="F2"/>
              </w:rPr>
            </w:pPr>
            <w:r w:rsidRPr="005A46B1">
              <w:rPr>
                <w:rFonts w:eastAsia="Segoe UI" w:cstheme="minorHAnsi"/>
                <w:color w:val="0D0D0D" w:themeColor="text1" w:themeTint="F2"/>
              </w:rPr>
              <w:t>Kollaborative</w:t>
            </w:r>
            <w:r w:rsidR="00220586" w:rsidRPr="005A46B1">
              <w:rPr>
                <w:rFonts w:eastAsia="Segoe UI" w:cstheme="minorHAnsi"/>
                <w:color w:val="0D0D0D" w:themeColor="text1" w:themeTint="F2"/>
              </w:rPr>
              <w:t xml:space="preserve"> Zusammenarbeit in </w:t>
            </w:r>
            <w:r w:rsidR="00B17155" w:rsidRPr="005A46B1">
              <w:rPr>
                <w:rFonts w:eastAsia="Segoe UI" w:cstheme="minorHAnsi"/>
                <w:color w:val="0D0D0D" w:themeColor="text1" w:themeTint="F2"/>
              </w:rPr>
              <w:t>Online-Dokumenten</w:t>
            </w:r>
          </w:p>
          <w:p w14:paraId="3813C64C" w14:textId="0B044775" w:rsidR="005A46B1" w:rsidRPr="005A46B1" w:rsidRDefault="001B5610" w:rsidP="00653144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0D0D0D" w:themeColor="text1" w:themeTint="F2"/>
              </w:rPr>
            </w:pP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Agile </w:t>
            </w:r>
            <w:r w:rsidR="00223AC8" w:rsidRPr="005A46B1">
              <w:rPr>
                <w:rFonts w:eastAsia="Segoe UI" w:cstheme="minorHAnsi"/>
                <w:color w:val="0D0D0D" w:themeColor="text1" w:themeTint="F2"/>
              </w:rPr>
              <w:t xml:space="preserve">projektbezogene </w:t>
            </w:r>
            <w:r w:rsidR="00E41F9D" w:rsidRPr="005A46B1">
              <w:rPr>
                <w:rFonts w:eastAsia="Segoe UI" w:cstheme="minorHAnsi"/>
                <w:color w:val="0D0D0D" w:themeColor="text1" w:themeTint="F2"/>
              </w:rPr>
              <w:t xml:space="preserve">Herangehensweise </w:t>
            </w:r>
            <w:r w:rsidR="00653144">
              <w:rPr>
                <w:rFonts w:eastAsia="Segoe UI" w:cstheme="minorHAnsi"/>
                <w:color w:val="0D0D0D" w:themeColor="text1" w:themeTint="F2"/>
              </w:rPr>
              <w:t>ggf. unterstützt durch ein P</w:t>
            </w:r>
            <w:r w:rsidR="0047022A" w:rsidRPr="005A46B1">
              <w:rPr>
                <w:rFonts w:eastAsia="Segoe UI" w:cstheme="minorHAnsi"/>
                <w:color w:val="0D0D0D" w:themeColor="text1" w:themeTint="F2"/>
              </w:rPr>
              <w:t>rojektmanagement-Tool</w:t>
            </w:r>
            <w:r w:rsidR="00223AC8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</w:p>
        </w:tc>
      </w:tr>
      <w:tr w:rsidR="002E0D37" w14:paraId="30D38DEB" w14:textId="77777777" w:rsidTr="00C27A39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CC94" w14:textId="77777777" w:rsidR="002E0D37" w:rsidRPr="005A46B1" w:rsidRDefault="002E0D37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eastAsiaTheme="minorEastAsia" w:cstheme="minorHAnsi"/>
                <w:b/>
                <w:color w:val="000000"/>
              </w:rPr>
            </w:pPr>
            <w:r w:rsidRPr="005A46B1">
              <w:rPr>
                <w:rFonts w:eastAsiaTheme="minorEastAsia" w:cstheme="minorHAnsi"/>
                <w:b/>
                <w:color w:val="000000" w:themeColor="text1"/>
              </w:rPr>
              <w:t>Unterrichtsmaterialien/Fundstelle</w:t>
            </w:r>
          </w:p>
          <w:p w14:paraId="533AD57F" w14:textId="32DB8010" w:rsidR="00BC60F2" w:rsidRPr="005A46B1" w:rsidRDefault="00653144" w:rsidP="00C06380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>
              <w:rPr>
                <w:rFonts w:eastAsia="Segoe UI" w:cstheme="minorHAnsi"/>
                <w:color w:val="0D0D0D" w:themeColor="text1" w:themeTint="F2"/>
              </w:rPr>
              <w:t>Designtool</w:t>
            </w:r>
            <w:r w:rsidR="00C06380">
              <w:rPr>
                <w:rFonts w:eastAsia="Segoe UI" w:cstheme="minorHAnsi"/>
                <w:color w:val="0D0D0D" w:themeColor="text1" w:themeTint="F2"/>
              </w:rPr>
              <w:t>, Internetrecherche z. B. „</w:t>
            </w:r>
            <w:r w:rsidR="00926EFE">
              <w:rPr>
                <w:rFonts w:eastAsia="Segoe UI" w:cstheme="minorHAnsi"/>
                <w:color w:val="0D0D0D" w:themeColor="text1" w:themeTint="F2"/>
              </w:rPr>
              <w:t>D</w:t>
            </w:r>
            <w:r w:rsidR="00C06380">
              <w:rPr>
                <w:rFonts w:eastAsia="Segoe UI" w:cstheme="minorHAnsi"/>
                <w:color w:val="0D0D0D" w:themeColor="text1" w:themeTint="F2"/>
              </w:rPr>
              <w:t xml:space="preserve">esign </w:t>
            </w:r>
            <w:r w:rsidR="00926EFE">
              <w:rPr>
                <w:rFonts w:eastAsia="Segoe UI" w:cstheme="minorHAnsi"/>
                <w:color w:val="0D0D0D" w:themeColor="text1" w:themeTint="F2"/>
              </w:rPr>
              <w:t>Tool</w:t>
            </w:r>
            <w:r w:rsidR="00C06380">
              <w:rPr>
                <w:rFonts w:eastAsia="Segoe UI" w:cstheme="minorHAnsi"/>
                <w:color w:val="0D0D0D" w:themeColor="text1" w:themeTint="F2"/>
              </w:rPr>
              <w:t>“, „</w:t>
            </w:r>
            <w:r w:rsidR="00C06380" w:rsidRPr="00C06380">
              <w:rPr>
                <w:rFonts w:eastAsia="Segoe UI" w:cstheme="minorHAnsi"/>
                <w:color w:val="0D0D0D" w:themeColor="text1" w:themeTint="F2"/>
              </w:rPr>
              <w:t>kostenlos</w:t>
            </w:r>
            <w:r w:rsidR="00C06380">
              <w:rPr>
                <w:rFonts w:eastAsia="Segoe UI" w:cstheme="minorHAnsi"/>
                <w:color w:val="0D0D0D" w:themeColor="text1" w:themeTint="F2"/>
              </w:rPr>
              <w:t>“</w:t>
            </w:r>
          </w:p>
          <w:p w14:paraId="131D5616" w14:textId="0275E024" w:rsidR="00BC60F2" w:rsidRPr="005A46B1" w:rsidRDefault="00653144" w:rsidP="005375D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bookmarkStart w:id="0" w:name="_GoBack"/>
            <w:bookmarkEnd w:id="0"/>
            <w:r>
              <w:rPr>
                <w:rFonts w:eastAsia="Segoe UI" w:cstheme="minorHAnsi"/>
                <w:color w:val="0D0D0D" w:themeColor="text1" w:themeTint="F2"/>
              </w:rPr>
              <w:t>Bildbearbeitungssoftware</w:t>
            </w:r>
          </w:p>
          <w:p w14:paraId="24EA2F49" w14:textId="6B2FCC24" w:rsidR="00BC60F2" w:rsidRPr="00E154D9" w:rsidRDefault="00653144" w:rsidP="005375DB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  <w:lang w:val="en-US"/>
              </w:rPr>
            </w:pPr>
            <w:r>
              <w:rPr>
                <w:rFonts w:eastAsia="Segoe UI" w:cstheme="minorHAnsi"/>
                <w:color w:val="0D0D0D" w:themeColor="text1" w:themeTint="F2"/>
                <w:lang w:val="en-US"/>
              </w:rPr>
              <w:t>Textverarbeitungssoftware</w:t>
            </w:r>
          </w:p>
          <w:p w14:paraId="4C81F652" w14:textId="6F2CCC7B" w:rsidR="00C27A39" w:rsidRPr="00653144" w:rsidRDefault="00653144" w:rsidP="00653144">
            <w:pPr>
              <w:pStyle w:val="Listenabsatz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eastAsia="Segoe UI" w:cstheme="minorHAnsi"/>
                <w:color w:val="0D0D0D" w:themeColor="text1" w:themeTint="F2"/>
              </w:rPr>
            </w:pPr>
            <w:r>
              <w:rPr>
                <w:rFonts w:eastAsia="Segoe UI" w:cstheme="minorHAnsi"/>
                <w:color w:val="0D0D0D" w:themeColor="text1" w:themeTint="F2"/>
              </w:rPr>
              <w:t>T</w:t>
            </w:r>
            <w:r w:rsidR="00BC60F2" w:rsidRPr="005A46B1">
              <w:rPr>
                <w:rFonts w:eastAsia="Segoe UI" w:cstheme="minorHAnsi"/>
                <w:color w:val="0D0D0D" w:themeColor="text1" w:themeTint="F2"/>
              </w:rPr>
              <w:t>ext</w:t>
            </w:r>
            <w:r w:rsidR="00F84F58">
              <w:rPr>
                <w:rFonts w:eastAsia="Segoe UI" w:cstheme="minorHAnsi"/>
                <w:color w:val="0D0D0D" w:themeColor="text1" w:themeTint="F2"/>
              </w:rPr>
              <w:t>generierende</w:t>
            </w:r>
            <w:r w:rsidR="00BC60F2" w:rsidRPr="005A46B1">
              <w:rPr>
                <w:rFonts w:eastAsia="Segoe UI" w:cstheme="minorHAnsi"/>
                <w:color w:val="0D0D0D" w:themeColor="text1" w:themeTint="F2"/>
              </w:rPr>
              <w:t xml:space="preserve"> KI</w:t>
            </w:r>
            <w:r w:rsidR="00926EFE">
              <w:rPr>
                <w:rFonts w:eastAsia="Segoe UI" w:cstheme="minorHAnsi"/>
                <w:color w:val="0D0D0D" w:themeColor="text1" w:themeTint="F2"/>
              </w:rPr>
              <w:t xml:space="preserve"> bzw. schreibassistierender</w:t>
            </w:r>
            <w:r w:rsidR="00BC60F2" w:rsidRPr="00653144">
              <w:rPr>
                <w:rFonts w:eastAsia="Segoe UI" w:cstheme="minorHAnsi"/>
                <w:color w:val="0D0D0D" w:themeColor="text1" w:themeTint="F2"/>
              </w:rPr>
              <w:t xml:space="preserve"> KI-Assistent</w:t>
            </w:r>
          </w:p>
        </w:tc>
      </w:tr>
      <w:tr w:rsidR="002E0D37" w14:paraId="20782D4E" w14:textId="77777777" w:rsidTr="00C27A39"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39F3" w14:textId="77777777" w:rsidR="002E0D37" w:rsidRPr="005A46B1" w:rsidRDefault="002E0D37" w:rsidP="005375DB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  <w:b/>
                <w:color w:val="000000"/>
              </w:rPr>
            </w:pPr>
            <w:r w:rsidRPr="005A46B1">
              <w:rPr>
                <w:rFonts w:cstheme="minorHAnsi"/>
                <w:b/>
                <w:color w:val="000000" w:themeColor="text1"/>
              </w:rPr>
              <w:t>Organisatorische Hinweise:</w:t>
            </w:r>
          </w:p>
          <w:p w14:paraId="303ABB49" w14:textId="449C2D32" w:rsidR="002E0D37" w:rsidRDefault="007F67BE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0D0D0D" w:themeColor="text1" w:themeTint="F2"/>
              </w:rPr>
            </w:pP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Die Lernsituation ist auf </w:t>
            </w:r>
            <w:r w:rsidR="1106988D" w:rsidRPr="005A46B1">
              <w:rPr>
                <w:rFonts w:eastAsia="Segoe UI" w:cstheme="minorHAnsi"/>
                <w:color w:val="0D0D0D" w:themeColor="text1" w:themeTint="F2"/>
              </w:rPr>
              <w:t>alle Fachbereiche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und Berufsfelder der Ausbildungsvorbereitung übertragbar</w:t>
            </w:r>
            <w:r w:rsidR="4B1A86CE" w:rsidRPr="005A46B1">
              <w:rPr>
                <w:rFonts w:eastAsia="Segoe UI" w:cstheme="minorHAnsi"/>
                <w:color w:val="0D0D0D" w:themeColor="text1" w:themeTint="F2"/>
              </w:rPr>
              <w:t>,</w:t>
            </w:r>
            <w:r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136A5D4F" w:rsidRPr="005A46B1">
              <w:rPr>
                <w:rFonts w:eastAsia="Segoe UI" w:cstheme="minorHAnsi"/>
                <w:color w:val="0D0D0D" w:themeColor="text1" w:themeTint="F2"/>
              </w:rPr>
              <w:t xml:space="preserve">da </w:t>
            </w:r>
            <w:r w:rsidR="00041EE7">
              <w:rPr>
                <w:rFonts w:eastAsia="Segoe UI" w:cstheme="minorHAnsi"/>
                <w:color w:val="0D0D0D" w:themeColor="text1" w:themeTint="F2"/>
              </w:rPr>
              <w:t>sie</w:t>
            </w:r>
            <w:r w:rsidR="4734E451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  <w:r w:rsidR="3E005B23" w:rsidRPr="005A46B1">
              <w:rPr>
                <w:rFonts w:eastAsia="Segoe UI" w:cstheme="minorHAnsi"/>
                <w:color w:val="0D0D0D" w:themeColor="text1" w:themeTint="F2"/>
              </w:rPr>
              <w:t>in</w:t>
            </w:r>
            <w:r w:rsidR="006444EA" w:rsidRPr="005A46B1">
              <w:rPr>
                <w:rFonts w:eastAsia="Segoe UI" w:cstheme="minorHAnsi"/>
                <w:color w:val="0D0D0D" w:themeColor="text1" w:themeTint="F2"/>
              </w:rPr>
              <w:t xml:space="preserve"> Anbindung an das Fach Deutsch (AFS 3 und AFS 4</w:t>
            </w:r>
            <w:r w:rsidR="00D06D33" w:rsidRPr="005A46B1">
              <w:rPr>
                <w:rFonts w:eastAsia="Segoe UI" w:cstheme="minorHAnsi"/>
                <w:color w:val="0D0D0D" w:themeColor="text1" w:themeTint="F2"/>
              </w:rPr>
              <w:t xml:space="preserve">) </w:t>
            </w:r>
            <w:r w:rsidR="223E1444" w:rsidRPr="005A46B1">
              <w:rPr>
                <w:rFonts w:eastAsia="Segoe UI" w:cstheme="minorHAnsi"/>
                <w:color w:val="0D0D0D" w:themeColor="text1" w:themeTint="F2"/>
              </w:rPr>
              <w:t xml:space="preserve">erstellt worden </w:t>
            </w:r>
            <w:r w:rsidR="4A72DE07" w:rsidRPr="005A46B1">
              <w:rPr>
                <w:rFonts w:eastAsia="Segoe UI" w:cstheme="minorHAnsi"/>
                <w:color w:val="0D0D0D" w:themeColor="text1" w:themeTint="F2"/>
              </w:rPr>
              <w:t>ist</w:t>
            </w:r>
            <w:r w:rsidR="223E1444" w:rsidRPr="005A46B1">
              <w:rPr>
                <w:rFonts w:eastAsia="Segoe UI" w:cstheme="minorHAnsi"/>
                <w:color w:val="0D0D0D" w:themeColor="text1" w:themeTint="F2"/>
              </w:rPr>
              <w:t>.</w:t>
            </w:r>
            <w:r w:rsidR="00E551D0" w:rsidRPr="005A46B1">
              <w:rPr>
                <w:rFonts w:eastAsia="Segoe UI" w:cstheme="minorHAnsi"/>
                <w:color w:val="0D0D0D" w:themeColor="text1" w:themeTint="F2"/>
              </w:rPr>
              <w:t xml:space="preserve"> </w:t>
            </w:r>
          </w:p>
          <w:p w14:paraId="367EB02E" w14:textId="77777777" w:rsidR="000B08FC" w:rsidRDefault="000B08FC" w:rsidP="005375DB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eastAsia="Segoe UI" w:cstheme="minorHAnsi"/>
                <w:color w:val="0D0D0D" w:themeColor="text1" w:themeTint="F2"/>
              </w:rPr>
            </w:pPr>
          </w:p>
          <w:p w14:paraId="4DAE20D9" w14:textId="2694E042" w:rsidR="00926805" w:rsidRDefault="00926805" w:rsidP="00C27A39">
            <w:pPr>
              <w:autoSpaceDE w:val="0"/>
              <w:autoSpaceDN w:val="0"/>
              <w:adjustRightInd w:val="0"/>
              <w:spacing w:before="120" w:after="120" w:line="276" w:lineRule="auto"/>
              <w:ind w:left="-20" w:right="-20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Möglichkeiten der Differenzierung:</w:t>
            </w:r>
          </w:p>
          <w:p w14:paraId="60620F87" w14:textId="77777777" w:rsidR="00926805" w:rsidRPr="00926EFE" w:rsidRDefault="00926805" w:rsidP="00926EF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cstheme="minorHAnsi"/>
              </w:rPr>
            </w:pPr>
            <w:r w:rsidRPr="00926EFE">
              <w:rPr>
                <w:rFonts w:cstheme="minorHAnsi"/>
              </w:rPr>
              <w:t>Postalische</w:t>
            </w:r>
            <w:r w:rsidR="000E4E9F" w:rsidRPr="00926EFE">
              <w:rPr>
                <w:rFonts w:cstheme="minorHAnsi"/>
              </w:rPr>
              <w:t xml:space="preserve"> Zustellung </w:t>
            </w:r>
            <w:r w:rsidR="007A1092" w:rsidRPr="00926EFE">
              <w:rPr>
                <w:rFonts w:cstheme="minorHAnsi"/>
              </w:rPr>
              <w:t xml:space="preserve">der Grußkarte </w:t>
            </w:r>
            <w:r w:rsidRPr="00926EFE">
              <w:rPr>
                <w:rFonts w:cstheme="minorHAnsi"/>
              </w:rPr>
              <w:t>als Serienbrief</w:t>
            </w:r>
          </w:p>
          <w:p w14:paraId="0AEE1FB6" w14:textId="22B2F98D" w:rsidR="004A4904" w:rsidRDefault="00926805" w:rsidP="00926EFE">
            <w:pPr>
              <w:pStyle w:val="Listenabsatz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cstheme="minorHAnsi"/>
              </w:rPr>
            </w:pPr>
            <w:r w:rsidRPr="00926EFE">
              <w:rPr>
                <w:rFonts w:cstheme="minorHAnsi"/>
              </w:rPr>
              <w:t>Verwendung</w:t>
            </w:r>
            <w:r w:rsidR="00231559">
              <w:rPr>
                <w:rFonts w:cstheme="minorHAnsi"/>
              </w:rPr>
              <w:t xml:space="preserve"> der Grußkarte für Social Media </w:t>
            </w:r>
            <w:r w:rsidRPr="00926EFE">
              <w:rPr>
                <w:rFonts w:cstheme="minorHAnsi"/>
              </w:rPr>
              <w:t>Aktivitäten</w:t>
            </w:r>
            <w:r w:rsidR="00FB4766" w:rsidRPr="00926EFE">
              <w:rPr>
                <w:rFonts w:cstheme="minorHAnsi"/>
              </w:rPr>
              <w:t xml:space="preserve"> </w:t>
            </w:r>
          </w:p>
          <w:p w14:paraId="4FDB05BE" w14:textId="3B299093" w:rsidR="00921FF6" w:rsidRPr="00926EFE" w:rsidRDefault="00921FF6" w:rsidP="000B08FC">
            <w:pPr>
              <w:pStyle w:val="Listenabsatz"/>
              <w:autoSpaceDE w:val="0"/>
              <w:autoSpaceDN w:val="0"/>
              <w:adjustRightInd w:val="0"/>
              <w:spacing w:before="120" w:after="120" w:line="276" w:lineRule="auto"/>
              <w:ind w:left="360" w:right="-20"/>
              <w:rPr>
                <w:rFonts w:cstheme="minorHAnsi"/>
              </w:rPr>
            </w:pPr>
          </w:p>
        </w:tc>
      </w:tr>
    </w:tbl>
    <w:p w14:paraId="5F411077" w14:textId="77777777" w:rsidR="00A151B3" w:rsidRPr="00BE0F71" w:rsidRDefault="00A151B3" w:rsidP="005375DB">
      <w:pPr>
        <w:pStyle w:val="Listenabsatz"/>
        <w:spacing w:before="120" w:after="120" w:line="276" w:lineRule="auto"/>
        <w:ind w:left="0"/>
        <w:rPr>
          <w:iCs/>
          <w:sz w:val="28"/>
        </w:rPr>
      </w:pPr>
    </w:p>
    <w:sectPr w:rsidR="00A151B3" w:rsidRPr="00BE0F71" w:rsidSect="005375DB">
      <w:headerReference w:type="default" r:id="rId7"/>
      <w:pgSz w:w="16838" w:h="11906" w:orient="landscape"/>
      <w:pgMar w:top="1417" w:right="1134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FF2C" w14:textId="77777777" w:rsidR="00CA4FBC" w:rsidRDefault="00CA4FBC" w:rsidP="001B4065">
      <w:pPr>
        <w:spacing w:after="0" w:line="240" w:lineRule="auto"/>
      </w:pPr>
      <w:r>
        <w:separator/>
      </w:r>
    </w:p>
  </w:endnote>
  <w:endnote w:type="continuationSeparator" w:id="0">
    <w:p w14:paraId="2BD00515" w14:textId="77777777" w:rsidR="00CA4FBC" w:rsidRDefault="00CA4FBC" w:rsidP="001B4065">
      <w:pPr>
        <w:spacing w:after="0" w:line="240" w:lineRule="auto"/>
      </w:pPr>
      <w:r>
        <w:continuationSeparator/>
      </w:r>
    </w:p>
  </w:endnote>
  <w:endnote w:type="continuationNotice" w:id="1">
    <w:p w14:paraId="01DC3F27" w14:textId="77777777" w:rsidR="00CA4FBC" w:rsidRDefault="00CA4F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Segoe UI&quot;, sans-serif">
    <w:altName w:val="Cambria"/>
    <w:panose1 w:val="00000000000000000000"/>
    <w:charset w:val="00"/>
    <w:family w:val="roman"/>
    <w:notTrueType/>
    <w:pitch w:val="default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1031" w14:textId="77777777" w:rsidR="00CA4FBC" w:rsidRDefault="00CA4FBC" w:rsidP="001B4065">
      <w:pPr>
        <w:spacing w:after="0" w:line="240" w:lineRule="auto"/>
      </w:pPr>
      <w:r>
        <w:separator/>
      </w:r>
    </w:p>
  </w:footnote>
  <w:footnote w:type="continuationSeparator" w:id="0">
    <w:p w14:paraId="139BD1B7" w14:textId="77777777" w:rsidR="00CA4FBC" w:rsidRDefault="00CA4FBC" w:rsidP="001B4065">
      <w:pPr>
        <w:spacing w:after="0" w:line="240" w:lineRule="auto"/>
      </w:pPr>
      <w:r>
        <w:continuationSeparator/>
      </w:r>
    </w:p>
  </w:footnote>
  <w:footnote w:type="continuationNotice" w:id="1">
    <w:p w14:paraId="4D616963" w14:textId="77777777" w:rsidR="00CA4FBC" w:rsidRDefault="00CA4F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50D75" w14:textId="65244411" w:rsidR="001B4065" w:rsidRPr="00D56644" w:rsidRDefault="006236E4" w:rsidP="00D56644">
    <w:pPr>
      <w:pStyle w:val="KeinLeerraum"/>
      <w:jc w:val="left"/>
      <w:rPr>
        <w:rFonts w:asciiTheme="minorHAnsi" w:hAnsiTheme="minorHAnsi" w:cstheme="minorHAnsi"/>
        <w:b/>
        <w:szCs w:val="24"/>
      </w:rPr>
    </w:pPr>
    <w:r w:rsidRPr="00D56644">
      <w:rPr>
        <w:rFonts w:asciiTheme="minorHAnsi" w:hAnsiTheme="minorHAnsi" w:cstheme="minorHAnsi"/>
        <w:b/>
        <w:szCs w:val="24"/>
      </w:rPr>
      <w:t>Lernsituation zur A</w:t>
    </w:r>
    <w:r w:rsidR="00D56644" w:rsidRPr="00D56644">
      <w:rPr>
        <w:rFonts w:asciiTheme="minorHAnsi" w:hAnsiTheme="minorHAnsi" w:cstheme="minorHAnsi"/>
        <w:b/>
        <w:szCs w:val="24"/>
      </w:rPr>
      <w:t>FS</w:t>
    </w:r>
    <w:r w:rsidR="00D56644">
      <w:rPr>
        <w:rFonts w:asciiTheme="minorHAnsi" w:hAnsiTheme="minorHAnsi" w:cstheme="minorHAnsi"/>
        <w:b/>
        <w:szCs w:val="24"/>
      </w:rPr>
      <w:t xml:space="preserve"> 2</w:t>
    </w:r>
    <w:r w:rsidR="00D56644" w:rsidRPr="00D56644">
      <w:rPr>
        <w:rFonts w:asciiTheme="minorHAnsi" w:hAnsiTheme="minorHAnsi" w:cstheme="minorHAnsi"/>
        <w:b/>
        <w:szCs w:val="24"/>
      </w:rPr>
      <w:t xml:space="preserve">: </w:t>
    </w:r>
    <w:r w:rsidRPr="00D56644">
      <w:rPr>
        <w:rFonts w:asciiTheme="minorHAnsi" w:hAnsiTheme="minorHAnsi" w:cstheme="minorHAnsi"/>
        <w:b/>
        <w:szCs w:val="24"/>
      </w:rPr>
      <w:t xml:space="preserve"> </w:t>
    </w:r>
    <w:r w:rsidR="00D56644" w:rsidRPr="00D56644">
      <w:rPr>
        <w:rFonts w:asciiTheme="minorHAnsi" w:eastAsia="Calibri" w:hAnsiTheme="minorHAnsi" w:cstheme="minorHAnsi"/>
        <w:b/>
        <w:color w:val="000000" w:themeColor="text1"/>
        <w:szCs w:val="24"/>
      </w:rPr>
      <w:t>Eine Grußkarte an Kunden eines medizinischen Labors gestalten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191F"/>
    <w:multiLevelType w:val="hybridMultilevel"/>
    <w:tmpl w:val="FFFFFFFF"/>
    <w:lvl w:ilvl="0" w:tplc="2E888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ACC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647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8F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24C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22C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45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057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44C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73F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D98599"/>
    <w:multiLevelType w:val="hybridMultilevel"/>
    <w:tmpl w:val="FFFFFFFF"/>
    <w:lvl w:ilvl="0" w:tplc="7CAEA402">
      <w:start w:val="1"/>
      <w:numFmt w:val="bullet"/>
      <w:lvlText w:val="·"/>
      <w:lvlJc w:val="left"/>
      <w:pPr>
        <w:ind w:left="720" w:hanging="360"/>
      </w:pPr>
      <w:rPr>
        <w:rFonts w:ascii="&quot;Segoe UI&quot;, sans-serif" w:hAnsi="&quot;Segoe UI&quot;, sans-serif" w:hint="default"/>
      </w:rPr>
    </w:lvl>
    <w:lvl w:ilvl="1" w:tplc="6EBA49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E6D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01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F29A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BC4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E2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8F1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AE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FED"/>
    <w:multiLevelType w:val="hybridMultilevel"/>
    <w:tmpl w:val="0D0E2FCA"/>
    <w:lvl w:ilvl="0" w:tplc="0407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11C43FF5"/>
    <w:multiLevelType w:val="hybridMultilevel"/>
    <w:tmpl w:val="9BE4F4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20C3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24C2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F8FE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4AA42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44A91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8F0AA0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D41BA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54CAA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A557B2"/>
    <w:multiLevelType w:val="hybridMultilevel"/>
    <w:tmpl w:val="5BE6FB5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64349E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A5E90"/>
    <w:multiLevelType w:val="hybridMultilevel"/>
    <w:tmpl w:val="125817C0"/>
    <w:lvl w:ilvl="0" w:tplc="1B20E1F2">
      <w:start w:val="1"/>
      <w:numFmt w:val="bullet"/>
      <w:lvlText w:val="·"/>
      <w:lvlJc w:val="left"/>
      <w:pPr>
        <w:ind w:left="1440" w:hanging="360"/>
      </w:pPr>
      <w:rPr>
        <w:rFonts w:ascii="&quot;Segoe UI&quot;, sans-serif" w:hAnsi="&quot;Segoe UI&quot;, sans-serif" w:hint="default"/>
      </w:rPr>
    </w:lvl>
    <w:lvl w:ilvl="1" w:tplc="9620C33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124C20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F8FE4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B4AA42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744A9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F0AA0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D41BA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54CAA2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230C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4406A3F"/>
    <w:multiLevelType w:val="hybridMultilevel"/>
    <w:tmpl w:val="9FE0D9D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E812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2E937"/>
    <w:multiLevelType w:val="hybridMultilevel"/>
    <w:tmpl w:val="FFFFFFFF"/>
    <w:lvl w:ilvl="0" w:tplc="EDDE08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9A1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AA2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61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0E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561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85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A9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1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2C31"/>
    <w:multiLevelType w:val="hybridMultilevel"/>
    <w:tmpl w:val="F90837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5A41B9"/>
    <w:multiLevelType w:val="hybridMultilevel"/>
    <w:tmpl w:val="368C0B3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3B44EA2"/>
    <w:multiLevelType w:val="hybridMultilevel"/>
    <w:tmpl w:val="FFFFFFFF"/>
    <w:lvl w:ilvl="0" w:tplc="78CEE90E">
      <w:start w:val="1"/>
      <w:numFmt w:val="bullet"/>
      <w:lvlText w:val="·"/>
      <w:lvlJc w:val="left"/>
      <w:pPr>
        <w:ind w:left="1080" w:hanging="360"/>
      </w:pPr>
      <w:rPr>
        <w:rFonts w:ascii="&quot;Segoe UI&quot;, sans-serif" w:hAnsi="&quot;Segoe UI&quot;, sans-serif" w:hint="default"/>
      </w:rPr>
    </w:lvl>
    <w:lvl w:ilvl="1" w:tplc="82CE91B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7B6A18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310446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AC58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3F0B7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61282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28434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206987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D546BF"/>
    <w:multiLevelType w:val="multilevel"/>
    <w:tmpl w:val="771CF9F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00FB2CC"/>
    <w:multiLevelType w:val="hybridMultilevel"/>
    <w:tmpl w:val="FFFFFFFF"/>
    <w:lvl w:ilvl="0" w:tplc="C42A22EA">
      <w:start w:val="1"/>
      <w:numFmt w:val="bullet"/>
      <w:lvlText w:val="·"/>
      <w:lvlJc w:val="left"/>
      <w:pPr>
        <w:ind w:left="1428" w:hanging="360"/>
      </w:pPr>
      <w:rPr>
        <w:rFonts w:ascii="&quot;Segoe UI&quot;, sans-serif" w:hAnsi="&quot;Segoe UI&quot;, sans-serif" w:hint="default"/>
      </w:rPr>
    </w:lvl>
    <w:lvl w:ilvl="1" w:tplc="C2DAC296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74A8F56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BBE57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2A2E436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7EA0275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544984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8AEDF0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9D9E3C3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3154B1C"/>
    <w:multiLevelType w:val="hybridMultilevel"/>
    <w:tmpl w:val="720EEA7C"/>
    <w:lvl w:ilvl="0" w:tplc="1B20E1F2">
      <w:start w:val="1"/>
      <w:numFmt w:val="bullet"/>
      <w:lvlText w:val="·"/>
      <w:lvlJc w:val="left"/>
      <w:pPr>
        <w:ind w:left="1780" w:hanging="360"/>
      </w:pPr>
      <w:rPr>
        <w:rFonts w:ascii="&quot;Segoe UI&quot;, sans-serif" w:hAnsi="&quot;Segoe UI&quot;, sans-serif" w:hint="default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3317F0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983004"/>
    <w:multiLevelType w:val="hybridMultilevel"/>
    <w:tmpl w:val="68784D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390C8A"/>
    <w:multiLevelType w:val="hybridMultilevel"/>
    <w:tmpl w:val="97DA0F6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B5A6D54"/>
    <w:multiLevelType w:val="hybridMultilevel"/>
    <w:tmpl w:val="161A34F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1684796"/>
    <w:multiLevelType w:val="hybridMultilevel"/>
    <w:tmpl w:val="2CDC72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97D44"/>
    <w:multiLevelType w:val="hybridMultilevel"/>
    <w:tmpl w:val="C7A825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27063B"/>
    <w:multiLevelType w:val="hybridMultilevel"/>
    <w:tmpl w:val="EB98E716"/>
    <w:lvl w:ilvl="0" w:tplc="C67E672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8151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76111"/>
    <w:multiLevelType w:val="hybridMultilevel"/>
    <w:tmpl w:val="3808D6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DAA08A9"/>
    <w:multiLevelType w:val="multilevel"/>
    <w:tmpl w:val="73864E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22E376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91F058"/>
    <w:multiLevelType w:val="hybridMultilevel"/>
    <w:tmpl w:val="FFFFFFFF"/>
    <w:lvl w:ilvl="0" w:tplc="9E3AA43C">
      <w:start w:val="1"/>
      <w:numFmt w:val="bullet"/>
      <w:lvlText w:val="·"/>
      <w:lvlJc w:val="left"/>
      <w:pPr>
        <w:ind w:left="720" w:hanging="360"/>
      </w:pPr>
      <w:rPr>
        <w:rFonts w:ascii="&quot;Segoe UI&quot;, sans-serif" w:hAnsi="&quot;Segoe UI&quot;, sans-serif" w:hint="default"/>
      </w:rPr>
    </w:lvl>
    <w:lvl w:ilvl="1" w:tplc="3B9AE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00D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40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A7A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01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8A2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026E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705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8B2251"/>
    <w:multiLevelType w:val="hybridMultilevel"/>
    <w:tmpl w:val="D61EC5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6D0A69BB"/>
    <w:multiLevelType w:val="hybridMultilevel"/>
    <w:tmpl w:val="FDBA722C"/>
    <w:lvl w:ilvl="0" w:tplc="25186DEA">
      <w:numFmt w:val="bullet"/>
      <w:lvlText w:val="•"/>
      <w:lvlJc w:val="left"/>
      <w:pPr>
        <w:ind w:left="360" w:hanging="360"/>
      </w:pPr>
      <w:rPr>
        <w:rFonts w:ascii="DejaVuSansCondensed" w:eastAsiaTheme="minorHAnsi" w:hAnsi="DejaVuSansCondensed" w:cs="DejaVuSansCondensed" w:hint="default"/>
        <w:sz w:val="15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70F97"/>
    <w:multiLevelType w:val="hybridMultilevel"/>
    <w:tmpl w:val="FFFFFFFF"/>
    <w:lvl w:ilvl="0" w:tplc="52D08A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F8B7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0A54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88D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A1B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08C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A7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5A2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62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E6B0A"/>
    <w:multiLevelType w:val="hybridMultilevel"/>
    <w:tmpl w:val="55FC39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7C74F6C"/>
    <w:multiLevelType w:val="hybridMultilevel"/>
    <w:tmpl w:val="7B0E5148"/>
    <w:lvl w:ilvl="0" w:tplc="FB86EDC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FA62C0"/>
    <w:multiLevelType w:val="multilevel"/>
    <w:tmpl w:val="123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984109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C11194F"/>
    <w:multiLevelType w:val="hybridMultilevel"/>
    <w:tmpl w:val="FFFFFFFF"/>
    <w:lvl w:ilvl="0" w:tplc="52C81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C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94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3EF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A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8F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2E1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18D1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089C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F735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7"/>
  </w:num>
  <w:num w:numId="2">
    <w:abstractNumId w:val="9"/>
  </w:num>
  <w:num w:numId="3">
    <w:abstractNumId w:val="10"/>
  </w:num>
  <w:num w:numId="4">
    <w:abstractNumId w:val="36"/>
  </w:num>
  <w:num w:numId="5">
    <w:abstractNumId w:val="18"/>
  </w:num>
  <w:num w:numId="6">
    <w:abstractNumId w:val="28"/>
  </w:num>
  <w:num w:numId="7">
    <w:abstractNumId w:val="8"/>
  </w:num>
  <w:num w:numId="8">
    <w:abstractNumId w:val="6"/>
  </w:num>
  <w:num w:numId="9">
    <w:abstractNumId w:val="1"/>
  </w:num>
  <w:num w:numId="10">
    <w:abstractNumId w:val="15"/>
  </w:num>
  <w:num w:numId="11">
    <w:abstractNumId w:val="34"/>
  </w:num>
  <w:num w:numId="12">
    <w:abstractNumId w:val="24"/>
  </w:num>
  <w:num w:numId="13">
    <w:abstractNumId w:val="38"/>
  </w:num>
  <w:num w:numId="14">
    <w:abstractNumId w:val="22"/>
  </w:num>
  <w:num w:numId="15">
    <w:abstractNumId w:val="21"/>
  </w:num>
  <w:num w:numId="16">
    <w:abstractNumId w:val="30"/>
  </w:num>
  <w:num w:numId="17">
    <w:abstractNumId w:val="35"/>
  </w:num>
  <w:num w:numId="18">
    <w:abstractNumId w:val="25"/>
  </w:num>
  <w:num w:numId="19">
    <w:abstractNumId w:val="26"/>
  </w:num>
  <w:num w:numId="20">
    <w:abstractNumId w:val="19"/>
  </w:num>
  <w:num w:numId="21">
    <w:abstractNumId w:val="33"/>
  </w:num>
  <w:num w:numId="22">
    <w:abstractNumId w:val="13"/>
  </w:num>
  <w:num w:numId="23">
    <w:abstractNumId w:val="20"/>
  </w:num>
  <w:num w:numId="24">
    <w:abstractNumId w:val="23"/>
  </w:num>
  <w:num w:numId="25">
    <w:abstractNumId w:val="31"/>
  </w:num>
  <w:num w:numId="26">
    <w:abstractNumId w:val="16"/>
  </w:num>
  <w:num w:numId="27">
    <w:abstractNumId w:val="7"/>
  </w:num>
  <w:num w:numId="28">
    <w:abstractNumId w:val="29"/>
  </w:num>
  <w:num w:numId="29">
    <w:abstractNumId w:val="2"/>
  </w:num>
  <w:num w:numId="30">
    <w:abstractNumId w:val="14"/>
  </w:num>
  <w:num w:numId="31">
    <w:abstractNumId w:val="37"/>
  </w:num>
  <w:num w:numId="32">
    <w:abstractNumId w:val="0"/>
  </w:num>
  <w:num w:numId="33">
    <w:abstractNumId w:val="32"/>
  </w:num>
  <w:num w:numId="34">
    <w:abstractNumId w:val="11"/>
  </w:num>
  <w:num w:numId="35">
    <w:abstractNumId w:val="3"/>
  </w:num>
  <w:num w:numId="36">
    <w:abstractNumId w:val="12"/>
  </w:num>
  <w:num w:numId="37">
    <w:abstractNumId w:val="17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065"/>
    <w:rsid w:val="00000DD6"/>
    <w:rsid w:val="00001047"/>
    <w:rsid w:val="0000499B"/>
    <w:rsid w:val="00004E49"/>
    <w:rsid w:val="0000540A"/>
    <w:rsid w:val="0000791F"/>
    <w:rsid w:val="00011D8A"/>
    <w:rsid w:val="00011E41"/>
    <w:rsid w:val="0001582B"/>
    <w:rsid w:val="00015FBD"/>
    <w:rsid w:val="00017BFC"/>
    <w:rsid w:val="00020DF1"/>
    <w:rsid w:val="000226F6"/>
    <w:rsid w:val="00025D02"/>
    <w:rsid w:val="00026EB0"/>
    <w:rsid w:val="000272BC"/>
    <w:rsid w:val="000274FB"/>
    <w:rsid w:val="00031E12"/>
    <w:rsid w:val="00034BC8"/>
    <w:rsid w:val="00035B2F"/>
    <w:rsid w:val="00041EE7"/>
    <w:rsid w:val="0004235B"/>
    <w:rsid w:val="00043BB3"/>
    <w:rsid w:val="00044638"/>
    <w:rsid w:val="000447E3"/>
    <w:rsid w:val="00044F7C"/>
    <w:rsid w:val="00045874"/>
    <w:rsid w:val="00047D60"/>
    <w:rsid w:val="0005089D"/>
    <w:rsid w:val="00051418"/>
    <w:rsid w:val="00052EA4"/>
    <w:rsid w:val="00055D3B"/>
    <w:rsid w:val="00057CC5"/>
    <w:rsid w:val="00060268"/>
    <w:rsid w:val="000621C0"/>
    <w:rsid w:val="00062C37"/>
    <w:rsid w:val="00063A40"/>
    <w:rsid w:val="00064FEA"/>
    <w:rsid w:val="000664EB"/>
    <w:rsid w:val="0006658C"/>
    <w:rsid w:val="00067684"/>
    <w:rsid w:val="00070DCC"/>
    <w:rsid w:val="000719E8"/>
    <w:rsid w:val="00071F36"/>
    <w:rsid w:val="000733EE"/>
    <w:rsid w:val="000743E0"/>
    <w:rsid w:val="00075285"/>
    <w:rsid w:val="00077797"/>
    <w:rsid w:val="000805F4"/>
    <w:rsid w:val="000818A6"/>
    <w:rsid w:val="00082EF1"/>
    <w:rsid w:val="000839A5"/>
    <w:rsid w:val="000845BF"/>
    <w:rsid w:val="00085200"/>
    <w:rsid w:val="0008532D"/>
    <w:rsid w:val="0008608E"/>
    <w:rsid w:val="0009151B"/>
    <w:rsid w:val="00091F4F"/>
    <w:rsid w:val="00092D65"/>
    <w:rsid w:val="00094234"/>
    <w:rsid w:val="00094A8E"/>
    <w:rsid w:val="000959F2"/>
    <w:rsid w:val="000A0043"/>
    <w:rsid w:val="000A0D34"/>
    <w:rsid w:val="000A1088"/>
    <w:rsid w:val="000A2C07"/>
    <w:rsid w:val="000A3B7A"/>
    <w:rsid w:val="000A4850"/>
    <w:rsid w:val="000A689F"/>
    <w:rsid w:val="000A70A2"/>
    <w:rsid w:val="000A7B96"/>
    <w:rsid w:val="000B08FC"/>
    <w:rsid w:val="000B1760"/>
    <w:rsid w:val="000B195A"/>
    <w:rsid w:val="000B19D5"/>
    <w:rsid w:val="000B23BD"/>
    <w:rsid w:val="000B5560"/>
    <w:rsid w:val="000B58D6"/>
    <w:rsid w:val="000C12E3"/>
    <w:rsid w:val="000C1F37"/>
    <w:rsid w:val="000C388D"/>
    <w:rsid w:val="000C49A4"/>
    <w:rsid w:val="000C5690"/>
    <w:rsid w:val="000C5B5B"/>
    <w:rsid w:val="000C75EF"/>
    <w:rsid w:val="000C7B92"/>
    <w:rsid w:val="000C7F23"/>
    <w:rsid w:val="000D1698"/>
    <w:rsid w:val="000D63F6"/>
    <w:rsid w:val="000D7F6A"/>
    <w:rsid w:val="000E12BB"/>
    <w:rsid w:val="000E1BB3"/>
    <w:rsid w:val="000E1D29"/>
    <w:rsid w:val="000E2C9F"/>
    <w:rsid w:val="000E32CA"/>
    <w:rsid w:val="000E3E3F"/>
    <w:rsid w:val="000E4E9F"/>
    <w:rsid w:val="000E6275"/>
    <w:rsid w:val="000E7AFA"/>
    <w:rsid w:val="000E7B30"/>
    <w:rsid w:val="000F0B98"/>
    <w:rsid w:val="000F2AEC"/>
    <w:rsid w:val="000F4151"/>
    <w:rsid w:val="000F6841"/>
    <w:rsid w:val="000F7B4B"/>
    <w:rsid w:val="000F7FAD"/>
    <w:rsid w:val="001016A2"/>
    <w:rsid w:val="00102FFE"/>
    <w:rsid w:val="00103A96"/>
    <w:rsid w:val="00110F25"/>
    <w:rsid w:val="00112078"/>
    <w:rsid w:val="0011358C"/>
    <w:rsid w:val="00113676"/>
    <w:rsid w:val="00114F18"/>
    <w:rsid w:val="00115092"/>
    <w:rsid w:val="001150AB"/>
    <w:rsid w:val="00115DEA"/>
    <w:rsid w:val="0012082F"/>
    <w:rsid w:val="001220F4"/>
    <w:rsid w:val="0012296E"/>
    <w:rsid w:val="00122ACD"/>
    <w:rsid w:val="00123A0D"/>
    <w:rsid w:val="00124A68"/>
    <w:rsid w:val="00127D7A"/>
    <w:rsid w:val="00130883"/>
    <w:rsid w:val="001336B8"/>
    <w:rsid w:val="00136938"/>
    <w:rsid w:val="00141B63"/>
    <w:rsid w:val="0014288B"/>
    <w:rsid w:val="00143C20"/>
    <w:rsid w:val="00143E30"/>
    <w:rsid w:val="0014425F"/>
    <w:rsid w:val="001455BE"/>
    <w:rsid w:val="0014573C"/>
    <w:rsid w:val="00146558"/>
    <w:rsid w:val="0015028C"/>
    <w:rsid w:val="0015383C"/>
    <w:rsid w:val="00153D55"/>
    <w:rsid w:val="00154115"/>
    <w:rsid w:val="00154F4B"/>
    <w:rsid w:val="001563EB"/>
    <w:rsid w:val="00156EFA"/>
    <w:rsid w:val="00163827"/>
    <w:rsid w:val="00164F22"/>
    <w:rsid w:val="00165162"/>
    <w:rsid w:val="00165824"/>
    <w:rsid w:val="00165AFE"/>
    <w:rsid w:val="0017161E"/>
    <w:rsid w:val="00171E66"/>
    <w:rsid w:val="00173E02"/>
    <w:rsid w:val="00176E69"/>
    <w:rsid w:val="00181462"/>
    <w:rsid w:val="00181D1B"/>
    <w:rsid w:val="00182350"/>
    <w:rsid w:val="001829E3"/>
    <w:rsid w:val="00182A66"/>
    <w:rsid w:val="00183896"/>
    <w:rsid w:val="001838E9"/>
    <w:rsid w:val="00184695"/>
    <w:rsid w:val="00184E0A"/>
    <w:rsid w:val="00185029"/>
    <w:rsid w:val="001910EF"/>
    <w:rsid w:val="00191632"/>
    <w:rsid w:val="001916C8"/>
    <w:rsid w:val="00192C02"/>
    <w:rsid w:val="001932D9"/>
    <w:rsid w:val="0019395D"/>
    <w:rsid w:val="00194FDA"/>
    <w:rsid w:val="00194FF5"/>
    <w:rsid w:val="001951FB"/>
    <w:rsid w:val="001953E1"/>
    <w:rsid w:val="00196C76"/>
    <w:rsid w:val="001A4AB3"/>
    <w:rsid w:val="001A51F2"/>
    <w:rsid w:val="001A6180"/>
    <w:rsid w:val="001B1B73"/>
    <w:rsid w:val="001B3FDC"/>
    <w:rsid w:val="001B4065"/>
    <w:rsid w:val="001B5610"/>
    <w:rsid w:val="001B577B"/>
    <w:rsid w:val="001B5A2E"/>
    <w:rsid w:val="001B606E"/>
    <w:rsid w:val="001B6CCB"/>
    <w:rsid w:val="001B71F8"/>
    <w:rsid w:val="001B7D0F"/>
    <w:rsid w:val="001C00C3"/>
    <w:rsid w:val="001C2BD4"/>
    <w:rsid w:val="001C30C9"/>
    <w:rsid w:val="001C321D"/>
    <w:rsid w:val="001C3261"/>
    <w:rsid w:val="001C667B"/>
    <w:rsid w:val="001C7528"/>
    <w:rsid w:val="001D1512"/>
    <w:rsid w:val="001D24BF"/>
    <w:rsid w:val="001D3BF4"/>
    <w:rsid w:val="001D3D28"/>
    <w:rsid w:val="001E2A54"/>
    <w:rsid w:val="001E330A"/>
    <w:rsid w:val="001E3EE1"/>
    <w:rsid w:val="001E5065"/>
    <w:rsid w:val="001E6A7E"/>
    <w:rsid w:val="001E72A9"/>
    <w:rsid w:val="001F0BF0"/>
    <w:rsid w:val="001F173C"/>
    <w:rsid w:val="001F213E"/>
    <w:rsid w:val="001F2C4C"/>
    <w:rsid w:val="001F4414"/>
    <w:rsid w:val="001F452E"/>
    <w:rsid w:val="001F625B"/>
    <w:rsid w:val="001F6F4E"/>
    <w:rsid w:val="001F7483"/>
    <w:rsid w:val="00201B18"/>
    <w:rsid w:val="00201CB3"/>
    <w:rsid w:val="00202811"/>
    <w:rsid w:val="002030A6"/>
    <w:rsid w:val="00203A77"/>
    <w:rsid w:val="00205642"/>
    <w:rsid w:val="00206636"/>
    <w:rsid w:val="00207743"/>
    <w:rsid w:val="00210806"/>
    <w:rsid w:val="002153B3"/>
    <w:rsid w:val="002164C7"/>
    <w:rsid w:val="00216E01"/>
    <w:rsid w:val="0021740A"/>
    <w:rsid w:val="002176C9"/>
    <w:rsid w:val="002176FE"/>
    <w:rsid w:val="00217A08"/>
    <w:rsid w:val="00220586"/>
    <w:rsid w:val="00220A2D"/>
    <w:rsid w:val="00223228"/>
    <w:rsid w:val="0022331F"/>
    <w:rsid w:val="0022345F"/>
    <w:rsid w:val="00223AC8"/>
    <w:rsid w:val="00227F5F"/>
    <w:rsid w:val="002306D2"/>
    <w:rsid w:val="00231559"/>
    <w:rsid w:val="002329A5"/>
    <w:rsid w:val="00233DEB"/>
    <w:rsid w:val="002342D1"/>
    <w:rsid w:val="00235623"/>
    <w:rsid w:val="00237E15"/>
    <w:rsid w:val="0024280C"/>
    <w:rsid w:val="00245A02"/>
    <w:rsid w:val="002477BD"/>
    <w:rsid w:val="00250415"/>
    <w:rsid w:val="0025727D"/>
    <w:rsid w:val="00257CC5"/>
    <w:rsid w:val="00261648"/>
    <w:rsid w:val="00261EB2"/>
    <w:rsid w:val="00262612"/>
    <w:rsid w:val="00264B44"/>
    <w:rsid w:val="00264DE7"/>
    <w:rsid w:val="00264E28"/>
    <w:rsid w:val="00264FD3"/>
    <w:rsid w:val="00266426"/>
    <w:rsid w:val="0027140A"/>
    <w:rsid w:val="00271421"/>
    <w:rsid w:val="0027262F"/>
    <w:rsid w:val="0027416F"/>
    <w:rsid w:val="00274C30"/>
    <w:rsid w:val="00275C7B"/>
    <w:rsid w:val="00276759"/>
    <w:rsid w:val="00276F75"/>
    <w:rsid w:val="0028021C"/>
    <w:rsid w:val="00281CD2"/>
    <w:rsid w:val="00282C2A"/>
    <w:rsid w:val="00290D49"/>
    <w:rsid w:val="0029288C"/>
    <w:rsid w:val="00292B7A"/>
    <w:rsid w:val="002940C4"/>
    <w:rsid w:val="00296539"/>
    <w:rsid w:val="002977DD"/>
    <w:rsid w:val="002A0F19"/>
    <w:rsid w:val="002A11DB"/>
    <w:rsid w:val="002A38E1"/>
    <w:rsid w:val="002A6937"/>
    <w:rsid w:val="002A6A33"/>
    <w:rsid w:val="002A7407"/>
    <w:rsid w:val="002B3D0A"/>
    <w:rsid w:val="002B3EB6"/>
    <w:rsid w:val="002B5B48"/>
    <w:rsid w:val="002B7F1C"/>
    <w:rsid w:val="002C06DB"/>
    <w:rsid w:val="002C0CD5"/>
    <w:rsid w:val="002C1F5E"/>
    <w:rsid w:val="002C38D7"/>
    <w:rsid w:val="002C3CAC"/>
    <w:rsid w:val="002C7120"/>
    <w:rsid w:val="002C7135"/>
    <w:rsid w:val="002C78E4"/>
    <w:rsid w:val="002D17B3"/>
    <w:rsid w:val="002D1E6F"/>
    <w:rsid w:val="002D685B"/>
    <w:rsid w:val="002E0D37"/>
    <w:rsid w:val="002E2329"/>
    <w:rsid w:val="002E2634"/>
    <w:rsid w:val="002E7C1B"/>
    <w:rsid w:val="002F593D"/>
    <w:rsid w:val="003001C9"/>
    <w:rsid w:val="00300CA4"/>
    <w:rsid w:val="00301830"/>
    <w:rsid w:val="0030263A"/>
    <w:rsid w:val="00303D18"/>
    <w:rsid w:val="00305918"/>
    <w:rsid w:val="0031115D"/>
    <w:rsid w:val="003118CA"/>
    <w:rsid w:val="003126DA"/>
    <w:rsid w:val="00313C4E"/>
    <w:rsid w:val="00315E7F"/>
    <w:rsid w:val="00315EAD"/>
    <w:rsid w:val="0031656F"/>
    <w:rsid w:val="00316653"/>
    <w:rsid w:val="00321A3B"/>
    <w:rsid w:val="00321F28"/>
    <w:rsid w:val="0032278D"/>
    <w:rsid w:val="00324257"/>
    <w:rsid w:val="00325E87"/>
    <w:rsid w:val="00326AC7"/>
    <w:rsid w:val="00326CC2"/>
    <w:rsid w:val="00327D7A"/>
    <w:rsid w:val="00331159"/>
    <w:rsid w:val="003313DF"/>
    <w:rsid w:val="003317A1"/>
    <w:rsid w:val="00332968"/>
    <w:rsid w:val="003329FA"/>
    <w:rsid w:val="00332D2E"/>
    <w:rsid w:val="00332F0B"/>
    <w:rsid w:val="0033629E"/>
    <w:rsid w:val="00336AB0"/>
    <w:rsid w:val="00336C81"/>
    <w:rsid w:val="00336DA8"/>
    <w:rsid w:val="00337605"/>
    <w:rsid w:val="00337B45"/>
    <w:rsid w:val="00339516"/>
    <w:rsid w:val="0034565F"/>
    <w:rsid w:val="00345EEE"/>
    <w:rsid w:val="003476B2"/>
    <w:rsid w:val="00350828"/>
    <w:rsid w:val="00351F95"/>
    <w:rsid w:val="003536B5"/>
    <w:rsid w:val="00354EF9"/>
    <w:rsid w:val="003576A1"/>
    <w:rsid w:val="0035773B"/>
    <w:rsid w:val="00360452"/>
    <w:rsid w:val="00360A75"/>
    <w:rsid w:val="00362439"/>
    <w:rsid w:val="0036587C"/>
    <w:rsid w:val="00366CF2"/>
    <w:rsid w:val="00366D82"/>
    <w:rsid w:val="00367054"/>
    <w:rsid w:val="00373C5E"/>
    <w:rsid w:val="00374819"/>
    <w:rsid w:val="00375C53"/>
    <w:rsid w:val="00380DCB"/>
    <w:rsid w:val="00381170"/>
    <w:rsid w:val="003813CD"/>
    <w:rsid w:val="003823AA"/>
    <w:rsid w:val="0038302A"/>
    <w:rsid w:val="003833F1"/>
    <w:rsid w:val="0038372C"/>
    <w:rsid w:val="00395635"/>
    <w:rsid w:val="003A1DD7"/>
    <w:rsid w:val="003A3F74"/>
    <w:rsid w:val="003A4A65"/>
    <w:rsid w:val="003A6605"/>
    <w:rsid w:val="003B2E02"/>
    <w:rsid w:val="003B3EF7"/>
    <w:rsid w:val="003B5CE2"/>
    <w:rsid w:val="003B6824"/>
    <w:rsid w:val="003B6987"/>
    <w:rsid w:val="003C07CD"/>
    <w:rsid w:val="003C1C8D"/>
    <w:rsid w:val="003C2C66"/>
    <w:rsid w:val="003C3350"/>
    <w:rsid w:val="003C4BC7"/>
    <w:rsid w:val="003C578D"/>
    <w:rsid w:val="003C781B"/>
    <w:rsid w:val="003D0FA4"/>
    <w:rsid w:val="003D2597"/>
    <w:rsid w:val="003D2852"/>
    <w:rsid w:val="003D3A96"/>
    <w:rsid w:val="003D5021"/>
    <w:rsid w:val="003D505F"/>
    <w:rsid w:val="003D55EF"/>
    <w:rsid w:val="003D687B"/>
    <w:rsid w:val="003D6D30"/>
    <w:rsid w:val="003D7240"/>
    <w:rsid w:val="003E0767"/>
    <w:rsid w:val="003E1012"/>
    <w:rsid w:val="003E2764"/>
    <w:rsid w:val="003E3D85"/>
    <w:rsid w:val="003E4BA7"/>
    <w:rsid w:val="003E53FB"/>
    <w:rsid w:val="003E55C9"/>
    <w:rsid w:val="003E792E"/>
    <w:rsid w:val="003E7B8B"/>
    <w:rsid w:val="003E7F7A"/>
    <w:rsid w:val="003F120E"/>
    <w:rsid w:val="003F2ADF"/>
    <w:rsid w:val="003F2FE6"/>
    <w:rsid w:val="00401291"/>
    <w:rsid w:val="00403893"/>
    <w:rsid w:val="00405B17"/>
    <w:rsid w:val="00406730"/>
    <w:rsid w:val="004076F4"/>
    <w:rsid w:val="00410B61"/>
    <w:rsid w:val="0041305E"/>
    <w:rsid w:val="00415FC1"/>
    <w:rsid w:val="004179E8"/>
    <w:rsid w:val="00422A88"/>
    <w:rsid w:val="0043160D"/>
    <w:rsid w:val="0043614A"/>
    <w:rsid w:val="0044137C"/>
    <w:rsid w:val="0044356D"/>
    <w:rsid w:val="00444D67"/>
    <w:rsid w:val="0044501B"/>
    <w:rsid w:val="00445883"/>
    <w:rsid w:val="00446F7A"/>
    <w:rsid w:val="0045185E"/>
    <w:rsid w:val="00452085"/>
    <w:rsid w:val="004526DB"/>
    <w:rsid w:val="004544DD"/>
    <w:rsid w:val="00454BD4"/>
    <w:rsid w:val="00455E1E"/>
    <w:rsid w:val="00455F1B"/>
    <w:rsid w:val="0045604A"/>
    <w:rsid w:val="00456104"/>
    <w:rsid w:val="004568EE"/>
    <w:rsid w:val="004571B5"/>
    <w:rsid w:val="0046020E"/>
    <w:rsid w:val="004632AD"/>
    <w:rsid w:val="00463976"/>
    <w:rsid w:val="00464853"/>
    <w:rsid w:val="00464928"/>
    <w:rsid w:val="00467C1C"/>
    <w:rsid w:val="0047022A"/>
    <w:rsid w:val="004702BA"/>
    <w:rsid w:val="00470B8F"/>
    <w:rsid w:val="00472FFA"/>
    <w:rsid w:val="00475126"/>
    <w:rsid w:val="004810F2"/>
    <w:rsid w:val="004818EF"/>
    <w:rsid w:val="00487A51"/>
    <w:rsid w:val="00490897"/>
    <w:rsid w:val="00491246"/>
    <w:rsid w:val="00492EB3"/>
    <w:rsid w:val="0049367D"/>
    <w:rsid w:val="00493F79"/>
    <w:rsid w:val="00494B2D"/>
    <w:rsid w:val="00497078"/>
    <w:rsid w:val="004A2143"/>
    <w:rsid w:val="004A4904"/>
    <w:rsid w:val="004A4D7E"/>
    <w:rsid w:val="004A63E1"/>
    <w:rsid w:val="004A7C31"/>
    <w:rsid w:val="004B41B7"/>
    <w:rsid w:val="004C071B"/>
    <w:rsid w:val="004C07C3"/>
    <w:rsid w:val="004C0805"/>
    <w:rsid w:val="004C2966"/>
    <w:rsid w:val="004D00CD"/>
    <w:rsid w:val="004D281A"/>
    <w:rsid w:val="004D2B47"/>
    <w:rsid w:val="004D3A82"/>
    <w:rsid w:val="004D3C68"/>
    <w:rsid w:val="004D5593"/>
    <w:rsid w:val="004D6CA1"/>
    <w:rsid w:val="004D6D1C"/>
    <w:rsid w:val="004D6E30"/>
    <w:rsid w:val="004D7B37"/>
    <w:rsid w:val="004E0097"/>
    <w:rsid w:val="004E410A"/>
    <w:rsid w:val="004E43EF"/>
    <w:rsid w:val="004E44D9"/>
    <w:rsid w:val="004E4F88"/>
    <w:rsid w:val="004E5090"/>
    <w:rsid w:val="004E6492"/>
    <w:rsid w:val="004E6D3F"/>
    <w:rsid w:val="004E7199"/>
    <w:rsid w:val="004E73F8"/>
    <w:rsid w:val="004F22A7"/>
    <w:rsid w:val="004F38E3"/>
    <w:rsid w:val="004F40BC"/>
    <w:rsid w:val="004F42A7"/>
    <w:rsid w:val="004F441C"/>
    <w:rsid w:val="004F60CF"/>
    <w:rsid w:val="004F7AB1"/>
    <w:rsid w:val="00502F77"/>
    <w:rsid w:val="00504BC4"/>
    <w:rsid w:val="0050653F"/>
    <w:rsid w:val="00507F58"/>
    <w:rsid w:val="0051108F"/>
    <w:rsid w:val="005121F1"/>
    <w:rsid w:val="00512ED3"/>
    <w:rsid w:val="00513E9B"/>
    <w:rsid w:val="00514A67"/>
    <w:rsid w:val="005153BC"/>
    <w:rsid w:val="005201D7"/>
    <w:rsid w:val="0052145F"/>
    <w:rsid w:val="00522144"/>
    <w:rsid w:val="00523D13"/>
    <w:rsid w:val="005247DC"/>
    <w:rsid w:val="0052485D"/>
    <w:rsid w:val="005261CC"/>
    <w:rsid w:val="00526623"/>
    <w:rsid w:val="00526DBF"/>
    <w:rsid w:val="00527007"/>
    <w:rsid w:val="00527C04"/>
    <w:rsid w:val="00530F60"/>
    <w:rsid w:val="00532CA2"/>
    <w:rsid w:val="00533994"/>
    <w:rsid w:val="0053421C"/>
    <w:rsid w:val="00534919"/>
    <w:rsid w:val="0053514F"/>
    <w:rsid w:val="00536234"/>
    <w:rsid w:val="00536353"/>
    <w:rsid w:val="005375DB"/>
    <w:rsid w:val="00540855"/>
    <w:rsid w:val="0054192A"/>
    <w:rsid w:val="00542B7A"/>
    <w:rsid w:val="005432B1"/>
    <w:rsid w:val="005432D2"/>
    <w:rsid w:val="005448C7"/>
    <w:rsid w:val="00551426"/>
    <w:rsid w:val="005526C5"/>
    <w:rsid w:val="005549AC"/>
    <w:rsid w:val="00556493"/>
    <w:rsid w:val="00556599"/>
    <w:rsid w:val="005628ED"/>
    <w:rsid w:val="00562F69"/>
    <w:rsid w:val="00564CF7"/>
    <w:rsid w:val="00567CB1"/>
    <w:rsid w:val="00567E63"/>
    <w:rsid w:val="005709B7"/>
    <w:rsid w:val="00571276"/>
    <w:rsid w:val="00571600"/>
    <w:rsid w:val="005717CB"/>
    <w:rsid w:val="0057208A"/>
    <w:rsid w:val="00572BB6"/>
    <w:rsid w:val="00573DF2"/>
    <w:rsid w:val="0057458C"/>
    <w:rsid w:val="005763E5"/>
    <w:rsid w:val="005768AB"/>
    <w:rsid w:val="00576BEE"/>
    <w:rsid w:val="00580E84"/>
    <w:rsid w:val="005815F7"/>
    <w:rsid w:val="005819B9"/>
    <w:rsid w:val="0058276D"/>
    <w:rsid w:val="005836BA"/>
    <w:rsid w:val="00583908"/>
    <w:rsid w:val="00584368"/>
    <w:rsid w:val="00584A78"/>
    <w:rsid w:val="00585002"/>
    <w:rsid w:val="00587F56"/>
    <w:rsid w:val="0059094B"/>
    <w:rsid w:val="005921F4"/>
    <w:rsid w:val="00594515"/>
    <w:rsid w:val="005945FD"/>
    <w:rsid w:val="00595C55"/>
    <w:rsid w:val="00595CB7"/>
    <w:rsid w:val="005A0BB9"/>
    <w:rsid w:val="005A120B"/>
    <w:rsid w:val="005A15D7"/>
    <w:rsid w:val="005A46B1"/>
    <w:rsid w:val="005A5199"/>
    <w:rsid w:val="005A5D27"/>
    <w:rsid w:val="005A705F"/>
    <w:rsid w:val="005A7DE4"/>
    <w:rsid w:val="005B43A1"/>
    <w:rsid w:val="005B43D3"/>
    <w:rsid w:val="005B4DFE"/>
    <w:rsid w:val="005B6FC5"/>
    <w:rsid w:val="005C0A1D"/>
    <w:rsid w:val="005C13BE"/>
    <w:rsid w:val="005C5045"/>
    <w:rsid w:val="005C60A1"/>
    <w:rsid w:val="005C6590"/>
    <w:rsid w:val="005C6EB8"/>
    <w:rsid w:val="005D0FB0"/>
    <w:rsid w:val="005D1C3A"/>
    <w:rsid w:val="005D2E06"/>
    <w:rsid w:val="005D44A0"/>
    <w:rsid w:val="005D4D02"/>
    <w:rsid w:val="005D5642"/>
    <w:rsid w:val="005D56D4"/>
    <w:rsid w:val="005D7F86"/>
    <w:rsid w:val="005E10EC"/>
    <w:rsid w:val="005E286B"/>
    <w:rsid w:val="005E2C22"/>
    <w:rsid w:val="005E3117"/>
    <w:rsid w:val="005E49BD"/>
    <w:rsid w:val="005E6B6F"/>
    <w:rsid w:val="005E7EC7"/>
    <w:rsid w:val="005F14AD"/>
    <w:rsid w:val="005F24F8"/>
    <w:rsid w:val="005F3972"/>
    <w:rsid w:val="005F4D87"/>
    <w:rsid w:val="005F5F11"/>
    <w:rsid w:val="00602209"/>
    <w:rsid w:val="0060267D"/>
    <w:rsid w:val="00602714"/>
    <w:rsid w:val="00603D86"/>
    <w:rsid w:val="00606FB3"/>
    <w:rsid w:val="00607A96"/>
    <w:rsid w:val="00610543"/>
    <w:rsid w:val="00610F8A"/>
    <w:rsid w:val="00614052"/>
    <w:rsid w:val="00616FA0"/>
    <w:rsid w:val="00620B7B"/>
    <w:rsid w:val="00622E62"/>
    <w:rsid w:val="006236E4"/>
    <w:rsid w:val="006246CD"/>
    <w:rsid w:val="00626046"/>
    <w:rsid w:val="0062608F"/>
    <w:rsid w:val="0062656A"/>
    <w:rsid w:val="006273E5"/>
    <w:rsid w:val="00627AAA"/>
    <w:rsid w:val="00627B77"/>
    <w:rsid w:val="00627D95"/>
    <w:rsid w:val="00632A53"/>
    <w:rsid w:val="0063395C"/>
    <w:rsid w:val="00633A8E"/>
    <w:rsid w:val="006372AE"/>
    <w:rsid w:val="006373EF"/>
    <w:rsid w:val="00641535"/>
    <w:rsid w:val="00643770"/>
    <w:rsid w:val="006444EA"/>
    <w:rsid w:val="0064660F"/>
    <w:rsid w:val="00646FBC"/>
    <w:rsid w:val="00650D1A"/>
    <w:rsid w:val="00652648"/>
    <w:rsid w:val="00652D22"/>
    <w:rsid w:val="00653144"/>
    <w:rsid w:val="00654829"/>
    <w:rsid w:val="00655493"/>
    <w:rsid w:val="00655A60"/>
    <w:rsid w:val="00657577"/>
    <w:rsid w:val="006624C2"/>
    <w:rsid w:val="00662802"/>
    <w:rsid w:val="00663F81"/>
    <w:rsid w:val="0066580A"/>
    <w:rsid w:val="00665A86"/>
    <w:rsid w:val="0067037D"/>
    <w:rsid w:val="00671672"/>
    <w:rsid w:val="00671CB1"/>
    <w:rsid w:val="00671CD8"/>
    <w:rsid w:val="00673CDA"/>
    <w:rsid w:val="006768BE"/>
    <w:rsid w:val="00677B6C"/>
    <w:rsid w:val="0068010D"/>
    <w:rsid w:val="006807D4"/>
    <w:rsid w:val="00681254"/>
    <w:rsid w:val="0068330F"/>
    <w:rsid w:val="00683882"/>
    <w:rsid w:val="00683E89"/>
    <w:rsid w:val="00684280"/>
    <w:rsid w:val="006842E0"/>
    <w:rsid w:val="00684E7B"/>
    <w:rsid w:val="00687692"/>
    <w:rsid w:val="00687BCA"/>
    <w:rsid w:val="006921AA"/>
    <w:rsid w:val="006932DC"/>
    <w:rsid w:val="00693461"/>
    <w:rsid w:val="00694EFF"/>
    <w:rsid w:val="00695726"/>
    <w:rsid w:val="00696931"/>
    <w:rsid w:val="006A0407"/>
    <w:rsid w:val="006A0AEB"/>
    <w:rsid w:val="006A243E"/>
    <w:rsid w:val="006A26ED"/>
    <w:rsid w:val="006A284B"/>
    <w:rsid w:val="006A48B9"/>
    <w:rsid w:val="006A6375"/>
    <w:rsid w:val="006A6E22"/>
    <w:rsid w:val="006A7F63"/>
    <w:rsid w:val="006B2A63"/>
    <w:rsid w:val="006B2C52"/>
    <w:rsid w:val="006B4089"/>
    <w:rsid w:val="006B434B"/>
    <w:rsid w:val="006B617A"/>
    <w:rsid w:val="006B6D25"/>
    <w:rsid w:val="006C08D2"/>
    <w:rsid w:val="006C0BF2"/>
    <w:rsid w:val="006C1761"/>
    <w:rsid w:val="006C17D2"/>
    <w:rsid w:val="006C3B3A"/>
    <w:rsid w:val="006C682C"/>
    <w:rsid w:val="006C7AE4"/>
    <w:rsid w:val="006D0CE3"/>
    <w:rsid w:val="006D1611"/>
    <w:rsid w:val="006D4955"/>
    <w:rsid w:val="006D4C8A"/>
    <w:rsid w:val="006D5D6C"/>
    <w:rsid w:val="006D618B"/>
    <w:rsid w:val="006D63CF"/>
    <w:rsid w:val="006D64DB"/>
    <w:rsid w:val="006D6C83"/>
    <w:rsid w:val="006D719E"/>
    <w:rsid w:val="006E0C84"/>
    <w:rsid w:val="006E14C8"/>
    <w:rsid w:val="006E1BAC"/>
    <w:rsid w:val="006E1D70"/>
    <w:rsid w:val="006E3018"/>
    <w:rsid w:val="006E33C0"/>
    <w:rsid w:val="006E3814"/>
    <w:rsid w:val="006E5BC5"/>
    <w:rsid w:val="006E6479"/>
    <w:rsid w:val="006E7BCD"/>
    <w:rsid w:val="00701C97"/>
    <w:rsid w:val="007026B0"/>
    <w:rsid w:val="00702A9B"/>
    <w:rsid w:val="0070392F"/>
    <w:rsid w:val="00703983"/>
    <w:rsid w:val="00703B48"/>
    <w:rsid w:val="00703E3F"/>
    <w:rsid w:val="00705B4A"/>
    <w:rsid w:val="007068DC"/>
    <w:rsid w:val="00706A27"/>
    <w:rsid w:val="00707CE0"/>
    <w:rsid w:val="007123CD"/>
    <w:rsid w:val="007127B7"/>
    <w:rsid w:val="00716EE6"/>
    <w:rsid w:val="007174B8"/>
    <w:rsid w:val="00722F89"/>
    <w:rsid w:val="007239C4"/>
    <w:rsid w:val="00724D50"/>
    <w:rsid w:val="00727BCF"/>
    <w:rsid w:val="00732B9E"/>
    <w:rsid w:val="00735D37"/>
    <w:rsid w:val="00737B16"/>
    <w:rsid w:val="00742FED"/>
    <w:rsid w:val="00745A01"/>
    <w:rsid w:val="0074640D"/>
    <w:rsid w:val="00747B3E"/>
    <w:rsid w:val="00750469"/>
    <w:rsid w:val="007513C3"/>
    <w:rsid w:val="00752222"/>
    <w:rsid w:val="00752C39"/>
    <w:rsid w:val="007548AE"/>
    <w:rsid w:val="00756F70"/>
    <w:rsid w:val="00757F68"/>
    <w:rsid w:val="00760A75"/>
    <w:rsid w:val="007622B6"/>
    <w:rsid w:val="00762BD2"/>
    <w:rsid w:val="00763A0F"/>
    <w:rsid w:val="007643FF"/>
    <w:rsid w:val="00765BFF"/>
    <w:rsid w:val="0076705E"/>
    <w:rsid w:val="007704FD"/>
    <w:rsid w:val="00770D65"/>
    <w:rsid w:val="00771650"/>
    <w:rsid w:val="00775C11"/>
    <w:rsid w:val="00776623"/>
    <w:rsid w:val="00780B39"/>
    <w:rsid w:val="0078220E"/>
    <w:rsid w:val="00783D44"/>
    <w:rsid w:val="00784E2A"/>
    <w:rsid w:val="0078788A"/>
    <w:rsid w:val="007900BF"/>
    <w:rsid w:val="00790A14"/>
    <w:rsid w:val="007918A8"/>
    <w:rsid w:val="00791C91"/>
    <w:rsid w:val="0079520C"/>
    <w:rsid w:val="00795284"/>
    <w:rsid w:val="00795306"/>
    <w:rsid w:val="0079548D"/>
    <w:rsid w:val="0079662F"/>
    <w:rsid w:val="007969ED"/>
    <w:rsid w:val="00797517"/>
    <w:rsid w:val="007A1092"/>
    <w:rsid w:val="007A288C"/>
    <w:rsid w:val="007A31F5"/>
    <w:rsid w:val="007A5036"/>
    <w:rsid w:val="007A6700"/>
    <w:rsid w:val="007A7D6F"/>
    <w:rsid w:val="007B2671"/>
    <w:rsid w:val="007B2A9A"/>
    <w:rsid w:val="007B3675"/>
    <w:rsid w:val="007B3DF2"/>
    <w:rsid w:val="007B6FD5"/>
    <w:rsid w:val="007C0D5A"/>
    <w:rsid w:val="007C2DAC"/>
    <w:rsid w:val="007C4B51"/>
    <w:rsid w:val="007C5F3E"/>
    <w:rsid w:val="007C7D0F"/>
    <w:rsid w:val="007D0227"/>
    <w:rsid w:val="007D031C"/>
    <w:rsid w:val="007D6E6B"/>
    <w:rsid w:val="007D75DE"/>
    <w:rsid w:val="007D7E43"/>
    <w:rsid w:val="007D7E6E"/>
    <w:rsid w:val="007E08B4"/>
    <w:rsid w:val="007E28B6"/>
    <w:rsid w:val="007E2D78"/>
    <w:rsid w:val="007E3539"/>
    <w:rsid w:val="007E3CC9"/>
    <w:rsid w:val="007E5A01"/>
    <w:rsid w:val="007E62AA"/>
    <w:rsid w:val="007F02EC"/>
    <w:rsid w:val="007F27AE"/>
    <w:rsid w:val="007F2CD7"/>
    <w:rsid w:val="007F359C"/>
    <w:rsid w:val="007F382E"/>
    <w:rsid w:val="007F67BE"/>
    <w:rsid w:val="00800CF0"/>
    <w:rsid w:val="00802C58"/>
    <w:rsid w:val="0080331E"/>
    <w:rsid w:val="0080347C"/>
    <w:rsid w:val="00804BDE"/>
    <w:rsid w:val="0080637B"/>
    <w:rsid w:val="00806612"/>
    <w:rsid w:val="00806A0F"/>
    <w:rsid w:val="008076E6"/>
    <w:rsid w:val="00810170"/>
    <w:rsid w:val="00813208"/>
    <w:rsid w:val="008133F4"/>
    <w:rsid w:val="00814065"/>
    <w:rsid w:val="00814F63"/>
    <w:rsid w:val="00815D7B"/>
    <w:rsid w:val="008170F1"/>
    <w:rsid w:val="00817192"/>
    <w:rsid w:val="00817C07"/>
    <w:rsid w:val="00817F6E"/>
    <w:rsid w:val="00820330"/>
    <w:rsid w:val="00822278"/>
    <w:rsid w:val="0082285D"/>
    <w:rsid w:val="00823DD2"/>
    <w:rsid w:val="00825FEA"/>
    <w:rsid w:val="00826094"/>
    <w:rsid w:val="0082701B"/>
    <w:rsid w:val="00827DDA"/>
    <w:rsid w:val="008308D4"/>
    <w:rsid w:val="00833102"/>
    <w:rsid w:val="00834980"/>
    <w:rsid w:val="008355F9"/>
    <w:rsid w:val="00836FCA"/>
    <w:rsid w:val="00837F17"/>
    <w:rsid w:val="00840298"/>
    <w:rsid w:val="008402B2"/>
    <w:rsid w:val="00844A61"/>
    <w:rsid w:val="0085186B"/>
    <w:rsid w:val="008518A8"/>
    <w:rsid w:val="00854524"/>
    <w:rsid w:val="00855C55"/>
    <w:rsid w:val="0085628C"/>
    <w:rsid w:val="00862A7B"/>
    <w:rsid w:val="00863058"/>
    <w:rsid w:val="00863EB4"/>
    <w:rsid w:val="00864312"/>
    <w:rsid w:val="00865297"/>
    <w:rsid w:val="00865561"/>
    <w:rsid w:val="00866E65"/>
    <w:rsid w:val="0086755B"/>
    <w:rsid w:val="00870BC0"/>
    <w:rsid w:val="00870D27"/>
    <w:rsid w:val="00872F58"/>
    <w:rsid w:val="00875200"/>
    <w:rsid w:val="00875C96"/>
    <w:rsid w:val="00877B5D"/>
    <w:rsid w:val="008807B2"/>
    <w:rsid w:val="008810AF"/>
    <w:rsid w:val="00884B8A"/>
    <w:rsid w:val="008867D7"/>
    <w:rsid w:val="00887715"/>
    <w:rsid w:val="00892159"/>
    <w:rsid w:val="00893C34"/>
    <w:rsid w:val="00894B4C"/>
    <w:rsid w:val="008959FA"/>
    <w:rsid w:val="00895D2F"/>
    <w:rsid w:val="00895FB4"/>
    <w:rsid w:val="00896E0D"/>
    <w:rsid w:val="008977DF"/>
    <w:rsid w:val="008A0D82"/>
    <w:rsid w:val="008A2F97"/>
    <w:rsid w:val="008A3C69"/>
    <w:rsid w:val="008A4BCC"/>
    <w:rsid w:val="008A6C66"/>
    <w:rsid w:val="008A7ECB"/>
    <w:rsid w:val="008B1757"/>
    <w:rsid w:val="008B1805"/>
    <w:rsid w:val="008B1FFE"/>
    <w:rsid w:val="008B2812"/>
    <w:rsid w:val="008B394B"/>
    <w:rsid w:val="008B4C21"/>
    <w:rsid w:val="008B54F0"/>
    <w:rsid w:val="008C0181"/>
    <w:rsid w:val="008C052D"/>
    <w:rsid w:val="008C0C73"/>
    <w:rsid w:val="008C0E91"/>
    <w:rsid w:val="008C1885"/>
    <w:rsid w:val="008C19F3"/>
    <w:rsid w:val="008C1E60"/>
    <w:rsid w:val="008C399E"/>
    <w:rsid w:val="008C4305"/>
    <w:rsid w:val="008C4974"/>
    <w:rsid w:val="008C5693"/>
    <w:rsid w:val="008C5AF2"/>
    <w:rsid w:val="008C5D10"/>
    <w:rsid w:val="008C6C87"/>
    <w:rsid w:val="008C75DB"/>
    <w:rsid w:val="008D2AFF"/>
    <w:rsid w:val="008D38E2"/>
    <w:rsid w:val="008D4648"/>
    <w:rsid w:val="008D4D56"/>
    <w:rsid w:val="008D6650"/>
    <w:rsid w:val="008D7DBA"/>
    <w:rsid w:val="008DA284"/>
    <w:rsid w:val="008E07B4"/>
    <w:rsid w:val="008E3AEE"/>
    <w:rsid w:val="008E6531"/>
    <w:rsid w:val="008E6E5A"/>
    <w:rsid w:val="008F01D7"/>
    <w:rsid w:val="008F175E"/>
    <w:rsid w:val="008F39EC"/>
    <w:rsid w:val="008F3AC6"/>
    <w:rsid w:val="008F3CA6"/>
    <w:rsid w:val="008F4219"/>
    <w:rsid w:val="008F54D0"/>
    <w:rsid w:val="008F58A4"/>
    <w:rsid w:val="008F7E60"/>
    <w:rsid w:val="00901C14"/>
    <w:rsid w:val="00903E7D"/>
    <w:rsid w:val="00906327"/>
    <w:rsid w:val="00910F1A"/>
    <w:rsid w:val="00911BFC"/>
    <w:rsid w:val="009135DA"/>
    <w:rsid w:val="009156E6"/>
    <w:rsid w:val="00916BA0"/>
    <w:rsid w:val="009203B2"/>
    <w:rsid w:val="0092068E"/>
    <w:rsid w:val="00921FF6"/>
    <w:rsid w:val="009235A3"/>
    <w:rsid w:val="00924E3D"/>
    <w:rsid w:val="00925AD3"/>
    <w:rsid w:val="009261BB"/>
    <w:rsid w:val="009267C3"/>
    <w:rsid w:val="00926805"/>
    <w:rsid w:val="00926EFE"/>
    <w:rsid w:val="009279A0"/>
    <w:rsid w:val="00930F89"/>
    <w:rsid w:val="0093561D"/>
    <w:rsid w:val="009358E7"/>
    <w:rsid w:val="009361A4"/>
    <w:rsid w:val="0093788E"/>
    <w:rsid w:val="00940F9F"/>
    <w:rsid w:val="009459B7"/>
    <w:rsid w:val="009462AE"/>
    <w:rsid w:val="0094634F"/>
    <w:rsid w:val="0094664D"/>
    <w:rsid w:val="009469D6"/>
    <w:rsid w:val="00946AAD"/>
    <w:rsid w:val="00950EC1"/>
    <w:rsid w:val="00950F7B"/>
    <w:rsid w:val="00951266"/>
    <w:rsid w:val="00951D88"/>
    <w:rsid w:val="0095250E"/>
    <w:rsid w:val="00954773"/>
    <w:rsid w:val="00955E2B"/>
    <w:rsid w:val="00960079"/>
    <w:rsid w:val="00960BA5"/>
    <w:rsid w:val="00961466"/>
    <w:rsid w:val="009616FE"/>
    <w:rsid w:val="009665C8"/>
    <w:rsid w:val="009668FC"/>
    <w:rsid w:val="009726E2"/>
    <w:rsid w:val="00972D9C"/>
    <w:rsid w:val="009732D9"/>
    <w:rsid w:val="0097481A"/>
    <w:rsid w:val="00975425"/>
    <w:rsid w:val="00975CD3"/>
    <w:rsid w:val="0097664C"/>
    <w:rsid w:val="009775AC"/>
    <w:rsid w:val="0097A8AF"/>
    <w:rsid w:val="00982820"/>
    <w:rsid w:val="00982FE1"/>
    <w:rsid w:val="00983397"/>
    <w:rsid w:val="0098352B"/>
    <w:rsid w:val="0098356D"/>
    <w:rsid w:val="00986165"/>
    <w:rsid w:val="0098662C"/>
    <w:rsid w:val="00986A87"/>
    <w:rsid w:val="009901A9"/>
    <w:rsid w:val="009901AB"/>
    <w:rsid w:val="009909DA"/>
    <w:rsid w:val="00990B07"/>
    <w:rsid w:val="00994100"/>
    <w:rsid w:val="00995206"/>
    <w:rsid w:val="009960E2"/>
    <w:rsid w:val="00996EF8"/>
    <w:rsid w:val="009A1392"/>
    <w:rsid w:val="009A2780"/>
    <w:rsid w:val="009A3E3A"/>
    <w:rsid w:val="009A40FB"/>
    <w:rsid w:val="009A49C3"/>
    <w:rsid w:val="009A4E21"/>
    <w:rsid w:val="009A57C8"/>
    <w:rsid w:val="009A6A5D"/>
    <w:rsid w:val="009A7DCC"/>
    <w:rsid w:val="009B00D6"/>
    <w:rsid w:val="009B1B51"/>
    <w:rsid w:val="009B2CE5"/>
    <w:rsid w:val="009B4D35"/>
    <w:rsid w:val="009B5DF2"/>
    <w:rsid w:val="009C0ECD"/>
    <w:rsid w:val="009C15C3"/>
    <w:rsid w:val="009C188B"/>
    <w:rsid w:val="009C4AFC"/>
    <w:rsid w:val="009C5081"/>
    <w:rsid w:val="009D0C0B"/>
    <w:rsid w:val="009D16CF"/>
    <w:rsid w:val="009D2F19"/>
    <w:rsid w:val="009D500E"/>
    <w:rsid w:val="009D5AA3"/>
    <w:rsid w:val="009D7295"/>
    <w:rsid w:val="009E0E8A"/>
    <w:rsid w:val="009E1B5C"/>
    <w:rsid w:val="009E2310"/>
    <w:rsid w:val="009E3AE8"/>
    <w:rsid w:val="009E481F"/>
    <w:rsid w:val="009E53C2"/>
    <w:rsid w:val="009E6CE5"/>
    <w:rsid w:val="009E701A"/>
    <w:rsid w:val="009F2343"/>
    <w:rsid w:val="009F2876"/>
    <w:rsid w:val="009F3FB6"/>
    <w:rsid w:val="009F5D62"/>
    <w:rsid w:val="009F5ED1"/>
    <w:rsid w:val="009F6CC4"/>
    <w:rsid w:val="00A00B20"/>
    <w:rsid w:val="00A0209D"/>
    <w:rsid w:val="00A026D7"/>
    <w:rsid w:val="00A02F78"/>
    <w:rsid w:val="00A04BFB"/>
    <w:rsid w:val="00A06509"/>
    <w:rsid w:val="00A1112D"/>
    <w:rsid w:val="00A12D91"/>
    <w:rsid w:val="00A12F4F"/>
    <w:rsid w:val="00A13634"/>
    <w:rsid w:val="00A151B3"/>
    <w:rsid w:val="00A154F9"/>
    <w:rsid w:val="00A15B06"/>
    <w:rsid w:val="00A1681F"/>
    <w:rsid w:val="00A16B4F"/>
    <w:rsid w:val="00A17D97"/>
    <w:rsid w:val="00A202BA"/>
    <w:rsid w:val="00A21F9F"/>
    <w:rsid w:val="00A22293"/>
    <w:rsid w:val="00A24FFB"/>
    <w:rsid w:val="00A251C8"/>
    <w:rsid w:val="00A25AAB"/>
    <w:rsid w:val="00A25AF0"/>
    <w:rsid w:val="00A26488"/>
    <w:rsid w:val="00A32B8F"/>
    <w:rsid w:val="00A3585A"/>
    <w:rsid w:val="00A35903"/>
    <w:rsid w:val="00A36B32"/>
    <w:rsid w:val="00A3779A"/>
    <w:rsid w:val="00A41E42"/>
    <w:rsid w:val="00A42EC7"/>
    <w:rsid w:val="00A4386D"/>
    <w:rsid w:val="00A43F0B"/>
    <w:rsid w:val="00A44159"/>
    <w:rsid w:val="00A441FD"/>
    <w:rsid w:val="00A44971"/>
    <w:rsid w:val="00A47137"/>
    <w:rsid w:val="00A471CC"/>
    <w:rsid w:val="00A474D5"/>
    <w:rsid w:val="00A47927"/>
    <w:rsid w:val="00A47DEF"/>
    <w:rsid w:val="00A50EE7"/>
    <w:rsid w:val="00A510D4"/>
    <w:rsid w:val="00A52D03"/>
    <w:rsid w:val="00A548C6"/>
    <w:rsid w:val="00A635D4"/>
    <w:rsid w:val="00A65041"/>
    <w:rsid w:val="00A65995"/>
    <w:rsid w:val="00A67591"/>
    <w:rsid w:val="00A6781C"/>
    <w:rsid w:val="00A70198"/>
    <w:rsid w:val="00A73B1A"/>
    <w:rsid w:val="00A751C9"/>
    <w:rsid w:val="00A75497"/>
    <w:rsid w:val="00A77845"/>
    <w:rsid w:val="00A80458"/>
    <w:rsid w:val="00A80EFD"/>
    <w:rsid w:val="00A81847"/>
    <w:rsid w:val="00A83003"/>
    <w:rsid w:val="00A84E62"/>
    <w:rsid w:val="00A8638D"/>
    <w:rsid w:val="00A869EF"/>
    <w:rsid w:val="00A92279"/>
    <w:rsid w:val="00A925D2"/>
    <w:rsid w:val="00A941CE"/>
    <w:rsid w:val="00A94216"/>
    <w:rsid w:val="00A9577A"/>
    <w:rsid w:val="00A96C78"/>
    <w:rsid w:val="00A9780A"/>
    <w:rsid w:val="00A97B13"/>
    <w:rsid w:val="00A97D9D"/>
    <w:rsid w:val="00AA04EA"/>
    <w:rsid w:val="00AA1C29"/>
    <w:rsid w:val="00AA3B35"/>
    <w:rsid w:val="00AA4029"/>
    <w:rsid w:val="00AA56BF"/>
    <w:rsid w:val="00AB1006"/>
    <w:rsid w:val="00AB4A9D"/>
    <w:rsid w:val="00AB6B0B"/>
    <w:rsid w:val="00AB6C60"/>
    <w:rsid w:val="00AB6F67"/>
    <w:rsid w:val="00AC03C7"/>
    <w:rsid w:val="00AC04E8"/>
    <w:rsid w:val="00AC0756"/>
    <w:rsid w:val="00AC197B"/>
    <w:rsid w:val="00AC29B9"/>
    <w:rsid w:val="00AC2E2A"/>
    <w:rsid w:val="00AC30BE"/>
    <w:rsid w:val="00AC32F2"/>
    <w:rsid w:val="00AC4760"/>
    <w:rsid w:val="00AC537F"/>
    <w:rsid w:val="00AC60F5"/>
    <w:rsid w:val="00AC7253"/>
    <w:rsid w:val="00AD1692"/>
    <w:rsid w:val="00AD48AF"/>
    <w:rsid w:val="00AD495A"/>
    <w:rsid w:val="00AD4CD5"/>
    <w:rsid w:val="00AD53BC"/>
    <w:rsid w:val="00AD5CB1"/>
    <w:rsid w:val="00AD72BE"/>
    <w:rsid w:val="00AD7657"/>
    <w:rsid w:val="00AE0092"/>
    <w:rsid w:val="00AE1C3C"/>
    <w:rsid w:val="00AE5041"/>
    <w:rsid w:val="00AE6ACD"/>
    <w:rsid w:val="00AE6BE6"/>
    <w:rsid w:val="00AE730A"/>
    <w:rsid w:val="00AF330E"/>
    <w:rsid w:val="00AF45F2"/>
    <w:rsid w:val="00AF665D"/>
    <w:rsid w:val="00AF6E33"/>
    <w:rsid w:val="00AF7CCB"/>
    <w:rsid w:val="00B01BA1"/>
    <w:rsid w:val="00B025DD"/>
    <w:rsid w:val="00B0321B"/>
    <w:rsid w:val="00B03718"/>
    <w:rsid w:val="00B03C21"/>
    <w:rsid w:val="00B060D7"/>
    <w:rsid w:val="00B078DC"/>
    <w:rsid w:val="00B10D96"/>
    <w:rsid w:val="00B110CD"/>
    <w:rsid w:val="00B11837"/>
    <w:rsid w:val="00B1401F"/>
    <w:rsid w:val="00B168AB"/>
    <w:rsid w:val="00B17155"/>
    <w:rsid w:val="00B20DE5"/>
    <w:rsid w:val="00B213E4"/>
    <w:rsid w:val="00B23368"/>
    <w:rsid w:val="00B24123"/>
    <w:rsid w:val="00B24C0B"/>
    <w:rsid w:val="00B26062"/>
    <w:rsid w:val="00B264EF"/>
    <w:rsid w:val="00B30FC6"/>
    <w:rsid w:val="00B31C22"/>
    <w:rsid w:val="00B32496"/>
    <w:rsid w:val="00B32808"/>
    <w:rsid w:val="00B32C26"/>
    <w:rsid w:val="00B32CC3"/>
    <w:rsid w:val="00B32EF5"/>
    <w:rsid w:val="00B33A65"/>
    <w:rsid w:val="00B36789"/>
    <w:rsid w:val="00B36CF8"/>
    <w:rsid w:val="00B434EA"/>
    <w:rsid w:val="00B50ED0"/>
    <w:rsid w:val="00B52157"/>
    <w:rsid w:val="00B52E0A"/>
    <w:rsid w:val="00B532A5"/>
    <w:rsid w:val="00B5350E"/>
    <w:rsid w:val="00B54095"/>
    <w:rsid w:val="00B553EC"/>
    <w:rsid w:val="00B55740"/>
    <w:rsid w:val="00B55E9C"/>
    <w:rsid w:val="00B56770"/>
    <w:rsid w:val="00B5722F"/>
    <w:rsid w:val="00B57448"/>
    <w:rsid w:val="00B63B04"/>
    <w:rsid w:val="00B65A7C"/>
    <w:rsid w:val="00B66351"/>
    <w:rsid w:val="00B700CF"/>
    <w:rsid w:val="00B712B6"/>
    <w:rsid w:val="00B71E41"/>
    <w:rsid w:val="00B7205C"/>
    <w:rsid w:val="00B73205"/>
    <w:rsid w:val="00B741FB"/>
    <w:rsid w:val="00B74927"/>
    <w:rsid w:val="00B75BD0"/>
    <w:rsid w:val="00B75C80"/>
    <w:rsid w:val="00B76BA1"/>
    <w:rsid w:val="00B81822"/>
    <w:rsid w:val="00B81D31"/>
    <w:rsid w:val="00B82596"/>
    <w:rsid w:val="00B84158"/>
    <w:rsid w:val="00B844E5"/>
    <w:rsid w:val="00B85AA0"/>
    <w:rsid w:val="00B8663E"/>
    <w:rsid w:val="00B869F3"/>
    <w:rsid w:val="00B86DD3"/>
    <w:rsid w:val="00B87E2A"/>
    <w:rsid w:val="00B9115A"/>
    <w:rsid w:val="00B91615"/>
    <w:rsid w:val="00B916B4"/>
    <w:rsid w:val="00B9191D"/>
    <w:rsid w:val="00B92787"/>
    <w:rsid w:val="00B93287"/>
    <w:rsid w:val="00B94384"/>
    <w:rsid w:val="00B97AE4"/>
    <w:rsid w:val="00BA2C86"/>
    <w:rsid w:val="00BA337A"/>
    <w:rsid w:val="00BA43A3"/>
    <w:rsid w:val="00BA482A"/>
    <w:rsid w:val="00BA4E30"/>
    <w:rsid w:val="00BA4F20"/>
    <w:rsid w:val="00BA5308"/>
    <w:rsid w:val="00BA63D8"/>
    <w:rsid w:val="00BA63FB"/>
    <w:rsid w:val="00BA66C9"/>
    <w:rsid w:val="00BA6ABE"/>
    <w:rsid w:val="00BA71B0"/>
    <w:rsid w:val="00BB0A8C"/>
    <w:rsid w:val="00BB0B49"/>
    <w:rsid w:val="00BB18BF"/>
    <w:rsid w:val="00BB1D75"/>
    <w:rsid w:val="00BB29E0"/>
    <w:rsid w:val="00BB3A5A"/>
    <w:rsid w:val="00BC02D9"/>
    <w:rsid w:val="00BC359C"/>
    <w:rsid w:val="00BC4B07"/>
    <w:rsid w:val="00BC60F2"/>
    <w:rsid w:val="00BC67F6"/>
    <w:rsid w:val="00BC745D"/>
    <w:rsid w:val="00BC77A5"/>
    <w:rsid w:val="00BD288C"/>
    <w:rsid w:val="00BD4D00"/>
    <w:rsid w:val="00BD4F80"/>
    <w:rsid w:val="00BD64CE"/>
    <w:rsid w:val="00BE0F71"/>
    <w:rsid w:val="00BE17EC"/>
    <w:rsid w:val="00BE1844"/>
    <w:rsid w:val="00BE2F78"/>
    <w:rsid w:val="00BE4996"/>
    <w:rsid w:val="00BE4D24"/>
    <w:rsid w:val="00BF048C"/>
    <w:rsid w:val="00BF55B5"/>
    <w:rsid w:val="00C0139A"/>
    <w:rsid w:val="00C015D0"/>
    <w:rsid w:val="00C024D0"/>
    <w:rsid w:val="00C049DE"/>
    <w:rsid w:val="00C04EB4"/>
    <w:rsid w:val="00C05E2D"/>
    <w:rsid w:val="00C06380"/>
    <w:rsid w:val="00C07872"/>
    <w:rsid w:val="00C07A27"/>
    <w:rsid w:val="00C10AEE"/>
    <w:rsid w:val="00C11BFD"/>
    <w:rsid w:val="00C11E97"/>
    <w:rsid w:val="00C124FA"/>
    <w:rsid w:val="00C15CA6"/>
    <w:rsid w:val="00C1660F"/>
    <w:rsid w:val="00C20235"/>
    <w:rsid w:val="00C21EEC"/>
    <w:rsid w:val="00C22BEB"/>
    <w:rsid w:val="00C23462"/>
    <w:rsid w:val="00C2480D"/>
    <w:rsid w:val="00C253E5"/>
    <w:rsid w:val="00C276F6"/>
    <w:rsid w:val="00C27A39"/>
    <w:rsid w:val="00C30924"/>
    <w:rsid w:val="00C31C9A"/>
    <w:rsid w:val="00C33E50"/>
    <w:rsid w:val="00C35185"/>
    <w:rsid w:val="00C35A6B"/>
    <w:rsid w:val="00C35E6F"/>
    <w:rsid w:val="00C36638"/>
    <w:rsid w:val="00C4058E"/>
    <w:rsid w:val="00C423B8"/>
    <w:rsid w:val="00C4403B"/>
    <w:rsid w:val="00C443BD"/>
    <w:rsid w:val="00C504CE"/>
    <w:rsid w:val="00C511DC"/>
    <w:rsid w:val="00C5256E"/>
    <w:rsid w:val="00C525DF"/>
    <w:rsid w:val="00C55E87"/>
    <w:rsid w:val="00C55FAC"/>
    <w:rsid w:val="00C56932"/>
    <w:rsid w:val="00C57547"/>
    <w:rsid w:val="00C600BB"/>
    <w:rsid w:val="00C60345"/>
    <w:rsid w:val="00C65524"/>
    <w:rsid w:val="00C6571D"/>
    <w:rsid w:val="00C70720"/>
    <w:rsid w:val="00C72700"/>
    <w:rsid w:val="00C73BC3"/>
    <w:rsid w:val="00C74C85"/>
    <w:rsid w:val="00C76520"/>
    <w:rsid w:val="00C8012E"/>
    <w:rsid w:val="00C81174"/>
    <w:rsid w:val="00C82247"/>
    <w:rsid w:val="00C8275E"/>
    <w:rsid w:val="00C85518"/>
    <w:rsid w:val="00C87641"/>
    <w:rsid w:val="00C90B2C"/>
    <w:rsid w:val="00C93EF4"/>
    <w:rsid w:val="00C94822"/>
    <w:rsid w:val="00C949CC"/>
    <w:rsid w:val="00C95BE4"/>
    <w:rsid w:val="00C9604E"/>
    <w:rsid w:val="00C96E32"/>
    <w:rsid w:val="00CA08CB"/>
    <w:rsid w:val="00CA44E7"/>
    <w:rsid w:val="00CA4FBC"/>
    <w:rsid w:val="00CA78AA"/>
    <w:rsid w:val="00CB22F3"/>
    <w:rsid w:val="00CB2C70"/>
    <w:rsid w:val="00CB2CDD"/>
    <w:rsid w:val="00CB3F09"/>
    <w:rsid w:val="00CB521A"/>
    <w:rsid w:val="00CB6A05"/>
    <w:rsid w:val="00CC1227"/>
    <w:rsid w:val="00CC1B87"/>
    <w:rsid w:val="00CC2440"/>
    <w:rsid w:val="00CC41F8"/>
    <w:rsid w:val="00CC65C4"/>
    <w:rsid w:val="00CC6BC6"/>
    <w:rsid w:val="00CD0001"/>
    <w:rsid w:val="00CD0C24"/>
    <w:rsid w:val="00CD20DF"/>
    <w:rsid w:val="00CD213A"/>
    <w:rsid w:val="00CD5900"/>
    <w:rsid w:val="00CE08F3"/>
    <w:rsid w:val="00CE4B2C"/>
    <w:rsid w:val="00CE60CD"/>
    <w:rsid w:val="00CE64F4"/>
    <w:rsid w:val="00CE6A8E"/>
    <w:rsid w:val="00CE7986"/>
    <w:rsid w:val="00CF0077"/>
    <w:rsid w:val="00CF0173"/>
    <w:rsid w:val="00CF04E0"/>
    <w:rsid w:val="00CF1E94"/>
    <w:rsid w:val="00CF305D"/>
    <w:rsid w:val="00CF4132"/>
    <w:rsid w:val="00CF4DC8"/>
    <w:rsid w:val="00CF74C7"/>
    <w:rsid w:val="00CF7C9A"/>
    <w:rsid w:val="00D00EF5"/>
    <w:rsid w:val="00D0303A"/>
    <w:rsid w:val="00D0304A"/>
    <w:rsid w:val="00D05115"/>
    <w:rsid w:val="00D05F96"/>
    <w:rsid w:val="00D06D33"/>
    <w:rsid w:val="00D079CB"/>
    <w:rsid w:val="00D100E2"/>
    <w:rsid w:val="00D117DA"/>
    <w:rsid w:val="00D124B1"/>
    <w:rsid w:val="00D14B83"/>
    <w:rsid w:val="00D14F03"/>
    <w:rsid w:val="00D178F8"/>
    <w:rsid w:val="00D207FD"/>
    <w:rsid w:val="00D2098F"/>
    <w:rsid w:val="00D21091"/>
    <w:rsid w:val="00D22573"/>
    <w:rsid w:val="00D22C2B"/>
    <w:rsid w:val="00D22C3F"/>
    <w:rsid w:val="00D24FE9"/>
    <w:rsid w:val="00D251A7"/>
    <w:rsid w:val="00D25D90"/>
    <w:rsid w:val="00D25DC4"/>
    <w:rsid w:val="00D27D13"/>
    <w:rsid w:val="00D31ADF"/>
    <w:rsid w:val="00D32C90"/>
    <w:rsid w:val="00D3653A"/>
    <w:rsid w:val="00D40276"/>
    <w:rsid w:val="00D40571"/>
    <w:rsid w:val="00D429B0"/>
    <w:rsid w:val="00D42C2C"/>
    <w:rsid w:val="00D43223"/>
    <w:rsid w:val="00D43301"/>
    <w:rsid w:val="00D433E1"/>
    <w:rsid w:val="00D44D33"/>
    <w:rsid w:val="00D47D55"/>
    <w:rsid w:val="00D507E8"/>
    <w:rsid w:val="00D51ABE"/>
    <w:rsid w:val="00D54991"/>
    <w:rsid w:val="00D55341"/>
    <w:rsid w:val="00D56644"/>
    <w:rsid w:val="00D56827"/>
    <w:rsid w:val="00D5718C"/>
    <w:rsid w:val="00D57E44"/>
    <w:rsid w:val="00D6007E"/>
    <w:rsid w:val="00D627A4"/>
    <w:rsid w:val="00D71D5C"/>
    <w:rsid w:val="00D73190"/>
    <w:rsid w:val="00D74B32"/>
    <w:rsid w:val="00D74C59"/>
    <w:rsid w:val="00D74F2C"/>
    <w:rsid w:val="00D773C7"/>
    <w:rsid w:val="00D77C38"/>
    <w:rsid w:val="00D77E3D"/>
    <w:rsid w:val="00D8012A"/>
    <w:rsid w:val="00D8165D"/>
    <w:rsid w:val="00D81DF2"/>
    <w:rsid w:val="00D822BE"/>
    <w:rsid w:val="00D84A1D"/>
    <w:rsid w:val="00D85547"/>
    <w:rsid w:val="00D9092E"/>
    <w:rsid w:val="00D90CAF"/>
    <w:rsid w:val="00D91B93"/>
    <w:rsid w:val="00D929E1"/>
    <w:rsid w:val="00D92A9E"/>
    <w:rsid w:val="00D92E16"/>
    <w:rsid w:val="00D9493F"/>
    <w:rsid w:val="00D94AC1"/>
    <w:rsid w:val="00D95F3F"/>
    <w:rsid w:val="00DA25D9"/>
    <w:rsid w:val="00DA42A7"/>
    <w:rsid w:val="00DA4CB7"/>
    <w:rsid w:val="00DA5DB9"/>
    <w:rsid w:val="00DB08A5"/>
    <w:rsid w:val="00DB3D95"/>
    <w:rsid w:val="00DB4968"/>
    <w:rsid w:val="00DB49AF"/>
    <w:rsid w:val="00DB5F76"/>
    <w:rsid w:val="00DB6B50"/>
    <w:rsid w:val="00DB79ED"/>
    <w:rsid w:val="00DC008A"/>
    <w:rsid w:val="00DC0B62"/>
    <w:rsid w:val="00DC0D87"/>
    <w:rsid w:val="00DC0E03"/>
    <w:rsid w:val="00DC1424"/>
    <w:rsid w:val="00DC1871"/>
    <w:rsid w:val="00DC3B3B"/>
    <w:rsid w:val="00DC3B70"/>
    <w:rsid w:val="00DC455A"/>
    <w:rsid w:val="00DD1132"/>
    <w:rsid w:val="00DD14DD"/>
    <w:rsid w:val="00DD14DF"/>
    <w:rsid w:val="00DD1EB8"/>
    <w:rsid w:val="00DD3719"/>
    <w:rsid w:val="00DD52F2"/>
    <w:rsid w:val="00DD587D"/>
    <w:rsid w:val="00DD7305"/>
    <w:rsid w:val="00DD7B4F"/>
    <w:rsid w:val="00DD7C03"/>
    <w:rsid w:val="00DE05AF"/>
    <w:rsid w:val="00DE17A8"/>
    <w:rsid w:val="00DE3D7A"/>
    <w:rsid w:val="00DE3F9D"/>
    <w:rsid w:val="00DE4B57"/>
    <w:rsid w:val="00DE51C5"/>
    <w:rsid w:val="00DE548C"/>
    <w:rsid w:val="00DF0070"/>
    <w:rsid w:val="00DF20C8"/>
    <w:rsid w:val="00DF3C59"/>
    <w:rsid w:val="00DF6D5A"/>
    <w:rsid w:val="00DF718E"/>
    <w:rsid w:val="00DF7362"/>
    <w:rsid w:val="00DF7B4D"/>
    <w:rsid w:val="00DF7BA1"/>
    <w:rsid w:val="00E00075"/>
    <w:rsid w:val="00E00213"/>
    <w:rsid w:val="00E009B8"/>
    <w:rsid w:val="00E0433A"/>
    <w:rsid w:val="00E06072"/>
    <w:rsid w:val="00E06D20"/>
    <w:rsid w:val="00E07765"/>
    <w:rsid w:val="00E078AB"/>
    <w:rsid w:val="00E115DD"/>
    <w:rsid w:val="00E12F49"/>
    <w:rsid w:val="00E154D9"/>
    <w:rsid w:val="00E17147"/>
    <w:rsid w:val="00E17210"/>
    <w:rsid w:val="00E176F0"/>
    <w:rsid w:val="00E2129F"/>
    <w:rsid w:val="00E228CA"/>
    <w:rsid w:val="00E22B17"/>
    <w:rsid w:val="00E22F7C"/>
    <w:rsid w:val="00E239BD"/>
    <w:rsid w:val="00E255DB"/>
    <w:rsid w:val="00E264FF"/>
    <w:rsid w:val="00E27442"/>
    <w:rsid w:val="00E30B00"/>
    <w:rsid w:val="00E328B7"/>
    <w:rsid w:val="00E33332"/>
    <w:rsid w:val="00E34E28"/>
    <w:rsid w:val="00E41F9D"/>
    <w:rsid w:val="00E43913"/>
    <w:rsid w:val="00E43DEE"/>
    <w:rsid w:val="00E43E86"/>
    <w:rsid w:val="00E44EC5"/>
    <w:rsid w:val="00E46BBE"/>
    <w:rsid w:val="00E47739"/>
    <w:rsid w:val="00E5190B"/>
    <w:rsid w:val="00E52959"/>
    <w:rsid w:val="00E52AA6"/>
    <w:rsid w:val="00E5319B"/>
    <w:rsid w:val="00E5424C"/>
    <w:rsid w:val="00E54380"/>
    <w:rsid w:val="00E5495F"/>
    <w:rsid w:val="00E55175"/>
    <w:rsid w:val="00E551D0"/>
    <w:rsid w:val="00E55C7B"/>
    <w:rsid w:val="00E55EE5"/>
    <w:rsid w:val="00E61875"/>
    <w:rsid w:val="00E66D7F"/>
    <w:rsid w:val="00E67347"/>
    <w:rsid w:val="00E6748C"/>
    <w:rsid w:val="00E715D7"/>
    <w:rsid w:val="00E7386E"/>
    <w:rsid w:val="00E75A14"/>
    <w:rsid w:val="00E8084B"/>
    <w:rsid w:val="00E809F7"/>
    <w:rsid w:val="00E80A00"/>
    <w:rsid w:val="00E8129C"/>
    <w:rsid w:val="00E816D3"/>
    <w:rsid w:val="00E83E3A"/>
    <w:rsid w:val="00E83FDD"/>
    <w:rsid w:val="00E852D9"/>
    <w:rsid w:val="00E85DFB"/>
    <w:rsid w:val="00E86497"/>
    <w:rsid w:val="00E903CF"/>
    <w:rsid w:val="00E93338"/>
    <w:rsid w:val="00E94482"/>
    <w:rsid w:val="00E953E3"/>
    <w:rsid w:val="00E9585E"/>
    <w:rsid w:val="00E96485"/>
    <w:rsid w:val="00E96D9B"/>
    <w:rsid w:val="00E971E9"/>
    <w:rsid w:val="00E97601"/>
    <w:rsid w:val="00EA050C"/>
    <w:rsid w:val="00EA07EA"/>
    <w:rsid w:val="00EA0C6D"/>
    <w:rsid w:val="00EA0E50"/>
    <w:rsid w:val="00EA2703"/>
    <w:rsid w:val="00EA27C1"/>
    <w:rsid w:val="00EA3A62"/>
    <w:rsid w:val="00EA3B36"/>
    <w:rsid w:val="00EA5B23"/>
    <w:rsid w:val="00EA61E7"/>
    <w:rsid w:val="00EA701B"/>
    <w:rsid w:val="00EA7B86"/>
    <w:rsid w:val="00EB2089"/>
    <w:rsid w:val="00EB26F3"/>
    <w:rsid w:val="00EB2849"/>
    <w:rsid w:val="00EB383C"/>
    <w:rsid w:val="00EB383E"/>
    <w:rsid w:val="00EB42D9"/>
    <w:rsid w:val="00EB432E"/>
    <w:rsid w:val="00EB74BD"/>
    <w:rsid w:val="00EC1C7C"/>
    <w:rsid w:val="00EC2858"/>
    <w:rsid w:val="00EC3D68"/>
    <w:rsid w:val="00EC5E34"/>
    <w:rsid w:val="00EC675D"/>
    <w:rsid w:val="00EC6EBC"/>
    <w:rsid w:val="00ED0E37"/>
    <w:rsid w:val="00ED157A"/>
    <w:rsid w:val="00ED2B16"/>
    <w:rsid w:val="00ED2D05"/>
    <w:rsid w:val="00ED2E9D"/>
    <w:rsid w:val="00ED315C"/>
    <w:rsid w:val="00ED3933"/>
    <w:rsid w:val="00ED51A1"/>
    <w:rsid w:val="00EE1978"/>
    <w:rsid w:val="00EE2EA7"/>
    <w:rsid w:val="00EE3CD0"/>
    <w:rsid w:val="00EE49DE"/>
    <w:rsid w:val="00EE670F"/>
    <w:rsid w:val="00EE67D7"/>
    <w:rsid w:val="00EE7551"/>
    <w:rsid w:val="00EF1BE9"/>
    <w:rsid w:val="00EF24C3"/>
    <w:rsid w:val="00EF398F"/>
    <w:rsid w:val="00EF609F"/>
    <w:rsid w:val="00EF6175"/>
    <w:rsid w:val="00EF7699"/>
    <w:rsid w:val="00EF7D32"/>
    <w:rsid w:val="00EF7E91"/>
    <w:rsid w:val="00F00139"/>
    <w:rsid w:val="00F00C7A"/>
    <w:rsid w:val="00F02475"/>
    <w:rsid w:val="00F033E6"/>
    <w:rsid w:val="00F04006"/>
    <w:rsid w:val="00F04E46"/>
    <w:rsid w:val="00F10068"/>
    <w:rsid w:val="00F1036B"/>
    <w:rsid w:val="00F11AD0"/>
    <w:rsid w:val="00F1241F"/>
    <w:rsid w:val="00F14B12"/>
    <w:rsid w:val="00F17AB4"/>
    <w:rsid w:val="00F17B18"/>
    <w:rsid w:val="00F20608"/>
    <w:rsid w:val="00F2098C"/>
    <w:rsid w:val="00F20C0D"/>
    <w:rsid w:val="00F22A49"/>
    <w:rsid w:val="00F24BC1"/>
    <w:rsid w:val="00F25D8D"/>
    <w:rsid w:val="00F30490"/>
    <w:rsid w:val="00F304E0"/>
    <w:rsid w:val="00F30C79"/>
    <w:rsid w:val="00F30CA3"/>
    <w:rsid w:val="00F35173"/>
    <w:rsid w:val="00F37D24"/>
    <w:rsid w:val="00F4238C"/>
    <w:rsid w:val="00F42C2D"/>
    <w:rsid w:val="00F43872"/>
    <w:rsid w:val="00F4449F"/>
    <w:rsid w:val="00F473E9"/>
    <w:rsid w:val="00F4789D"/>
    <w:rsid w:val="00F47BA2"/>
    <w:rsid w:val="00F501A0"/>
    <w:rsid w:val="00F512B3"/>
    <w:rsid w:val="00F526C9"/>
    <w:rsid w:val="00F52882"/>
    <w:rsid w:val="00F5371A"/>
    <w:rsid w:val="00F54C0B"/>
    <w:rsid w:val="00F5707D"/>
    <w:rsid w:val="00F607A4"/>
    <w:rsid w:val="00F609D5"/>
    <w:rsid w:val="00F63A7C"/>
    <w:rsid w:val="00F65449"/>
    <w:rsid w:val="00F663A7"/>
    <w:rsid w:val="00F66DEB"/>
    <w:rsid w:val="00F66F99"/>
    <w:rsid w:val="00F67217"/>
    <w:rsid w:val="00F700A2"/>
    <w:rsid w:val="00F71D57"/>
    <w:rsid w:val="00F745EB"/>
    <w:rsid w:val="00F74F51"/>
    <w:rsid w:val="00F75076"/>
    <w:rsid w:val="00F76667"/>
    <w:rsid w:val="00F808D6"/>
    <w:rsid w:val="00F8128B"/>
    <w:rsid w:val="00F82026"/>
    <w:rsid w:val="00F83214"/>
    <w:rsid w:val="00F83232"/>
    <w:rsid w:val="00F8328A"/>
    <w:rsid w:val="00F8354E"/>
    <w:rsid w:val="00F846DA"/>
    <w:rsid w:val="00F84F58"/>
    <w:rsid w:val="00F864F7"/>
    <w:rsid w:val="00F86747"/>
    <w:rsid w:val="00F90236"/>
    <w:rsid w:val="00F90B2C"/>
    <w:rsid w:val="00F91C46"/>
    <w:rsid w:val="00F91D32"/>
    <w:rsid w:val="00F929DE"/>
    <w:rsid w:val="00F92A35"/>
    <w:rsid w:val="00F93C9C"/>
    <w:rsid w:val="00F971FE"/>
    <w:rsid w:val="00FA0F07"/>
    <w:rsid w:val="00FA154F"/>
    <w:rsid w:val="00FA1A26"/>
    <w:rsid w:val="00FA427E"/>
    <w:rsid w:val="00FA4C2E"/>
    <w:rsid w:val="00FA66EA"/>
    <w:rsid w:val="00FA6891"/>
    <w:rsid w:val="00FB0F8B"/>
    <w:rsid w:val="00FB1A20"/>
    <w:rsid w:val="00FB2159"/>
    <w:rsid w:val="00FB2EE0"/>
    <w:rsid w:val="00FB4766"/>
    <w:rsid w:val="00FB4EDF"/>
    <w:rsid w:val="00FC0088"/>
    <w:rsid w:val="00FC3786"/>
    <w:rsid w:val="00FC3A39"/>
    <w:rsid w:val="00FC3E25"/>
    <w:rsid w:val="00FC5C9A"/>
    <w:rsid w:val="00FC5DB5"/>
    <w:rsid w:val="00FC717E"/>
    <w:rsid w:val="00FD07E1"/>
    <w:rsid w:val="00FD0DF5"/>
    <w:rsid w:val="00FD28EB"/>
    <w:rsid w:val="00FD6176"/>
    <w:rsid w:val="00FD6D72"/>
    <w:rsid w:val="00FD794D"/>
    <w:rsid w:val="00FE023C"/>
    <w:rsid w:val="00FE0391"/>
    <w:rsid w:val="00FE1BE2"/>
    <w:rsid w:val="00FE24CB"/>
    <w:rsid w:val="00FE33E1"/>
    <w:rsid w:val="00FF26AA"/>
    <w:rsid w:val="00FF2CA5"/>
    <w:rsid w:val="00FF559E"/>
    <w:rsid w:val="00FF6716"/>
    <w:rsid w:val="00FF7E51"/>
    <w:rsid w:val="01857755"/>
    <w:rsid w:val="0211791C"/>
    <w:rsid w:val="040FCDB2"/>
    <w:rsid w:val="043C79D0"/>
    <w:rsid w:val="04FEF8EB"/>
    <w:rsid w:val="05B3713B"/>
    <w:rsid w:val="05C7F403"/>
    <w:rsid w:val="060D396E"/>
    <w:rsid w:val="0616BA8B"/>
    <w:rsid w:val="06171F32"/>
    <w:rsid w:val="063AAB47"/>
    <w:rsid w:val="07234039"/>
    <w:rsid w:val="072C7C77"/>
    <w:rsid w:val="073BF0E6"/>
    <w:rsid w:val="0818353E"/>
    <w:rsid w:val="0A76EFDA"/>
    <w:rsid w:val="0AB48C88"/>
    <w:rsid w:val="0C675E6A"/>
    <w:rsid w:val="0CAC5126"/>
    <w:rsid w:val="0CE09923"/>
    <w:rsid w:val="0CFE9175"/>
    <w:rsid w:val="0D847231"/>
    <w:rsid w:val="0D8C70CA"/>
    <w:rsid w:val="0DE75D55"/>
    <w:rsid w:val="0E2D00EC"/>
    <w:rsid w:val="0EB3258C"/>
    <w:rsid w:val="1001ACD1"/>
    <w:rsid w:val="10045D4A"/>
    <w:rsid w:val="1046FDCF"/>
    <w:rsid w:val="104A8329"/>
    <w:rsid w:val="10CE1D93"/>
    <w:rsid w:val="10E7C0C2"/>
    <w:rsid w:val="1106988D"/>
    <w:rsid w:val="11BAD7A7"/>
    <w:rsid w:val="11DF2696"/>
    <w:rsid w:val="121A2F80"/>
    <w:rsid w:val="126474D5"/>
    <w:rsid w:val="129FB875"/>
    <w:rsid w:val="12AFEC95"/>
    <w:rsid w:val="12E50D90"/>
    <w:rsid w:val="131CAF8C"/>
    <w:rsid w:val="1339F3D6"/>
    <w:rsid w:val="136A5D4F"/>
    <w:rsid w:val="142D2D2C"/>
    <w:rsid w:val="146A50F3"/>
    <w:rsid w:val="14751C95"/>
    <w:rsid w:val="148CB15B"/>
    <w:rsid w:val="14A815DA"/>
    <w:rsid w:val="14C8272D"/>
    <w:rsid w:val="14DC6C8C"/>
    <w:rsid w:val="151EA86A"/>
    <w:rsid w:val="1528288C"/>
    <w:rsid w:val="15320E50"/>
    <w:rsid w:val="154C68BF"/>
    <w:rsid w:val="15F1190C"/>
    <w:rsid w:val="16B30C92"/>
    <w:rsid w:val="16B349FB"/>
    <w:rsid w:val="17B8578B"/>
    <w:rsid w:val="184B17D2"/>
    <w:rsid w:val="1853372E"/>
    <w:rsid w:val="185353D4"/>
    <w:rsid w:val="18D833B5"/>
    <w:rsid w:val="197338ED"/>
    <w:rsid w:val="19C778F0"/>
    <w:rsid w:val="19D0D1D4"/>
    <w:rsid w:val="1A1EB268"/>
    <w:rsid w:val="1A460A19"/>
    <w:rsid w:val="1A470638"/>
    <w:rsid w:val="1B2D7255"/>
    <w:rsid w:val="1B498A77"/>
    <w:rsid w:val="1B927C7A"/>
    <w:rsid w:val="1BFA52EC"/>
    <w:rsid w:val="1BFD6018"/>
    <w:rsid w:val="1C2CF20C"/>
    <w:rsid w:val="1C322E1E"/>
    <w:rsid w:val="1C35BB4D"/>
    <w:rsid w:val="1C44E6BD"/>
    <w:rsid w:val="1CC921FB"/>
    <w:rsid w:val="1D273C08"/>
    <w:rsid w:val="1D3B5352"/>
    <w:rsid w:val="1DF7040F"/>
    <w:rsid w:val="1EC6A375"/>
    <w:rsid w:val="1EC9100A"/>
    <w:rsid w:val="1F49AB7F"/>
    <w:rsid w:val="1F6FDF34"/>
    <w:rsid w:val="1F902ACE"/>
    <w:rsid w:val="1FA415C2"/>
    <w:rsid w:val="20196ECA"/>
    <w:rsid w:val="20469485"/>
    <w:rsid w:val="20C50869"/>
    <w:rsid w:val="21085635"/>
    <w:rsid w:val="2158A9D9"/>
    <w:rsid w:val="2169BCD3"/>
    <w:rsid w:val="219093D6"/>
    <w:rsid w:val="21FD5D48"/>
    <w:rsid w:val="221727B5"/>
    <w:rsid w:val="223B63CB"/>
    <w:rsid w:val="223E1444"/>
    <w:rsid w:val="228980CD"/>
    <w:rsid w:val="22984894"/>
    <w:rsid w:val="22FA99E2"/>
    <w:rsid w:val="23019125"/>
    <w:rsid w:val="232FF00C"/>
    <w:rsid w:val="240E3418"/>
    <w:rsid w:val="2424AF7A"/>
    <w:rsid w:val="245F28D1"/>
    <w:rsid w:val="24C0FB30"/>
    <w:rsid w:val="251AA7B8"/>
    <w:rsid w:val="256987A3"/>
    <w:rsid w:val="259B8B8A"/>
    <w:rsid w:val="25C05841"/>
    <w:rsid w:val="25E59076"/>
    <w:rsid w:val="26135746"/>
    <w:rsid w:val="265B317F"/>
    <w:rsid w:val="268E8434"/>
    <w:rsid w:val="26CADA1E"/>
    <w:rsid w:val="27B56B6B"/>
    <w:rsid w:val="28CA42A7"/>
    <w:rsid w:val="29090109"/>
    <w:rsid w:val="291A0A0A"/>
    <w:rsid w:val="2949BE80"/>
    <w:rsid w:val="29A0187F"/>
    <w:rsid w:val="29C78A78"/>
    <w:rsid w:val="29DC9603"/>
    <w:rsid w:val="2A69AA14"/>
    <w:rsid w:val="2A8CEE28"/>
    <w:rsid w:val="2A94819F"/>
    <w:rsid w:val="2B0701F5"/>
    <w:rsid w:val="2B0A13F3"/>
    <w:rsid w:val="2B0C3E07"/>
    <w:rsid w:val="2B179024"/>
    <w:rsid w:val="2BAA1830"/>
    <w:rsid w:val="2C287688"/>
    <w:rsid w:val="2C31F706"/>
    <w:rsid w:val="2C7094A5"/>
    <w:rsid w:val="2E0AA2D1"/>
    <w:rsid w:val="2EA9F633"/>
    <w:rsid w:val="2ECA76DB"/>
    <w:rsid w:val="2FC75549"/>
    <w:rsid w:val="2FF2892B"/>
    <w:rsid w:val="300117A6"/>
    <w:rsid w:val="305A453F"/>
    <w:rsid w:val="307E591C"/>
    <w:rsid w:val="30C632B6"/>
    <w:rsid w:val="30EE05D8"/>
    <w:rsid w:val="3109BE47"/>
    <w:rsid w:val="31CEBCF4"/>
    <w:rsid w:val="31E8E170"/>
    <w:rsid w:val="326EC7AC"/>
    <w:rsid w:val="327108E6"/>
    <w:rsid w:val="328C98C0"/>
    <w:rsid w:val="32BC58C9"/>
    <w:rsid w:val="333B31F3"/>
    <w:rsid w:val="3366CEAF"/>
    <w:rsid w:val="339B86E6"/>
    <w:rsid w:val="33DFB38C"/>
    <w:rsid w:val="341B1FC1"/>
    <w:rsid w:val="3420339A"/>
    <w:rsid w:val="34888B43"/>
    <w:rsid w:val="34B8DC49"/>
    <w:rsid w:val="357E631A"/>
    <w:rsid w:val="35A77AB8"/>
    <w:rsid w:val="35EB381F"/>
    <w:rsid w:val="36FFB5EB"/>
    <w:rsid w:val="3798B391"/>
    <w:rsid w:val="37C42814"/>
    <w:rsid w:val="37F9BB08"/>
    <w:rsid w:val="390EE61B"/>
    <w:rsid w:val="39932E28"/>
    <w:rsid w:val="39FF4477"/>
    <w:rsid w:val="3A5DB65C"/>
    <w:rsid w:val="3ADE37FF"/>
    <w:rsid w:val="3AFBED98"/>
    <w:rsid w:val="3B2577EC"/>
    <w:rsid w:val="3B2776A5"/>
    <w:rsid w:val="3B4AD75F"/>
    <w:rsid w:val="3B9D2DD9"/>
    <w:rsid w:val="3BA569DB"/>
    <w:rsid w:val="3C48D92A"/>
    <w:rsid w:val="3CD49808"/>
    <w:rsid w:val="3D198EF7"/>
    <w:rsid w:val="3D21FD2B"/>
    <w:rsid w:val="3DCE20AA"/>
    <w:rsid w:val="3DD8E88B"/>
    <w:rsid w:val="3E005B23"/>
    <w:rsid w:val="3E6B48FD"/>
    <w:rsid w:val="3E7ECB89"/>
    <w:rsid w:val="3EB39275"/>
    <w:rsid w:val="3F00669B"/>
    <w:rsid w:val="3F55383A"/>
    <w:rsid w:val="3F7AB870"/>
    <w:rsid w:val="4061DEAB"/>
    <w:rsid w:val="406CBFEF"/>
    <w:rsid w:val="40760038"/>
    <w:rsid w:val="41081B19"/>
    <w:rsid w:val="41184402"/>
    <w:rsid w:val="42AC59AE"/>
    <w:rsid w:val="42C8365B"/>
    <w:rsid w:val="4322D374"/>
    <w:rsid w:val="435D7184"/>
    <w:rsid w:val="438E9253"/>
    <w:rsid w:val="43BCB7EE"/>
    <w:rsid w:val="442E6AD9"/>
    <w:rsid w:val="4443567B"/>
    <w:rsid w:val="4460F186"/>
    <w:rsid w:val="4479BABC"/>
    <w:rsid w:val="44A3EB7B"/>
    <w:rsid w:val="46144082"/>
    <w:rsid w:val="46820613"/>
    <w:rsid w:val="469B887F"/>
    <w:rsid w:val="46BF6A86"/>
    <w:rsid w:val="4726B9DE"/>
    <w:rsid w:val="4734E451"/>
    <w:rsid w:val="47390D7A"/>
    <w:rsid w:val="473F99DE"/>
    <w:rsid w:val="47419DAF"/>
    <w:rsid w:val="4751121E"/>
    <w:rsid w:val="477C32D6"/>
    <w:rsid w:val="47C38161"/>
    <w:rsid w:val="484C1CC4"/>
    <w:rsid w:val="48B6FB58"/>
    <w:rsid w:val="4955F8DE"/>
    <w:rsid w:val="4963F65C"/>
    <w:rsid w:val="49973127"/>
    <w:rsid w:val="49C55D99"/>
    <w:rsid w:val="4A1CF025"/>
    <w:rsid w:val="4A72DE07"/>
    <w:rsid w:val="4A9BE5F5"/>
    <w:rsid w:val="4AA4CF9A"/>
    <w:rsid w:val="4AB2EDDB"/>
    <w:rsid w:val="4ABD1108"/>
    <w:rsid w:val="4AC0870E"/>
    <w:rsid w:val="4B1A86CE"/>
    <w:rsid w:val="4B66DA46"/>
    <w:rsid w:val="4B69835F"/>
    <w:rsid w:val="4B7BB71D"/>
    <w:rsid w:val="4BE5BE08"/>
    <w:rsid w:val="4C973A85"/>
    <w:rsid w:val="4D89FC9D"/>
    <w:rsid w:val="4DA95B6C"/>
    <w:rsid w:val="4DECC972"/>
    <w:rsid w:val="4E69A62B"/>
    <w:rsid w:val="4E7BAAAC"/>
    <w:rsid w:val="4FA0F3B4"/>
    <w:rsid w:val="4FC2AAAC"/>
    <w:rsid w:val="5009B5E0"/>
    <w:rsid w:val="500B26F5"/>
    <w:rsid w:val="50AC14AB"/>
    <w:rsid w:val="50DD4364"/>
    <w:rsid w:val="513771D8"/>
    <w:rsid w:val="517E9337"/>
    <w:rsid w:val="517FF49C"/>
    <w:rsid w:val="5199F0DF"/>
    <w:rsid w:val="51CC12FB"/>
    <w:rsid w:val="51D30367"/>
    <w:rsid w:val="51D58452"/>
    <w:rsid w:val="51DB5161"/>
    <w:rsid w:val="51DC9C58"/>
    <w:rsid w:val="51F1B63C"/>
    <w:rsid w:val="529F15E7"/>
    <w:rsid w:val="52FE7953"/>
    <w:rsid w:val="53F91782"/>
    <w:rsid w:val="54017447"/>
    <w:rsid w:val="54EE1DF6"/>
    <w:rsid w:val="5509339D"/>
    <w:rsid w:val="556885F6"/>
    <w:rsid w:val="55DEAEC7"/>
    <w:rsid w:val="569FBD54"/>
    <w:rsid w:val="5750D4F3"/>
    <w:rsid w:val="577FDFC0"/>
    <w:rsid w:val="579149A5"/>
    <w:rsid w:val="57E7AE3C"/>
    <w:rsid w:val="57F085D3"/>
    <w:rsid w:val="58483938"/>
    <w:rsid w:val="58B50D5A"/>
    <w:rsid w:val="58D9B55F"/>
    <w:rsid w:val="598BF808"/>
    <w:rsid w:val="59C76DDA"/>
    <w:rsid w:val="5A0DDBBA"/>
    <w:rsid w:val="5A3217D0"/>
    <w:rsid w:val="5B60D5C3"/>
    <w:rsid w:val="5B6B0388"/>
    <w:rsid w:val="5BC5C25A"/>
    <w:rsid w:val="5C604F7A"/>
    <w:rsid w:val="5C9BC54C"/>
    <w:rsid w:val="5CD6AF39"/>
    <w:rsid w:val="5CE17F0E"/>
    <w:rsid w:val="5D4A5E7F"/>
    <w:rsid w:val="5EBA931F"/>
    <w:rsid w:val="6013E5D4"/>
    <w:rsid w:val="601DBEEA"/>
    <w:rsid w:val="60C10D76"/>
    <w:rsid w:val="60ECF80F"/>
    <w:rsid w:val="6170F65C"/>
    <w:rsid w:val="61F9244D"/>
    <w:rsid w:val="623632CE"/>
    <w:rsid w:val="62A6FECA"/>
    <w:rsid w:val="6323DFB6"/>
    <w:rsid w:val="63BED5F6"/>
    <w:rsid w:val="63E0B4CB"/>
    <w:rsid w:val="63F8EBA1"/>
    <w:rsid w:val="64AF50F8"/>
    <w:rsid w:val="65C839B6"/>
    <w:rsid w:val="667D5416"/>
    <w:rsid w:val="670933B7"/>
    <w:rsid w:val="670ECDF5"/>
    <w:rsid w:val="673CEBB2"/>
    <w:rsid w:val="67B10F56"/>
    <w:rsid w:val="67C19C83"/>
    <w:rsid w:val="682B0259"/>
    <w:rsid w:val="6837A9A9"/>
    <w:rsid w:val="6837E712"/>
    <w:rsid w:val="694E7347"/>
    <w:rsid w:val="69929FED"/>
    <w:rsid w:val="6AB2A1AC"/>
    <w:rsid w:val="6B1511FE"/>
    <w:rsid w:val="6B5226FA"/>
    <w:rsid w:val="6B5663AA"/>
    <w:rsid w:val="6BBF3CA0"/>
    <w:rsid w:val="6C6842F5"/>
    <w:rsid w:val="6C8AB8A3"/>
    <w:rsid w:val="6CF86D21"/>
    <w:rsid w:val="6D336821"/>
    <w:rsid w:val="6D57F30F"/>
    <w:rsid w:val="6D5FCFFB"/>
    <w:rsid w:val="6D8DA765"/>
    <w:rsid w:val="6D95AABA"/>
    <w:rsid w:val="6DF6E5A1"/>
    <w:rsid w:val="6E0B68C5"/>
    <w:rsid w:val="6E3B4FB0"/>
    <w:rsid w:val="6E99FEFE"/>
    <w:rsid w:val="6ED48ABF"/>
    <w:rsid w:val="6F7C6657"/>
    <w:rsid w:val="6FAAF7CC"/>
    <w:rsid w:val="7017793D"/>
    <w:rsid w:val="7078E01E"/>
    <w:rsid w:val="7089DD8C"/>
    <w:rsid w:val="70C290D7"/>
    <w:rsid w:val="70F82222"/>
    <w:rsid w:val="711890C7"/>
    <w:rsid w:val="713A9B53"/>
    <w:rsid w:val="71540699"/>
    <w:rsid w:val="7282322C"/>
    <w:rsid w:val="728767C3"/>
    <w:rsid w:val="73399ED9"/>
    <w:rsid w:val="73F673EE"/>
    <w:rsid w:val="742F596B"/>
    <w:rsid w:val="74387585"/>
    <w:rsid w:val="745E829B"/>
    <w:rsid w:val="74D0A93E"/>
    <w:rsid w:val="750500A5"/>
    <w:rsid w:val="751E2902"/>
    <w:rsid w:val="7543CC43"/>
    <w:rsid w:val="75492D4B"/>
    <w:rsid w:val="75D01801"/>
    <w:rsid w:val="75FC6BFD"/>
    <w:rsid w:val="7611A95E"/>
    <w:rsid w:val="763A3BEE"/>
    <w:rsid w:val="764656FD"/>
    <w:rsid w:val="76E74CC1"/>
    <w:rsid w:val="76ED4BA6"/>
    <w:rsid w:val="76F3F411"/>
    <w:rsid w:val="76F4F030"/>
    <w:rsid w:val="7729F068"/>
    <w:rsid w:val="77D1B5D5"/>
    <w:rsid w:val="78406672"/>
    <w:rsid w:val="789205AC"/>
    <w:rsid w:val="78E5EF14"/>
    <w:rsid w:val="79B987EF"/>
    <w:rsid w:val="7A443050"/>
    <w:rsid w:val="7B5F0710"/>
    <w:rsid w:val="7B6084D8"/>
    <w:rsid w:val="7B893773"/>
    <w:rsid w:val="7BF2FB75"/>
    <w:rsid w:val="7CC758C2"/>
    <w:rsid w:val="7D08B2C9"/>
    <w:rsid w:val="7D84C54F"/>
    <w:rsid w:val="7E0B8B60"/>
    <w:rsid w:val="7E8ED74E"/>
    <w:rsid w:val="7ED3CE3D"/>
    <w:rsid w:val="7F636190"/>
    <w:rsid w:val="7F86BB69"/>
    <w:rsid w:val="7FE5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20716"/>
  <w15:chartTrackingRefBased/>
  <w15:docId w15:val="{633FB5AB-0369-42C8-A2CF-0D0F1A84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C6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4065"/>
  </w:style>
  <w:style w:type="paragraph" w:styleId="Fuzeile">
    <w:name w:val="footer"/>
    <w:basedOn w:val="Standard"/>
    <w:link w:val="FuzeileZchn"/>
    <w:uiPriority w:val="99"/>
    <w:unhideWhenUsed/>
    <w:rsid w:val="001B4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4065"/>
  </w:style>
  <w:style w:type="paragraph" w:styleId="KeinLeerraum">
    <w:name w:val="No Spacing"/>
    <w:uiPriority w:val="1"/>
    <w:qFormat/>
    <w:rsid w:val="001B406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B4065"/>
    <w:pPr>
      <w:ind w:left="720"/>
      <w:contextualSpacing/>
    </w:pPr>
  </w:style>
  <w:style w:type="paragraph" w:customStyle="1" w:styleId="Rahmeninhalt">
    <w:name w:val="Rahmeninhalt"/>
    <w:basedOn w:val="Standard"/>
    <w:qFormat/>
    <w:rsid w:val="00C11E97"/>
    <w:pPr>
      <w:spacing w:after="200" w:line="276" w:lineRule="auto"/>
      <w:jc w:val="both"/>
    </w:pPr>
    <w:rPr>
      <w:rFonts w:ascii="Calibri" w:eastAsia="Calibri" w:hAnsi="Calibri" w:cstheme="minorHAns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4D56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2E0D37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203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203B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203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0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03B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AC075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C0756"/>
    <w:rPr>
      <w:color w:val="605E5C"/>
      <w:shd w:val="clear" w:color="auto" w:fill="E1DFDD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C60F2"/>
    <w:rPr>
      <w:rFonts w:eastAsiaTheme="majorEastAsia" w:cstheme="majorBidi"/>
      <w:i/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QUA-LiS NRW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Deckers, Ute</dc:creator>
  <cp:keywords/>
  <dc:description/>
  <cp:lastModifiedBy>Deckers, Ute</cp:lastModifiedBy>
  <cp:revision>17</cp:revision>
  <cp:lastPrinted>2024-05-16T07:22:00Z</cp:lastPrinted>
  <dcterms:created xsi:type="dcterms:W3CDTF">2024-06-06T10:52:00Z</dcterms:created>
  <dcterms:modified xsi:type="dcterms:W3CDTF">2024-06-20T11:37:00Z</dcterms:modified>
</cp:coreProperties>
</file>