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A81" w:rsidRPr="00974A81" w:rsidRDefault="00974A81" w:rsidP="00974A81">
      <w:pPr>
        <w:shd w:val="clear" w:color="auto" w:fill="595959" w:themeFill="text1" w:themeFillTint="A6"/>
        <w:rPr>
          <w:b/>
          <w:color w:val="FFFFFF" w:themeColor="background1"/>
        </w:rPr>
      </w:pPr>
      <w:bookmarkStart w:id="0" w:name="_GoBack"/>
      <w:bookmarkEnd w:id="0"/>
      <w:r w:rsidRPr="00974A81">
        <w:rPr>
          <w:b/>
          <w:color w:val="FFFFFF" w:themeColor="background1"/>
        </w:rPr>
        <w:t>Mögliche Punkte einer Evaluation:</w:t>
      </w:r>
    </w:p>
    <w:p w:rsidR="00974A81" w:rsidRDefault="00D66134">
      <w:r>
        <w:t>Fragestellun</w:t>
      </w:r>
      <w:r w:rsidR="00EE2010">
        <w:t>gen</w:t>
      </w:r>
      <w:r>
        <w:t xml:space="preserve"> </w:t>
      </w:r>
      <w:r w:rsidR="00EE2010">
        <w:t xml:space="preserve">bspw. in </w:t>
      </w:r>
      <w:proofErr w:type="spellStart"/>
      <w:r w:rsidR="00EE2010">
        <w:t>Edkimo</w:t>
      </w:r>
      <w:proofErr w:type="spellEnd"/>
      <w:r>
        <w:t xml:space="preserve"> o.ä.</w:t>
      </w:r>
      <w:r w:rsidR="00EE2010">
        <w:t xml:space="preserve"> </w:t>
      </w:r>
      <w:proofErr w:type="spellStart"/>
      <w:r w:rsidR="00EE2010">
        <w:t>einbindbar</w:t>
      </w:r>
      <w:proofErr w:type="spellEnd"/>
    </w:p>
    <w:p w:rsidR="00302077" w:rsidRDefault="0030207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5"/>
        <w:gridCol w:w="3357"/>
        <w:gridCol w:w="1600"/>
      </w:tblGrid>
      <w:tr w:rsidR="001A554D" w:rsidRPr="001A554D" w:rsidTr="00901B99">
        <w:tc>
          <w:tcPr>
            <w:tcW w:w="4105" w:type="dxa"/>
            <w:shd w:val="clear" w:color="auto" w:fill="595959" w:themeFill="text1" w:themeFillTint="A6"/>
          </w:tcPr>
          <w:p w:rsidR="001A554D" w:rsidRPr="001A554D" w:rsidRDefault="001A554D" w:rsidP="000F120E">
            <w:pPr>
              <w:spacing w:before="120" w:after="120"/>
              <w:rPr>
                <w:b/>
                <w:color w:val="FFFFFF" w:themeColor="background1"/>
              </w:rPr>
            </w:pPr>
            <w:r w:rsidRPr="001A554D">
              <w:rPr>
                <w:b/>
                <w:color w:val="FFFFFF" w:themeColor="background1"/>
              </w:rPr>
              <w:t>Aus Sicht der Lehrkraft</w:t>
            </w:r>
          </w:p>
        </w:tc>
        <w:tc>
          <w:tcPr>
            <w:tcW w:w="3357" w:type="dxa"/>
            <w:shd w:val="clear" w:color="auto" w:fill="595959" w:themeFill="text1" w:themeFillTint="A6"/>
          </w:tcPr>
          <w:p w:rsidR="001A554D" w:rsidRPr="001A554D" w:rsidRDefault="001A554D" w:rsidP="000F120E">
            <w:pPr>
              <w:spacing w:before="120" w:after="120"/>
              <w:rPr>
                <w:b/>
                <w:color w:val="FFFFFF" w:themeColor="background1"/>
              </w:rPr>
            </w:pPr>
          </w:p>
        </w:tc>
        <w:tc>
          <w:tcPr>
            <w:tcW w:w="1600" w:type="dxa"/>
            <w:shd w:val="clear" w:color="auto" w:fill="595959" w:themeFill="text1" w:themeFillTint="A6"/>
          </w:tcPr>
          <w:p w:rsidR="001A554D" w:rsidRPr="001A554D" w:rsidRDefault="001A554D" w:rsidP="000F120E">
            <w:pPr>
              <w:spacing w:before="120" w:after="120"/>
              <w:rPr>
                <w:b/>
                <w:color w:val="FFFFFF" w:themeColor="background1"/>
              </w:rPr>
            </w:pPr>
          </w:p>
        </w:tc>
      </w:tr>
      <w:tr w:rsidR="00974FE7" w:rsidRPr="001A554D" w:rsidTr="00901B99">
        <w:tc>
          <w:tcPr>
            <w:tcW w:w="4105" w:type="dxa"/>
            <w:shd w:val="clear" w:color="auto" w:fill="D9D9D9" w:themeFill="background1" w:themeFillShade="D9"/>
          </w:tcPr>
          <w:p w:rsidR="001A554D" w:rsidRPr="001A554D" w:rsidRDefault="001A554D" w:rsidP="000F120E">
            <w:pPr>
              <w:spacing w:before="120" w:after="120"/>
              <w:rPr>
                <w:b/>
              </w:rPr>
            </w:pPr>
            <w:r w:rsidRPr="001A554D">
              <w:rPr>
                <w:b/>
              </w:rPr>
              <w:t>Vorbereitung auf die Lernsituation</w:t>
            </w:r>
          </w:p>
        </w:tc>
        <w:tc>
          <w:tcPr>
            <w:tcW w:w="3357" w:type="dxa"/>
            <w:shd w:val="clear" w:color="auto" w:fill="D9D9D9" w:themeFill="background1" w:themeFillShade="D9"/>
          </w:tcPr>
          <w:p w:rsidR="001A554D" w:rsidRPr="001A554D" w:rsidRDefault="001A554D" w:rsidP="000F120E">
            <w:pPr>
              <w:spacing w:before="120" w:after="120"/>
              <w:rPr>
                <w:b/>
              </w:rPr>
            </w:pPr>
          </w:p>
        </w:tc>
        <w:tc>
          <w:tcPr>
            <w:tcW w:w="1600" w:type="dxa"/>
            <w:shd w:val="clear" w:color="auto" w:fill="D9D9D9" w:themeFill="background1" w:themeFillShade="D9"/>
          </w:tcPr>
          <w:p w:rsidR="001A554D" w:rsidRPr="001A554D" w:rsidRDefault="001A554D" w:rsidP="000F120E">
            <w:pPr>
              <w:spacing w:before="120" w:after="120"/>
              <w:rPr>
                <w:b/>
              </w:rPr>
            </w:pPr>
          </w:p>
        </w:tc>
      </w:tr>
      <w:tr w:rsidR="001A554D" w:rsidTr="00901B99">
        <w:tc>
          <w:tcPr>
            <w:tcW w:w="4105" w:type="dxa"/>
          </w:tcPr>
          <w:p w:rsidR="001A554D" w:rsidRDefault="001A554D" w:rsidP="000F120E">
            <w:pPr>
              <w:spacing w:before="120" w:after="120"/>
            </w:pPr>
            <w:r>
              <w:t xml:space="preserve">Wie </w:t>
            </w:r>
            <w:r w:rsidR="00F72E4A">
              <w:t>viele Stunden haben Sie für die Vorbereitung benötigt?</w:t>
            </w:r>
          </w:p>
        </w:tc>
        <w:tc>
          <w:tcPr>
            <w:tcW w:w="3357" w:type="dxa"/>
          </w:tcPr>
          <w:p w:rsidR="001A554D" w:rsidRDefault="00F72E4A" w:rsidP="000F120E">
            <w:pPr>
              <w:pStyle w:val="Listenabsatz"/>
              <w:numPr>
                <w:ilvl w:val="0"/>
                <w:numId w:val="1"/>
              </w:numPr>
              <w:spacing w:before="120" w:after="120"/>
            </w:pPr>
            <w:r>
              <w:t>Freie Antwort</w:t>
            </w:r>
          </w:p>
        </w:tc>
        <w:tc>
          <w:tcPr>
            <w:tcW w:w="1600" w:type="dxa"/>
          </w:tcPr>
          <w:p w:rsidR="001A554D" w:rsidRDefault="001A554D" w:rsidP="000F120E">
            <w:pPr>
              <w:spacing w:before="120" w:after="120"/>
            </w:pPr>
          </w:p>
        </w:tc>
      </w:tr>
      <w:tr w:rsidR="001A554D" w:rsidTr="00901B99">
        <w:tc>
          <w:tcPr>
            <w:tcW w:w="4105" w:type="dxa"/>
          </w:tcPr>
          <w:p w:rsidR="009F3890" w:rsidRDefault="00DD1337" w:rsidP="000F120E">
            <w:pPr>
              <w:spacing w:before="120" w:after="120"/>
            </w:pPr>
            <w:r>
              <w:t>D</w:t>
            </w:r>
            <w:r w:rsidR="009F3890">
              <w:t xml:space="preserve">as zur Verfügung gestellte Material zu Ihrer individuellen Einarbeitung in </w:t>
            </w:r>
            <w:proofErr w:type="spellStart"/>
            <w:r w:rsidR="009F3890">
              <w:t>Cospaces</w:t>
            </w:r>
            <w:proofErr w:type="spellEnd"/>
            <w:r w:rsidR="009F3890">
              <w:t xml:space="preserve"> </w:t>
            </w:r>
            <w:r>
              <w:t xml:space="preserve">war </w:t>
            </w:r>
            <w:r w:rsidR="009F3890">
              <w:t>ausreichend</w:t>
            </w:r>
            <w:r>
              <w:t xml:space="preserve"> …</w:t>
            </w:r>
          </w:p>
          <w:p w:rsidR="00DD1337" w:rsidRDefault="00DD1337" w:rsidP="000F120E">
            <w:pPr>
              <w:spacing w:before="120" w:after="120"/>
            </w:pPr>
            <w:r>
              <w:t>(Zur Vorbereitung der Lehrk</w:t>
            </w:r>
            <w:r w:rsidR="00BE3300">
              <w:t>r</w:t>
            </w:r>
            <w:r>
              <w:t>aft)</w:t>
            </w:r>
          </w:p>
          <w:p w:rsidR="001A554D" w:rsidRPr="009F3890" w:rsidRDefault="001A554D" w:rsidP="000F120E">
            <w:pPr>
              <w:spacing w:before="120" w:after="120"/>
              <w:rPr>
                <w:strike/>
              </w:rPr>
            </w:pPr>
          </w:p>
        </w:tc>
        <w:tc>
          <w:tcPr>
            <w:tcW w:w="3357" w:type="dxa"/>
          </w:tcPr>
          <w:p w:rsidR="009F3890" w:rsidRDefault="009F3890" w:rsidP="000F120E">
            <w:pPr>
              <w:pStyle w:val="Listenabsatz"/>
              <w:numPr>
                <w:ilvl w:val="0"/>
                <w:numId w:val="1"/>
              </w:numPr>
              <w:spacing w:before="120" w:after="120"/>
            </w:pPr>
            <w:r>
              <w:t>Trifft voll zu</w:t>
            </w:r>
          </w:p>
          <w:p w:rsidR="00DD1337" w:rsidRDefault="009F3890" w:rsidP="000F120E">
            <w:pPr>
              <w:pStyle w:val="Listenabsatz"/>
              <w:numPr>
                <w:ilvl w:val="0"/>
                <w:numId w:val="1"/>
              </w:numPr>
              <w:spacing w:before="120" w:after="120"/>
            </w:pPr>
            <w:r>
              <w:t xml:space="preserve">Trifft </w:t>
            </w:r>
            <w:r w:rsidR="00DD1337">
              <w:t>eher zu</w:t>
            </w:r>
          </w:p>
          <w:p w:rsidR="00DD1337" w:rsidRDefault="00DD1337" w:rsidP="000F120E">
            <w:pPr>
              <w:pStyle w:val="Listenabsatz"/>
              <w:numPr>
                <w:ilvl w:val="0"/>
                <w:numId w:val="1"/>
              </w:numPr>
              <w:spacing w:before="120" w:after="120"/>
            </w:pPr>
            <w:r>
              <w:t>Trifft eher nicht zu</w:t>
            </w:r>
          </w:p>
          <w:p w:rsidR="009F3890" w:rsidRDefault="00DD1337" w:rsidP="00DD1337">
            <w:pPr>
              <w:pStyle w:val="Listenabsatz"/>
              <w:numPr>
                <w:ilvl w:val="0"/>
                <w:numId w:val="1"/>
              </w:numPr>
              <w:spacing w:before="120" w:after="120"/>
            </w:pPr>
            <w:r>
              <w:t>Trifft nicht zu</w:t>
            </w:r>
          </w:p>
        </w:tc>
        <w:tc>
          <w:tcPr>
            <w:tcW w:w="1600" w:type="dxa"/>
          </w:tcPr>
          <w:p w:rsidR="009F3890" w:rsidRDefault="009F3890" w:rsidP="000F120E">
            <w:pPr>
              <w:spacing w:before="120" w:after="120"/>
            </w:pPr>
          </w:p>
        </w:tc>
      </w:tr>
      <w:tr w:rsidR="009F3890" w:rsidTr="00901B99">
        <w:tc>
          <w:tcPr>
            <w:tcW w:w="4105" w:type="dxa"/>
          </w:tcPr>
          <w:p w:rsidR="00DD1337" w:rsidRDefault="00DD1337" w:rsidP="00DD1337">
            <w:pPr>
              <w:spacing w:before="120" w:after="120"/>
            </w:pPr>
            <w:r>
              <w:t>Das zur Verfügung gestellte Material für die Durchführung des Unterrichts war ausreichend …</w:t>
            </w:r>
          </w:p>
        </w:tc>
        <w:tc>
          <w:tcPr>
            <w:tcW w:w="3357" w:type="dxa"/>
          </w:tcPr>
          <w:p w:rsidR="00DD1337" w:rsidRDefault="00DD1337" w:rsidP="00DD1337">
            <w:pPr>
              <w:pStyle w:val="Listenabsatz"/>
              <w:numPr>
                <w:ilvl w:val="0"/>
                <w:numId w:val="1"/>
              </w:numPr>
              <w:spacing w:before="120" w:after="120"/>
            </w:pPr>
            <w:r>
              <w:t>Trifft voll zu</w:t>
            </w:r>
          </w:p>
          <w:p w:rsidR="00DD1337" w:rsidRDefault="00DD1337" w:rsidP="00DD1337">
            <w:pPr>
              <w:pStyle w:val="Listenabsatz"/>
              <w:numPr>
                <w:ilvl w:val="0"/>
                <w:numId w:val="1"/>
              </w:numPr>
              <w:spacing w:before="120" w:after="120"/>
            </w:pPr>
            <w:r>
              <w:t>Trifft eher zu</w:t>
            </w:r>
          </w:p>
          <w:p w:rsidR="00DD1337" w:rsidRDefault="00DD1337" w:rsidP="00DD1337">
            <w:pPr>
              <w:pStyle w:val="Listenabsatz"/>
              <w:numPr>
                <w:ilvl w:val="0"/>
                <w:numId w:val="1"/>
              </w:numPr>
              <w:spacing w:before="120" w:after="120"/>
            </w:pPr>
            <w:r>
              <w:t>Trifft eher nicht zu</w:t>
            </w:r>
          </w:p>
          <w:p w:rsidR="009F3890" w:rsidRDefault="00DD1337" w:rsidP="00DD1337">
            <w:pPr>
              <w:pStyle w:val="Listenabsatz"/>
              <w:numPr>
                <w:ilvl w:val="0"/>
                <w:numId w:val="1"/>
              </w:numPr>
              <w:spacing w:before="120" w:after="120"/>
            </w:pPr>
            <w:r>
              <w:t>Trifft nicht zu</w:t>
            </w:r>
          </w:p>
        </w:tc>
        <w:tc>
          <w:tcPr>
            <w:tcW w:w="1600" w:type="dxa"/>
          </w:tcPr>
          <w:p w:rsidR="009F3890" w:rsidRDefault="009F3890" w:rsidP="000F120E">
            <w:pPr>
              <w:spacing w:before="120" w:after="120"/>
            </w:pPr>
          </w:p>
        </w:tc>
      </w:tr>
      <w:tr w:rsidR="00BE3300" w:rsidTr="00901B99">
        <w:tc>
          <w:tcPr>
            <w:tcW w:w="4105" w:type="dxa"/>
          </w:tcPr>
          <w:p w:rsidR="00BE3300" w:rsidRDefault="00BE3300" w:rsidP="009F3890">
            <w:pPr>
              <w:spacing w:before="120" w:after="120"/>
            </w:pPr>
            <w:r>
              <w:t>Welche zusätzlichen Materialien haben Sie für Ihre eigene Vorbereitung verwendet?</w:t>
            </w:r>
          </w:p>
        </w:tc>
        <w:tc>
          <w:tcPr>
            <w:tcW w:w="3357" w:type="dxa"/>
          </w:tcPr>
          <w:p w:rsidR="00BE3300" w:rsidRDefault="00BE3300" w:rsidP="000F120E">
            <w:pPr>
              <w:pStyle w:val="Listenabsatz"/>
              <w:numPr>
                <w:ilvl w:val="0"/>
                <w:numId w:val="1"/>
              </w:numPr>
              <w:spacing w:before="120" w:after="120"/>
            </w:pPr>
            <w:r>
              <w:t>Freie Antwort</w:t>
            </w:r>
          </w:p>
        </w:tc>
        <w:tc>
          <w:tcPr>
            <w:tcW w:w="1600" w:type="dxa"/>
          </w:tcPr>
          <w:p w:rsidR="00BE3300" w:rsidRDefault="00BE3300" w:rsidP="000F120E">
            <w:pPr>
              <w:spacing w:before="120" w:after="120"/>
            </w:pPr>
          </w:p>
        </w:tc>
      </w:tr>
      <w:tr w:rsidR="00901B99" w:rsidTr="005B4819">
        <w:tc>
          <w:tcPr>
            <w:tcW w:w="4105" w:type="dxa"/>
          </w:tcPr>
          <w:p w:rsidR="00901B99" w:rsidRDefault="00901B99" w:rsidP="005B4819">
            <w:pPr>
              <w:spacing w:before="120" w:after="120"/>
            </w:pPr>
            <w:r>
              <w:t>Zu welchen Themengebieten hätten Sie weiteres Material gewünscht?</w:t>
            </w:r>
          </w:p>
        </w:tc>
        <w:tc>
          <w:tcPr>
            <w:tcW w:w="3357" w:type="dxa"/>
          </w:tcPr>
          <w:p w:rsidR="00901B99" w:rsidRDefault="00901B99" w:rsidP="005B4819">
            <w:pPr>
              <w:pStyle w:val="Listenabsatz"/>
              <w:numPr>
                <w:ilvl w:val="0"/>
                <w:numId w:val="1"/>
              </w:numPr>
              <w:spacing w:before="120" w:after="120"/>
            </w:pPr>
            <w:r>
              <w:t>Freie Antwort</w:t>
            </w:r>
          </w:p>
        </w:tc>
        <w:tc>
          <w:tcPr>
            <w:tcW w:w="1600" w:type="dxa"/>
          </w:tcPr>
          <w:p w:rsidR="00901B99" w:rsidRDefault="00901B99" w:rsidP="005B4819">
            <w:pPr>
              <w:spacing w:before="120" w:after="120"/>
            </w:pPr>
          </w:p>
        </w:tc>
      </w:tr>
      <w:tr w:rsidR="001A554D" w:rsidRPr="001A554D" w:rsidTr="00901B99">
        <w:tc>
          <w:tcPr>
            <w:tcW w:w="4105" w:type="dxa"/>
            <w:shd w:val="clear" w:color="auto" w:fill="D9D9D9" w:themeFill="background1" w:themeFillShade="D9"/>
          </w:tcPr>
          <w:p w:rsidR="001A554D" w:rsidRPr="001A554D" w:rsidRDefault="001A554D" w:rsidP="000F120E">
            <w:pPr>
              <w:spacing w:before="120" w:after="120"/>
              <w:rPr>
                <w:b/>
              </w:rPr>
            </w:pPr>
            <w:r w:rsidRPr="001A554D">
              <w:rPr>
                <w:b/>
              </w:rPr>
              <w:t>Nach der Durchführung</w:t>
            </w:r>
          </w:p>
        </w:tc>
        <w:tc>
          <w:tcPr>
            <w:tcW w:w="3357" w:type="dxa"/>
            <w:shd w:val="clear" w:color="auto" w:fill="D9D9D9" w:themeFill="background1" w:themeFillShade="D9"/>
          </w:tcPr>
          <w:p w:rsidR="001A554D" w:rsidRPr="001A554D" w:rsidRDefault="001A554D" w:rsidP="000F120E">
            <w:pPr>
              <w:spacing w:before="120" w:after="120"/>
              <w:rPr>
                <w:b/>
              </w:rPr>
            </w:pPr>
          </w:p>
        </w:tc>
        <w:tc>
          <w:tcPr>
            <w:tcW w:w="1600" w:type="dxa"/>
            <w:shd w:val="clear" w:color="auto" w:fill="D9D9D9" w:themeFill="background1" w:themeFillShade="D9"/>
          </w:tcPr>
          <w:p w:rsidR="001A554D" w:rsidRPr="001A554D" w:rsidRDefault="001A554D" w:rsidP="000F120E">
            <w:pPr>
              <w:spacing w:before="120" w:after="120"/>
              <w:rPr>
                <w:b/>
              </w:rPr>
            </w:pPr>
          </w:p>
        </w:tc>
      </w:tr>
      <w:tr w:rsidR="00630FA8" w:rsidTr="00901B99">
        <w:tc>
          <w:tcPr>
            <w:tcW w:w="4105" w:type="dxa"/>
          </w:tcPr>
          <w:p w:rsidR="00630FA8" w:rsidRDefault="00630FA8" w:rsidP="000F120E">
            <w:pPr>
              <w:spacing w:before="120" w:after="120"/>
            </w:pPr>
            <w:r>
              <w:t>Verhalten der Teilnehmenden:</w:t>
            </w:r>
          </w:p>
          <w:p w:rsidR="00630FA8" w:rsidRDefault="00630FA8" w:rsidP="000F120E">
            <w:pPr>
              <w:spacing w:before="120" w:after="120"/>
            </w:pPr>
            <w:r>
              <w:t xml:space="preserve">Bei der </w:t>
            </w:r>
            <w:r w:rsidR="00055051">
              <w:t xml:space="preserve">Unterrichtsdurchführung </w:t>
            </w:r>
            <w:r>
              <w:t>waren die Teilnehmenden … im Vergleich zu</w:t>
            </w:r>
            <w:r w:rsidR="00055051">
              <w:t xml:space="preserve"> vorherigen Jahrgängen / Parallel-Klassen.</w:t>
            </w:r>
          </w:p>
        </w:tc>
        <w:tc>
          <w:tcPr>
            <w:tcW w:w="3357" w:type="dxa"/>
          </w:tcPr>
          <w:p w:rsidR="00630FA8" w:rsidRDefault="00630FA8" w:rsidP="000F120E">
            <w:pPr>
              <w:pStyle w:val="Listenabsatz"/>
              <w:numPr>
                <w:ilvl w:val="0"/>
                <w:numId w:val="1"/>
              </w:numPr>
              <w:spacing w:before="120" w:after="120"/>
            </w:pPr>
            <w:r>
              <w:t>Motivierter / produktiver</w:t>
            </w:r>
          </w:p>
          <w:p w:rsidR="00630FA8" w:rsidRDefault="00630FA8" w:rsidP="000F120E">
            <w:pPr>
              <w:pStyle w:val="Listenabsatz"/>
              <w:numPr>
                <w:ilvl w:val="0"/>
                <w:numId w:val="1"/>
              </w:numPr>
              <w:spacing w:before="120" w:after="120"/>
            </w:pPr>
            <w:r>
              <w:t>Gleich motiviert</w:t>
            </w:r>
          </w:p>
          <w:p w:rsidR="00630FA8" w:rsidRDefault="00630FA8" w:rsidP="000F120E">
            <w:pPr>
              <w:pStyle w:val="Listenabsatz"/>
              <w:numPr>
                <w:ilvl w:val="0"/>
                <w:numId w:val="1"/>
              </w:numPr>
              <w:spacing w:before="120" w:after="120"/>
            </w:pPr>
            <w:r>
              <w:t>Weniger motiviert</w:t>
            </w:r>
          </w:p>
        </w:tc>
        <w:tc>
          <w:tcPr>
            <w:tcW w:w="1600" w:type="dxa"/>
          </w:tcPr>
          <w:p w:rsidR="00630FA8" w:rsidRDefault="00630FA8" w:rsidP="000F120E">
            <w:pPr>
              <w:spacing w:before="120" w:after="120"/>
            </w:pPr>
          </w:p>
        </w:tc>
      </w:tr>
      <w:tr w:rsidR="00055051" w:rsidTr="00901B99">
        <w:tc>
          <w:tcPr>
            <w:tcW w:w="4105" w:type="dxa"/>
          </w:tcPr>
          <w:p w:rsidR="00055051" w:rsidRDefault="00055051" w:rsidP="000F120E">
            <w:pPr>
              <w:spacing w:before="120" w:after="120"/>
            </w:pPr>
            <w:r>
              <w:t>War der Aufwand / die Arbeitsweise in Bezug zum erarbeiteten Ergebnis angemessen?</w:t>
            </w:r>
          </w:p>
        </w:tc>
        <w:tc>
          <w:tcPr>
            <w:tcW w:w="3357" w:type="dxa"/>
          </w:tcPr>
          <w:p w:rsidR="00055051" w:rsidRDefault="00055051" w:rsidP="00055051">
            <w:pPr>
              <w:pStyle w:val="Listenabsatz"/>
              <w:numPr>
                <w:ilvl w:val="0"/>
                <w:numId w:val="1"/>
              </w:numPr>
              <w:spacing w:before="120" w:after="120"/>
            </w:pPr>
            <w:r>
              <w:t>Trifft voll zu</w:t>
            </w:r>
          </w:p>
          <w:p w:rsidR="00055051" w:rsidRDefault="00055051" w:rsidP="00055051">
            <w:pPr>
              <w:pStyle w:val="Listenabsatz"/>
              <w:numPr>
                <w:ilvl w:val="0"/>
                <w:numId w:val="1"/>
              </w:numPr>
              <w:spacing w:before="120" w:after="120"/>
            </w:pPr>
            <w:r>
              <w:t>Trifft eher zu</w:t>
            </w:r>
          </w:p>
          <w:p w:rsidR="00055051" w:rsidRDefault="00055051" w:rsidP="00055051">
            <w:pPr>
              <w:pStyle w:val="Listenabsatz"/>
              <w:numPr>
                <w:ilvl w:val="0"/>
                <w:numId w:val="1"/>
              </w:numPr>
              <w:spacing w:before="120" w:after="120"/>
            </w:pPr>
            <w:r>
              <w:t>Trifft eher nicht zu</w:t>
            </w:r>
          </w:p>
          <w:p w:rsidR="00055051" w:rsidRDefault="00055051" w:rsidP="00055051">
            <w:pPr>
              <w:pStyle w:val="Listenabsatz"/>
              <w:numPr>
                <w:ilvl w:val="0"/>
                <w:numId w:val="1"/>
              </w:numPr>
              <w:spacing w:before="120" w:after="120"/>
            </w:pPr>
            <w:r>
              <w:t xml:space="preserve">Trifft </w:t>
            </w:r>
            <w:r w:rsidR="007433BA">
              <w:t xml:space="preserve">gar </w:t>
            </w:r>
            <w:r>
              <w:t>nicht zu</w:t>
            </w:r>
          </w:p>
        </w:tc>
        <w:tc>
          <w:tcPr>
            <w:tcW w:w="1600" w:type="dxa"/>
          </w:tcPr>
          <w:p w:rsidR="00055051" w:rsidRDefault="00055051" w:rsidP="000F120E">
            <w:pPr>
              <w:spacing w:before="120" w:after="120"/>
            </w:pPr>
          </w:p>
        </w:tc>
      </w:tr>
      <w:tr w:rsidR="00055051" w:rsidTr="00901B99">
        <w:tc>
          <w:tcPr>
            <w:tcW w:w="4105" w:type="dxa"/>
          </w:tcPr>
          <w:p w:rsidR="00055051" w:rsidRDefault="00055051" w:rsidP="000F120E">
            <w:pPr>
              <w:spacing w:before="120" w:after="120"/>
            </w:pPr>
            <w:r>
              <w:t>Können Sie sich vorstellen, diese Methode auch bei anderen Themengebieten anzuwenden?</w:t>
            </w:r>
          </w:p>
        </w:tc>
        <w:tc>
          <w:tcPr>
            <w:tcW w:w="3357" w:type="dxa"/>
          </w:tcPr>
          <w:p w:rsidR="00055051" w:rsidRDefault="007433BA" w:rsidP="000F120E">
            <w:pPr>
              <w:pStyle w:val="Listenabsatz"/>
              <w:numPr>
                <w:ilvl w:val="0"/>
                <w:numId w:val="1"/>
              </w:numPr>
              <w:spacing w:before="120" w:after="120"/>
            </w:pPr>
            <w:r>
              <w:t>Ja (welche?)</w:t>
            </w:r>
          </w:p>
          <w:p w:rsidR="007433BA" w:rsidRDefault="007433BA" w:rsidP="000F120E">
            <w:pPr>
              <w:pStyle w:val="Listenabsatz"/>
              <w:numPr>
                <w:ilvl w:val="0"/>
                <w:numId w:val="1"/>
              </w:numPr>
              <w:spacing w:before="120" w:after="120"/>
            </w:pPr>
            <w:r>
              <w:t>Nein</w:t>
            </w:r>
          </w:p>
        </w:tc>
        <w:tc>
          <w:tcPr>
            <w:tcW w:w="1600" w:type="dxa"/>
          </w:tcPr>
          <w:p w:rsidR="00055051" w:rsidRDefault="00055051" w:rsidP="000F120E">
            <w:pPr>
              <w:spacing w:before="120" w:after="120"/>
            </w:pPr>
          </w:p>
        </w:tc>
      </w:tr>
      <w:tr w:rsidR="00055051" w:rsidTr="00901B99">
        <w:tc>
          <w:tcPr>
            <w:tcW w:w="4105" w:type="dxa"/>
          </w:tcPr>
          <w:p w:rsidR="007433BA" w:rsidRDefault="007433BA" w:rsidP="000F120E">
            <w:pPr>
              <w:spacing w:before="120" w:after="120"/>
            </w:pPr>
            <w:r>
              <w:t>(Falls Sie die vorhergehende Frage mit „Ja“ beantwortet haben:</w:t>
            </w:r>
          </w:p>
          <w:p w:rsidR="00055051" w:rsidRDefault="00055051" w:rsidP="000F120E">
            <w:pPr>
              <w:spacing w:before="120" w:after="120"/>
            </w:pPr>
            <w:r>
              <w:lastRenderedPageBreak/>
              <w:t>B</w:t>
            </w:r>
            <w:r w:rsidR="007433BA">
              <w:t xml:space="preserve">ei welchen Themengebieten können Sie sich eine Einbindung von </w:t>
            </w:r>
            <w:proofErr w:type="spellStart"/>
            <w:r w:rsidR="007433BA">
              <w:t>Cospaces</w:t>
            </w:r>
            <w:proofErr w:type="spellEnd"/>
            <w:r w:rsidR="007433BA">
              <w:t xml:space="preserve"> vorstellen?)</w:t>
            </w:r>
          </w:p>
        </w:tc>
        <w:tc>
          <w:tcPr>
            <w:tcW w:w="3357" w:type="dxa"/>
          </w:tcPr>
          <w:p w:rsidR="00055051" w:rsidRDefault="0063015D" w:rsidP="000F120E">
            <w:pPr>
              <w:pStyle w:val="Listenabsatz"/>
              <w:numPr>
                <w:ilvl w:val="0"/>
                <w:numId w:val="1"/>
              </w:numPr>
              <w:spacing w:before="120" w:after="120"/>
            </w:pPr>
            <w:r>
              <w:lastRenderedPageBreak/>
              <w:t>Freie Antwort</w:t>
            </w:r>
          </w:p>
        </w:tc>
        <w:tc>
          <w:tcPr>
            <w:tcW w:w="1600" w:type="dxa"/>
          </w:tcPr>
          <w:p w:rsidR="00055051" w:rsidRDefault="00055051" w:rsidP="000F120E">
            <w:pPr>
              <w:spacing w:before="120" w:after="120"/>
            </w:pPr>
          </w:p>
        </w:tc>
      </w:tr>
      <w:tr w:rsidR="00055051" w:rsidTr="00901B99">
        <w:tc>
          <w:tcPr>
            <w:tcW w:w="4105" w:type="dxa"/>
          </w:tcPr>
          <w:p w:rsidR="00055051" w:rsidRDefault="00055051" w:rsidP="000F120E">
            <w:pPr>
              <w:spacing w:before="120" w:after="120"/>
            </w:pPr>
            <w:r>
              <w:t xml:space="preserve">Wie oft haben die Teilnehmenden während der </w:t>
            </w:r>
            <w:r w:rsidR="007433BA">
              <w:t>Unterrichtsd</w:t>
            </w:r>
            <w:r>
              <w:t>urchführung um Unterstützung gebeten?</w:t>
            </w:r>
          </w:p>
        </w:tc>
        <w:tc>
          <w:tcPr>
            <w:tcW w:w="3357" w:type="dxa"/>
          </w:tcPr>
          <w:p w:rsidR="00055051" w:rsidRDefault="00055051" w:rsidP="000F120E">
            <w:pPr>
              <w:pStyle w:val="Listenabsatz"/>
              <w:numPr>
                <w:ilvl w:val="0"/>
                <w:numId w:val="1"/>
              </w:numPr>
              <w:spacing w:before="120" w:after="120"/>
            </w:pPr>
            <w:r>
              <w:t>Sehr Häufig</w:t>
            </w:r>
          </w:p>
          <w:p w:rsidR="00055051" w:rsidRDefault="00055051" w:rsidP="000F120E">
            <w:pPr>
              <w:pStyle w:val="Listenabsatz"/>
              <w:numPr>
                <w:ilvl w:val="0"/>
                <w:numId w:val="1"/>
              </w:numPr>
              <w:spacing w:before="120" w:after="120"/>
            </w:pPr>
            <w:r>
              <w:t>häufig</w:t>
            </w:r>
          </w:p>
          <w:p w:rsidR="00055051" w:rsidRDefault="007433BA" w:rsidP="000F120E">
            <w:pPr>
              <w:pStyle w:val="Listenabsatz"/>
              <w:numPr>
                <w:ilvl w:val="0"/>
                <w:numId w:val="1"/>
              </w:numPr>
              <w:spacing w:before="120" w:after="120"/>
            </w:pPr>
            <w:r>
              <w:t>wenig</w:t>
            </w:r>
          </w:p>
          <w:p w:rsidR="007433BA" w:rsidRDefault="007433BA" w:rsidP="000F120E">
            <w:pPr>
              <w:pStyle w:val="Listenabsatz"/>
              <w:numPr>
                <w:ilvl w:val="0"/>
                <w:numId w:val="1"/>
              </w:numPr>
              <w:spacing w:before="120" w:after="120"/>
            </w:pPr>
            <w:r>
              <w:t>gar nicht</w:t>
            </w:r>
          </w:p>
        </w:tc>
        <w:tc>
          <w:tcPr>
            <w:tcW w:w="1600" w:type="dxa"/>
          </w:tcPr>
          <w:p w:rsidR="00055051" w:rsidRDefault="00055051" w:rsidP="000F120E">
            <w:pPr>
              <w:spacing w:before="120" w:after="120"/>
            </w:pPr>
          </w:p>
        </w:tc>
      </w:tr>
      <w:tr w:rsidR="007433BA" w:rsidTr="00901B99">
        <w:tc>
          <w:tcPr>
            <w:tcW w:w="4105" w:type="dxa"/>
          </w:tcPr>
          <w:p w:rsidR="007433BA" w:rsidRDefault="007433BA" w:rsidP="000F120E">
            <w:pPr>
              <w:spacing w:before="120" w:after="120"/>
            </w:pPr>
            <w:r>
              <w:t>Zu welchen Themen wurden Sie um Unterstützung gebeten?</w:t>
            </w:r>
          </w:p>
        </w:tc>
        <w:tc>
          <w:tcPr>
            <w:tcW w:w="3357" w:type="dxa"/>
          </w:tcPr>
          <w:p w:rsidR="007433BA" w:rsidRDefault="0063015D" w:rsidP="000F120E">
            <w:pPr>
              <w:pStyle w:val="Listenabsatz"/>
              <w:numPr>
                <w:ilvl w:val="0"/>
                <w:numId w:val="1"/>
              </w:numPr>
              <w:spacing w:before="120" w:after="120"/>
            </w:pPr>
            <w:r>
              <w:t>Freie Antwort</w:t>
            </w:r>
          </w:p>
        </w:tc>
        <w:tc>
          <w:tcPr>
            <w:tcW w:w="1600" w:type="dxa"/>
          </w:tcPr>
          <w:p w:rsidR="007433BA" w:rsidRDefault="007433BA" w:rsidP="000F120E">
            <w:pPr>
              <w:spacing w:before="120" w:after="120"/>
            </w:pPr>
          </w:p>
        </w:tc>
      </w:tr>
      <w:tr w:rsidR="00974FE7" w:rsidRPr="00974FE7" w:rsidTr="00901B99">
        <w:tc>
          <w:tcPr>
            <w:tcW w:w="4105" w:type="dxa"/>
            <w:shd w:val="clear" w:color="auto" w:fill="595959" w:themeFill="text1" w:themeFillTint="A6"/>
          </w:tcPr>
          <w:p w:rsidR="00974FE7" w:rsidRPr="00974FE7" w:rsidRDefault="00974FE7" w:rsidP="000F120E">
            <w:pPr>
              <w:spacing w:before="120" w:after="120"/>
              <w:rPr>
                <w:b/>
                <w:color w:val="FFFFFF" w:themeColor="background1"/>
              </w:rPr>
            </w:pPr>
            <w:r w:rsidRPr="00974FE7">
              <w:rPr>
                <w:b/>
                <w:color w:val="FFFFFF" w:themeColor="background1"/>
              </w:rPr>
              <w:t>Aus Sicht der Teilnehmer</w:t>
            </w:r>
          </w:p>
        </w:tc>
        <w:tc>
          <w:tcPr>
            <w:tcW w:w="3357" w:type="dxa"/>
            <w:shd w:val="clear" w:color="auto" w:fill="595959" w:themeFill="text1" w:themeFillTint="A6"/>
          </w:tcPr>
          <w:p w:rsidR="00974FE7" w:rsidRPr="00974FE7" w:rsidRDefault="00974FE7" w:rsidP="000F120E">
            <w:pPr>
              <w:spacing w:before="120" w:after="120"/>
              <w:rPr>
                <w:b/>
                <w:color w:val="FFFFFF" w:themeColor="background1"/>
              </w:rPr>
            </w:pPr>
          </w:p>
        </w:tc>
        <w:tc>
          <w:tcPr>
            <w:tcW w:w="1600" w:type="dxa"/>
            <w:shd w:val="clear" w:color="auto" w:fill="595959" w:themeFill="text1" w:themeFillTint="A6"/>
          </w:tcPr>
          <w:p w:rsidR="00974FE7" w:rsidRPr="00974FE7" w:rsidRDefault="00974FE7" w:rsidP="000F120E">
            <w:pPr>
              <w:spacing w:before="120" w:after="120"/>
              <w:rPr>
                <w:b/>
                <w:color w:val="FFFFFF" w:themeColor="background1"/>
              </w:rPr>
            </w:pPr>
          </w:p>
        </w:tc>
      </w:tr>
      <w:tr w:rsidR="00974FE7" w:rsidRPr="001A554D" w:rsidTr="00901B99">
        <w:tc>
          <w:tcPr>
            <w:tcW w:w="4105" w:type="dxa"/>
            <w:shd w:val="clear" w:color="auto" w:fill="D9D9D9" w:themeFill="background1" w:themeFillShade="D9"/>
          </w:tcPr>
          <w:p w:rsidR="00974FE7" w:rsidRPr="001A554D" w:rsidRDefault="00974FE7" w:rsidP="000F120E">
            <w:pPr>
              <w:spacing w:before="120" w:after="120"/>
              <w:rPr>
                <w:b/>
              </w:rPr>
            </w:pPr>
            <w:r w:rsidRPr="001A554D">
              <w:rPr>
                <w:b/>
              </w:rPr>
              <w:t>Nach der Durchführung</w:t>
            </w:r>
          </w:p>
        </w:tc>
        <w:tc>
          <w:tcPr>
            <w:tcW w:w="3357" w:type="dxa"/>
            <w:shd w:val="clear" w:color="auto" w:fill="D9D9D9" w:themeFill="background1" w:themeFillShade="D9"/>
          </w:tcPr>
          <w:p w:rsidR="00974FE7" w:rsidRPr="001A554D" w:rsidRDefault="00974FE7" w:rsidP="000F120E">
            <w:pPr>
              <w:spacing w:before="120" w:after="120"/>
              <w:rPr>
                <w:b/>
              </w:rPr>
            </w:pPr>
          </w:p>
        </w:tc>
        <w:tc>
          <w:tcPr>
            <w:tcW w:w="1600" w:type="dxa"/>
            <w:shd w:val="clear" w:color="auto" w:fill="D9D9D9" w:themeFill="background1" w:themeFillShade="D9"/>
          </w:tcPr>
          <w:p w:rsidR="00974FE7" w:rsidRPr="001A554D" w:rsidRDefault="00974FE7" w:rsidP="000F120E">
            <w:pPr>
              <w:spacing w:before="120" w:after="120"/>
              <w:rPr>
                <w:b/>
              </w:rPr>
            </w:pPr>
          </w:p>
        </w:tc>
      </w:tr>
      <w:tr w:rsidR="002019DB" w:rsidTr="005B4819">
        <w:tc>
          <w:tcPr>
            <w:tcW w:w="4105" w:type="dxa"/>
          </w:tcPr>
          <w:p w:rsidR="002019DB" w:rsidRDefault="002019DB" w:rsidP="005B4819">
            <w:pPr>
              <w:spacing w:before="120" w:after="120"/>
            </w:pPr>
            <w:r>
              <w:t xml:space="preserve">Wie viele Stunden haben Sie für die Erstellung Ihres </w:t>
            </w:r>
            <w:proofErr w:type="spellStart"/>
            <w:r>
              <w:t>Cospace</w:t>
            </w:r>
            <w:proofErr w:type="spellEnd"/>
            <w:r>
              <w:t xml:space="preserve"> benötigt?</w:t>
            </w:r>
          </w:p>
        </w:tc>
        <w:tc>
          <w:tcPr>
            <w:tcW w:w="3357" w:type="dxa"/>
          </w:tcPr>
          <w:p w:rsidR="002019DB" w:rsidRDefault="0063015D" w:rsidP="005B4819">
            <w:pPr>
              <w:pStyle w:val="Listenabsatz"/>
              <w:numPr>
                <w:ilvl w:val="0"/>
                <w:numId w:val="1"/>
              </w:numPr>
              <w:spacing w:before="120" w:after="120"/>
            </w:pPr>
            <w:r>
              <w:t>Freie Antwort</w:t>
            </w:r>
          </w:p>
        </w:tc>
        <w:tc>
          <w:tcPr>
            <w:tcW w:w="1600" w:type="dxa"/>
          </w:tcPr>
          <w:p w:rsidR="002019DB" w:rsidRDefault="002019DB" w:rsidP="005B4819">
            <w:pPr>
              <w:spacing w:before="120" w:after="120"/>
            </w:pPr>
          </w:p>
        </w:tc>
      </w:tr>
      <w:tr w:rsidR="007433BA" w:rsidTr="005B4819">
        <w:tc>
          <w:tcPr>
            <w:tcW w:w="4105" w:type="dxa"/>
          </w:tcPr>
          <w:p w:rsidR="007433BA" w:rsidRPr="009F3890" w:rsidRDefault="007433BA" w:rsidP="007433BA">
            <w:pPr>
              <w:spacing w:before="120" w:after="120"/>
              <w:rPr>
                <w:strike/>
              </w:rPr>
            </w:pPr>
            <w:r>
              <w:t xml:space="preserve">Das zur Verfügung gestellte Material zu Ihrer individuellen Einarbeitung in </w:t>
            </w:r>
            <w:proofErr w:type="spellStart"/>
            <w:r>
              <w:t>Cospaces</w:t>
            </w:r>
            <w:proofErr w:type="spellEnd"/>
            <w:r>
              <w:t xml:space="preserve"> war ausreichend …</w:t>
            </w:r>
          </w:p>
        </w:tc>
        <w:tc>
          <w:tcPr>
            <w:tcW w:w="3357" w:type="dxa"/>
          </w:tcPr>
          <w:p w:rsidR="007433BA" w:rsidRDefault="007433BA" w:rsidP="005B4819">
            <w:pPr>
              <w:pStyle w:val="Listenabsatz"/>
              <w:numPr>
                <w:ilvl w:val="0"/>
                <w:numId w:val="1"/>
              </w:numPr>
              <w:spacing w:before="120" w:after="120"/>
            </w:pPr>
            <w:r>
              <w:t>Trifft voll zu</w:t>
            </w:r>
          </w:p>
          <w:p w:rsidR="007433BA" w:rsidRDefault="007433BA" w:rsidP="005B4819">
            <w:pPr>
              <w:pStyle w:val="Listenabsatz"/>
              <w:numPr>
                <w:ilvl w:val="0"/>
                <w:numId w:val="1"/>
              </w:numPr>
              <w:spacing w:before="120" w:after="120"/>
            </w:pPr>
            <w:r>
              <w:t>Trifft eher zu</w:t>
            </w:r>
          </w:p>
          <w:p w:rsidR="007433BA" w:rsidRDefault="007433BA" w:rsidP="005B4819">
            <w:pPr>
              <w:pStyle w:val="Listenabsatz"/>
              <w:numPr>
                <w:ilvl w:val="0"/>
                <w:numId w:val="1"/>
              </w:numPr>
              <w:spacing w:before="120" w:after="120"/>
            </w:pPr>
            <w:r>
              <w:t>Trifft eher nicht zu</w:t>
            </w:r>
          </w:p>
          <w:p w:rsidR="007433BA" w:rsidRDefault="007433BA" w:rsidP="005B4819">
            <w:pPr>
              <w:pStyle w:val="Listenabsatz"/>
              <w:numPr>
                <w:ilvl w:val="0"/>
                <w:numId w:val="1"/>
              </w:numPr>
              <w:spacing w:before="120" w:after="120"/>
            </w:pPr>
            <w:r>
              <w:t>Trifft nicht zu</w:t>
            </w:r>
          </w:p>
        </w:tc>
        <w:tc>
          <w:tcPr>
            <w:tcW w:w="1600" w:type="dxa"/>
          </w:tcPr>
          <w:p w:rsidR="007433BA" w:rsidRDefault="007433BA" w:rsidP="005B4819">
            <w:pPr>
              <w:spacing w:before="120" w:after="120"/>
            </w:pPr>
          </w:p>
        </w:tc>
      </w:tr>
      <w:tr w:rsidR="007D17F5" w:rsidTr="005B4819">
        <w:tc>
          <w:tcPr>
            <w:tcW w:w="4105" w:type="dxa"/>
          </w:tcPr>
          <w:p w:rsidR="007D17F5" w:rsidRDefault="007D17F5" w:rsidP="005B4819">
            <w:pPr>
              <w:spacing w:before="120" w:after="120"/>
            </w:pPr>
            <w:r>
              <w:t>Zu welchen Themengebieten hätten Sie weiteres Material gewünscht?</w:t>
            </w:r>
          </w:p>
        </w:tc>
        <w:tc>
          <w:tcPr>
            <w:tcW w:w="3357" w:type="dxa"/>
          </w:tcPr>
          <w:p w:rsidR="007D17F5" w:rsidRDefault="007D17F5" w:rsidP="005B4819">
            <w:pPr>
              <w:pStyle w:val="Listenabsatz"/>
              <w:numPr>
                <w:ilvl w:val="0"/>
                <w:numId w:val="1"/>
              </w:numPr>
              <w:spacing w:before="120" w:after="120"/>
            </w:pPr>
            <w:r>
              <w:t>Freie Antwort</w:t>
            </w:r>
          </w:p>
        </w:tc>
        <w:tc>
          <w:tcPr>
            <w:tcW w:w="1600" w:type="dxa"/>
          </w:tcPr>
          <w:p w:rsidR="007D17F5" w:rsidRDefault="007D17F5" w:rsidP="005B4819">
            <w:pPr>
              <w:spacing w:before="120" w:after="120"/>
            </w:pPr>
          </w:p>
        </w:tc>
      </w:tr>
      <w:tr w:rsidR="007D17F5" w:rsidTr="0063015D">
        <w:tc>
          <w:tcPr>
            <w:tcW w:w="4105" w:type="dxa"/>
            <w:shd w:val="clear" w:color="auto" w:fill="auto"/>
          </w:tcPr>
          <w:p w:rsidR="007D17F5" w:rsidRDefault="007D17F5" w:rsidP="007433BA">
            <w:pPr>
              <w:spacing w:before="120" w:after="120"/>
            </w:pPr>
            <w:r>
              <w:t>Das fand ich super:</w:t>
            </w:r>
          </w:p>
        </w:tc>
        <w:tc>
          <w:tcPr>
            <w:tcW w:w="3357" w:type="dxa"/>
            <w:shd w:val="clear" w:color="auto" w:fill="auto"/>
          </w:tcPr>
          <w:p w:rsidR="007D17F5" w:rsidRDefault="0063015D" w:rsidP="005B4819">
            <w:pPr>
              <w:pStyle w:val="Listenabsatz"/>
              <w:numPr>
                <w:ilvl w:val="0"/>
                <w:numId w:val="1"/>
              </w:numPr>
              <w:spacing w:before="120" w:after="120"/>
            </w:pPr>
            <w:r>
              <w:t>Freie Antwort</w:t>
            </w:r>
          </w:p>
        </w:tc>
        <w:tc>
          <w:tcPr>
            <w:tcW w:w="1600" w:type="dxa"/>
            <w:shd w:val="clear" w:color="auto" w:fill="auto"/>
          </w:tcPr>
          <w:p w:rsidR="007D17F5" w:rsidRDefault="007D17F5" w:rsidP="005B4819">
            <w:pPr>
              <w:spacing w:before="120" w:after="120"/>
            </w:pPr>
          </w:p>
        </w:tc>
      </w:tr>
      <w:tr w:rsidR="007D17F5" w:rsidTr="0063015D">
        <w:tc>
          <w:tcPr>
            <w:tcW w:w="4105" w:type="dxa"/>
            <w:shd w:val="clear" w:color="auto" w:fill="auto"/>
          </w:tcPr>
          <w:p w:rsidR="007D17F5" w:rsidRDefault="007D17F5" w:rsidP="007433BA">
            <w:pPr>
              <w:spacing w:before="120" w:after="120"/>
            </w:pPr>
            <w:r>
              <w:t>Das könnte man besser machen:</w:t>
            </w:r>
          </w:p>
        </w:tc>
        <w:tc>
          <w:tcPr>
            <w:tcW w:w="3357" w:type="dxa"/>
            <w:shd w:val="clear" w:color="auto" w:fill="auto"/>
          </w:tcPr>
          <w:p w:rsidR="007D17F5" w:rsidRDefault="0063015D" w:rsidP="005B4819">
            <w:pPr>
              <w:pStyle w:val="Listenabsatz"/>
              <w:numPr>
                <w:ilvl w:val="0"/>
                <w:numId w:val="1"/>
              </w:numPr>
              <w:spacing w:before="120" w:after="120"/>
            </w:pPr>
            <w:r>
              <w:t>Freie Antwort</w:t>
            </w:r>
          </w:p>
        </w:tc>
        <w:tc>
          <w:tcPr>
            <w:tcW w:w="1600" w:type="dxa"/>
            <w:shd w:val="clear" w:color="auto" w:fill="auto"/>
          </w:tcPr>
          <w:p w:rsidR="007D17F5" w:rsidRDefault="007D17F5" w:rsidP="005B4819">
            <w:pPr>
              <w:spacing w:before="120" w:after="120"/>
            </w:pPr>
          </w:p>
        </w:tc>
      </w:tr>
      <w:tr w:rsidR="007D17F5" w:rsidTr="0063015D">
        <w:tc>
          <w:tcPr>
            <w:tcW w:w="4105" w:type="dxa"/>
            <w:shd w:val="clear" w:color="auto" w:fill="auto"/>
          </w:tcPr>
          <w:p w:rsidR="007D17F5" w:rsidRDefault="007D17F5" w:rsidP="007433BA">
            <w:pPr>
              <w:spacing w:before="120" w:after="120"/>
            </w:pPr>
            <w:r>
              <w:t>Das hat mir nicht gefallen:</w:t>
            </w:r>
          </w:p>
        </w:tc>
        <w:tc>
          <w:tcPr>
            <w:tcW w:w="3357" w:type="dxa"/>
            <w:shd w:val="clear" w:color="auto" w:fill="auto"/>
          </w:tcPr>
          <w:p w:rsidR="007D17F5" w:rsidRDefault="0063015D" w:rsidP="005B4819">
            <w:pPr>
              <w:pStyle w:val="Listenabsatz"/>
              <w:numPr>
                <w:ilvl w:val="0"/>
                <w:numId w:val="1"/>
              </w:numPr>
              <w:spacing w:before="120" w:after="120"/>
            </w:pPr>
            <w:r>
              <w:t>Freie Antwort</w:t>
            </w:r>
          </w:p>
        </w:tc>
        <w:tc>
          <w:tcPr>
            <w:tcW w:w="1600" w:type="dxa"/>
            <w:shd w:val="clear" w:color="auto" w:fill="auto"/>
          </w:tcPr>
          <w:p w:rsidR="007D17F5" w:rsidRDefault="007D17F5" w:rsidP="005B4819">
            <w:pPr>
              <w:spacing w:before="120" w:after="120"/>
            </w:pPr>
          </w:p>
        </w:tc>
      </w:tr>
      <w:tr w:rsidR="007D17F5" w:rsidTr="0063015D">
        <w:tc>
          <w:tcPr>
            <w:tcW w:w="4105" w:type="dxa"/>
            <w:shd w:val="clear" w:color="auto" w:fill="auto"/>
          </w:tcPr>
          <w:p w:rsidR="007D17F5" w:rsidRDefault="007D17F5" w:rsidP="007433BA">
            <w:pPr>
              <w:spacing w:before="120" w:after="120"/>
            </w:pPr>
            <w:r>
              <w:t>Das nehme ich mit:</w:t>
            </w:r>
          </w:p>
        </w:tc>
        <w:tc>
          <w:tcPr>
            <w:tcW w:w="3357" w:type="dxa"/>
            <w:shd w:val="clear" w:color="auto" w:fill="auto"/>
          </w:tcPr>
          <w:p w:rsidR="007D17F5" w:rsidRDefault="0063015D" w:rsidP="005B4819">
            <w:pPr>
              <w:pStyle w:val="Listenabsatz"/>
              <w:numPr>
                <w:ilvl w:val="0"/>
                <w:numId w:val="1"/>
              </w:numPr>
              <w:spacing w:before="120" w:after="120"/>
            </w:pPr>
            <w:r>
              <w:t>Freie Antwort</w:t>
            </w:r>
          </w:p>
        </w:tc>
        <w:tc>
          <w:tcPr>
            <w:tcW w:w="1600" w:type="dxa"/>
            <w:shd w:val="clear" w:color="auto" w:fill="auto"/>
          </w:tcPr>
          <w:p w:rsidR="007D17F5" w:rsidRDefault="007D17F5" w:rsidP="005B4819">
            <w:pPr>
              <w:spacing w:before="120" w:after="120"/>
            </w:pPr>
          </w:p>
        </w:tc>
      </w:tr>
      <w:tr w:rsidR="007D17F5" w:rsidTr="0063015D">
        <w:tc>
          <w:tcPr>
            <w:tcW w:w="4105" w:type="dxa"/>
            <w:shd w:val="clear" w:color="auto" w:fill="auto"/>
          </w:tcPr>
          <w:p w:rsidR="007D17F5" w:rsidRDefault="007D17F5" w:rsidP="007433BA">
            <w:pPr>
              <w:spacing w:before="120" w:after="120"/>
            </w:pPr>
            <w:r>
              <w:t>Das kam zu kurz:</w:t>
            </w:r>
          </w:p>
        </w:tc>
        <w:tc>
          <w:tcPr>
            <w:tcW w:w="3357" w:type="dxa"/>
            <w:shd w:val="clear" w:color="auto" w:fill="auto"/>
          </w:tcPr>
          <w:p w:rsidR="007D17F5" w:rsidRDefault="0063015D" w:rsidP="005B4819">
            <w:pPr>
              <w:pStyle w:val="Listenabsatz"/>
              <w:numPr>
                <w:ilvl w:val="0"/>
                <w:numId w:val="1"/>
              </w:numPr>
              <w:spacing w:before="120" w:after="120"/>
            </w:pPr>
            <w:r>
              <w:t>Freie Antwort</w:t>
            </w:r>
          </w:p>
        </w:tc>
        <w:tc>
          <w:tcPr>
            <w:tcW w:w="1600" w:type="dxa"/>
            <w:shd w:val="clear" w:color="auto" w:fill="auto"/>
          </w:tcPr>
          <w:p w:rsidR="007D17F5" w:rsidRDefault="007D17F5" w:rsidP="005B4819">
            <w:pPr>
              <w:spacing w:before="120" w:after="120"/>
            </w:pPr>
          </w:p>
        </w:tc>
      </w:tr>
    </w:tbl>
    <w:p w:rsidR="001A554D" w:rsidRDefault="001A554D" w:rsidP="0063015D"/>
    <w:p w:rsidR="0063015D" w:rsidRDefault="0063015D" w:rsidP="0063015D"/>
    <w:sectPr w:rsidR="0063015D" w:rsidSect="00974A81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61D" w:rsidRDefault="00A7261D" w:rsidP="00974A81">
      <w:pPr>
        <w:spacing w:after="0" w:line="240" w:lineRule="auto"/>
      </w:pPr>
      <w:r>
        <w:separator/>
      </w:r>
    </w:p>
  </w:endnote>
  <w:endnote w:type="continuationSeparator" w:id="0">
    <w:p w:rsidR="00A7261D" w:rsidRDefault="00A7261D" w:rsidP="0097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61D" w:rsidRDefault="00A7261D" w:rsidP="00974A81">
      <w:pPr>
        <w:spacing w:after="0" w:line="240" w:lineRule="auto"/>
      </w:pPr>
      <w:r>
        <w:separator/>
      </w:r>
    </w:p>
  </w:footnote>
  <w:footnote w:type="continuationSeparator" w:id="0">
    <w:p w:rsidR="00A7261D" w:rsidRDefault="00A7261D" w:rsidP="00974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0637F"/>
    <w:multiLevelType w:val="hybridMultilevel"/>
    <w:tmpl w:val="1B9CB33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2E7C"/>
    <w:multiLevelType w:val="hybridMultilevel"/>
    <w:tmpl w:val="182CB55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40683B"/>
    <w:multiLevelType w:val="hybridMultilevel"/>
    <w:tmpl w:val="24484B3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ED18DF"/>
    <w:multiLevelType w:val="hybridMultilevel"/>
    <w:tmpl w:val="D478B42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37"/>
    <w:rsid w:val="00000241"/>
    <w:rsid w:val="00000323"/>
    <w:rsid w:val="00000932"/>
    <w:rsid w:val="00000DA9"/>
    <w:rsid w:val="0000174F"/>
    <w:rsid w:val="00002AED"/>
    <w:rsid w:val="00003074"/>
    <w:rsid w:val="0000379D"/>
    <w:rsid w:val="000038D5"/>
    <w:rsid w:val="00003DF1"/>
    <w:rsid w:val="00004504"/>
    <w:rsid w:val="00004AB6"/>
    <w:rsid w:val="000054B7"/>
    <w:rsid w:val="00005896"/>
    <w:rsid w:val="00005B81"/>
    <w:rsid w:val="00005DF8"/>
    <w:rsid w:val="00005E89"/>
    <w:rsid w:val="00006724"/>
    <w:rsid w:val="00007010"/>
    <w:rsid w:val="00007378"/>
    <w:rsid w:val="00007CFB"/>
    <w:rsid w:val="00007FED"/>
    <w:rsid w:val="0001110E"/>
    <w:rsid w:val="000112B6"/>
    <w:rsid w:val="00011805"/>
    <w:rsid w:val="00011B17"/>
    <w:rsid w:val="00011C9B"/>
    <w:rsid w:val="0001213B"/>
    <w:rsid w:val="000156FB"/>
    <w:rsid w:val="00015896"/>
    <w:rsid w:val="00015905"/>
    <w:rsid w:val="00015FFD"/>
    <w:rsid w:val="00016F8B"/>
    <w:rsid w:val="00017D3F"/>
    <w:rsid w:val="00017F33"/>
    <w:rsid w:val="00023502"/>
    <w:rsid w:val="00023DBE"/>
    <w:rsid w:val="0002455D"/>
    <w:rsid w:val="00024745"/>
    <w:rsid w:val="000249B5"/>
    <w:rsid w:val="00024CEA"/>
    <w:rsid w:val="00026ECE"/>
    <w:rsid w:val="00027198"/>
    <w:rsid w:val="000274D9"/>
    <w:rsid w:val="0003028D"/>
    <w:rsid w:val="000307B4"/>
    <w:rsid w:val="0003131A"/>
    <w:rsid w:val="0003151B"/>
    <w:rsid w:val="00031A87"/>
    <w:rsid w:val="00031B7E"/>
    <w:rsid w:val="00032AB1"/>
    <w:rsid w:val="00032BDD"/>
    <w:rsid w:val="0003384C"/>
    <w:rsid w:val="00033DF3"/>
    <w:rsid w:val="000341AE"/>
    <w:rsid w:val="00034817"/>
    <w:rsid w:val="00035577"/>
    <w:rsid w:val="00035EF3"/>
    <w:rsid w:val="000367BF"/>
    <w:rsid w:val="00036830"/>
    <w:rsid w:val="00036DBC"/>
    <w:rsid w:val="00037F86"/>
    <w:rsid w:val="00040673"/>
    <w:rsid w:val="00040C46"/>
    <w:rsid w:val="000412D7"/>
    <w:rsid w:val="00042050"/>
    <w:rsid w:val="000422B7"/>
    <w:rsid w:val="0004286E"/>
    <w:rsid w:val="0004299F"/>
    <w:rsid w:val="00043803"/>
    <w:rsid w:val="00043F00"/>
    <w:rsid w:val="00044761"/>
    <w:rsid w:val="000448F9"/>
    <w:rsid w:val="00044BB8"/>
    <w:rsid w:val="00045D1B"/>
    <w:rsid w:val="00046953"/>
    <w:rsid w:val="00046EEC"/>
    <w:rsid w:val="00046EF3"/>
    <w:rsid w:val="0005000B"/>
    <w:rsid w:val="00050AB7"/>
    <w:rsid w:val="0005150C"/>
    <w:rsid w:val="00051FFA"/>
    <w:rsid w:val="0005418D"/>
    <w:rsid w:val="00054764"/>
    <w:rsid w:val="00054B77"/>
    <w:rsid w:val="00055051"/>
    <w:rsid w:val="00055DF9"/>
    <w:rsid w:val="0005704A"/>
    <w:rsid w:val="00057562"/>
    <w:rsid w:val="000600F7"/>
    <w:rsid w:val="00060768"/>
    <w:rsid w:val="00060E80"/>
    <w:rsid w:val="000611EF"/>
    <w:rsid w:val="000613BD"/>
    <w:rsid w:val="000617D5"/>
    <w:rsid w:val="00061EE0"/>
    <w:rsid w:val="00062B54"/>
    <w:rsid w:val="0006335A"/>
    <w:rsid w:val="000641AE"/>
    <w:rsid w:val="000649F4"/>
    <w:rsid w:val="000656EE"/>
    <w:rsid w:val="000656FE"/>
    <w:rsid w:val="00065E44"/>
    <w:rsid w:val="0006637B"/>
    <w:rsid w:val="0006694A"/>
    <w:rsid w:val="00067352"/>
    <w:rsid w:val="000673EC"/>
    <w:rsid w:val="00067EBE"/>
    <w:rsid w:val="0007102D"/>
    <w:rsid w:val="000714C7"/>
    <w:rsid w:val="000715EF"/>
    <w:rsid w:val="000726A2"/>
    <w:rsid w:val="00072D90"/>
    <w:rsid w:val="000732FA"/>
    <w:rsid w:val="00073B4D"/>
    <w:rsid w:val="00074AF5"/>
    <w:rsid w:val="000755E0"/>
    <w:rsid w:val="0008010D"/>
    <w:rsid w:val="0008012C"/>
    <w:rsid w:val="0008136D"/>
    <w:rsid w:val="00081BC0"/>
    <w:rsid w:val="00081BC9"/>
    <w:rsid w:val="00082342"/>
    <w:rsid w:val="00082562"/>
    <w:rsid w:val="00083DCD"/>
    <w:rsid w:val="0008410B"/>
    <w:rsid w:val="000846D6"/>
    <w:rsid w:val="000854BF"/>
    <w:rsid w:val="000878A4"/>
    <w:rsid w:val="00092A6A"/>
    <w:rsid w:val="00094E39"/>
    <w:rsid w:val="0009682E"/>
    <w:rsid w:val="00096983"/>
    <w:rsid w:val="00096CC5"/>
    <w:rsid w:val="00097635"/>
    <w:rsid w:val="00097726"/>
    <w:rsid w:val="00097A1D"/>
    <w:rsid w:val="00097FB6"/>
    <w:rsid w:val="000A0D11"/>
    <w:rsid w:val="000A0D9A"/>
    <w:rsid w:val="000A373B"/>
    <w:rsid w:val="000A3776"/>
    <w:rsid w:val="000A3977"/>
    <w:rsid w:val="000A3A05"/>
    <w:rsid w:val="000A473E"/>
    <w:rsid w:val="000A4FFF"/>
    <w:rsid w:val="000A568F"/>
    <w:rsid w:val="000A596E"/>
    <w:rsid w:val="000A5D44"/>
    <w:rsid w:val="000A6E0B"/>
    <w:rsid w:val="000B01F0"/>
    <w:rsid w:val="000B02A5"/>
    <w:rsid w:val="000B02B6"/>
    <w:rsid w:val="000B0A08"/>
    <w:rsid w:val="000B11A6"/>
    <w:rsid w:val="000B1503"/>
    <w:rsid w:val="000B2A67"/>
    <w:rsid w:val="000B2E68"/>
    <w:rsid w:val="000B3B33"/>
    <w:rsid w:val="000B4431"/>
    <w:rsid w:val="000B5324"/>
    <w:rsid w:val="000B56E3"/>
    <w:rsid w:val="000B583D"/>
    <w:rsid w:val="000B5A4F"/>
    <w:rsid w:val="000B5C91"/>
    <w:rsid w:val="000B7BA5"/>
    <w:rsid w:val="000C0AD4"/>
    <w:rsid w:val="000C0DFE"/>
    <w:rsid w:val="000C0F1B"/>
    <w:rsid w:val="000C1139"/>
    <w:rsid w:val="000C1582"/>
    <w:rsid w:val="000C1ADB"/>
    <w:rsid w:val="000C1C8A"/>
    <w:rsid w:val="000C2610"/>
    <w:rsid w:val="000C2B61"/>
    <w:rsid w:val="000C3EF0"/>
    <w:rsid w:val="000C3F61"/>
    <w:rsid w:val="000C3F8D"/>
    <w:rsid w:val="000C49F0"/>
    <w:rsid w:val="000C4E1E"/>
    <w:rsid w:val="000C6A1C"/>
    <w:rsid w:val="000C7B5C"/>
    <w:rsid w:val="000C7DF0"/>
    <w:rsid w:val="000C7F0C"/>
    <w:rsid w:val="000D040A"/>
    <w:rsid w:val="000D33B7"/>
    <w:rsid w:val="000D3B65"/>
    <w:rsid w:val="000D3F72"/>
    <w:rsid w:val="000D41D0"/>
    <w:rsid w:val="000D4A9E"/>
    <w:rsid w:val="000D520D"/>
    <w:rsid w:val="000D6297"/>
    <w:rsid w:val="000D695F"/>
    <w:rsid w:val="000D6FCB"/>
    <w:rsid w:val="000E0CF6"/>
    <w:rsid w:val="000E18D2"/>
    <w:rsid w:val="000E1B05"/>
    <w:rsid w:val="000E3A03"/>
    <w:rsid w:val="000E3A89"/>
    <w:rsid w:val="000E3E6B"/>
    <w:rsid w:val="000E3F2D"/>
    <w:rsid w:val="000E41A2"/>
    <w:rsid w:val="000E4384"/>
    <w:rsid w:val="000E471D"/>
    <w:rsid w:val="000E4C98"/>
    <w:rsid w:val="000E4CAA"/>
    <w:rsid w:val="000E675E"/>
    <w:rsid w:val="000E7E26"/>
    <w:rsid w:val="000E7E81"/>
    <w:rsid w:val="000F0057"/>
    <w:rsid w:val="000F120E"/>
    <w:rsid w:val="000F142C"/>
    <w:rsid w:val="000F2444"/>
    <w:rsid w:val="000F28AA"/>
    <w:rsid w:val="000F2B35"/>
    <w:rsid w:val="000F2E23"/>
    <w:rsid w:val="000F4191"/>
    <w:rsid w:val="000F4D6E"/>
    <w:rsid w:val="000F515F"/>
    <w:rsid w:val="000F52B2"/>
    <w:rsid w:val="000F54F7"/>
    <w:rsid w:val="000F68DC"/>
    <w:rsid w:val="000F7AB1"/>
    <w:rsid w:val="00100464"/>
    <w:rsid w:val="0010074F"/>
    <w:rsid w:val="00100A02"/>
    <w:rsid w:val="00100DEC"/>
    <w:rsid w:val="00101877"/>
    <w:rsid w:val="00101C6C"/>
    <w:rsid w:val="00101F4D"/>
    <w:rsid w:val="0010245B"/>
    <w:rsid w:val="0010249D"/>
    <w:rsid w:val="00102687"/>
    <w:rsid w:val="00103316"/>
    <w:rsid w:val="00103D90"/>
    <w:rsid w:val="00103F41"/>
    <w:rsid w:val="0010416B"/>
    <w:rsid w:val="00104514"/>
    <w:rsid w:val="001048E2"/>
    <w:rsid w:val="00105589"/>
    <w:rsid w:val="0010571F"/>
    <w:rsid w:val="00106D6E"/>
    <w:rsid w:val="00110592"/>
    <w:rsid w:val="001109BB"/>
    <w:rsid w:val="00110C75"/>
    <w:rsid w:val="00110E5B"/>
    <w:rsid w:val="00111376"/>
    <w:rsid w:val="001114DB"/>
    <w:rsid w:val="00112BC9"/>
    <w:rsid w:val="00112D16"/>
    <w:rsid w:val="00112EBB"/>
    <w:rsid w:val="001134D6"/>
    <w:rsid w:val="001135AA"/>
    <w:rsid w:val="00113A83"/>
    <w:rsid w:val="00113FA8"/>
    <w:rsid w:val="001148F0"/>
    <w:rsid w:val="00114E5F"/>
    <w:rsid w:val="001150E5"/>
    <w:rsid w:val="00115E8B"/>
    <w:rsid w:val="00115FA9"/>
    <w:rsid w:val="00117058"/>
    <w:rsid w:val="0011706D"/>
    <w:rsid w:val="001203CA"/>
    <w:rsid w:val="001204A1"/>
    <w:rsid w:val="00121C9C"/>
    <w:rsid w:val="0012296A"/>
    <w:rsid w:val="0012298B"/>
    <w:rsid w:val="00122ADA"/>
    <w:rsid w:val="00122C85"/>
    <w:rsid w:val="00123A71"/>
    <w:rsid w:val="00123EE6"/>
    <w:rsid w:val="0012417C"/>
    <w:rsid w:val="001245F1"/>
    <w:rsid w:val="00125300"/>
    <w:rsid w:val="00125677"/>
    <w:rsid w:val="00125935"/>
    <w:rsid w:val="0012605A"/>
    <w:rsid w:val="00126532"/>
    <w:rsid w:val="00126F7C"/>
    <w:rsid w:val="00130AB6"/>
    <w:rsid w:val="00130EF8"/>
    <w:rsid w:val="00131EAA"/>
    <w:rsid w:val="00132E7A"/>
    <w:rsid w:val="00133610"/>
    <w:rsid w:val="00133B09"/>
    <w:rsid w:val="00133F99"/>
    <w:rsid w:val="00134324"/>
    <w:rsid w:val="0013471A"/>
    <w:rsid w:val="00135270"/>
    <w:rsid w:val="00135322"/>
    <w:rsid w:val="0013602E"/>
    <w:rsid w:val="00136777"/>
    <w:rsid w:val="00136ECD"/>
    <w:rsid w:val="00137602"/>
    <w:rsid w:val="0013787A"/>
    <w:rsid w:val="00137895"/>
    <w:rsid w:val="00137CFB"/>
    <w:rsid w:val="00140D1B"/>
    <w:rsid w:val="00141240"/>
    <w:rsid w:val="001415AD"/>
    <w:rsid w:val="00141FA4"/>
    <w:rsid w:val="0014218A"/>
    <w:rsid w:val="00145D95"/>
    <w:rsid w:val="00145F6F"/>
    <w:rsid w:val="0014671A"/>
    <w:rsid w:val="00146787"/>
    <w:rsid w:val="00146FBE"/>
    <w:rsid w:val="00147224"/>
    <w:rsid w:val="00147669"/>
    <w:rsid w:val="00150DCC"/>
    <w:rsid w:val="00150F5F"/>
    <w:rsid w:val="00151E04"/>
    <w:rsid w:val="00152157"/>
    <w:rsid w:val="00152C78"/>
    <w:rsid w:val="00152F9C"/>
    <w:rsid w:val="0015300C"/>
    <w:rsid w:val="0015389F"/>
    <w:rsid w:val="00153CF6"/>
    <w:rsid w:val="00153D12"/>
    <w:rsid w:val="001546A8"/>
    <w:rsid w:val="001546B4"/>
    <w:rsid w:val="001550E9"/>
    <w:rsid w:val="00155102"/>
    <w:rsid w:val="001553D9"/>
    <w:rsid w:val="00155469"/>
    <w:rsid w:val="00155D53"/>
    <w:rsid w:val="0015648B"/>
    <w:rsid w:val="0015680B"/>
    <w:rsid w:val="00156C92"/>
    <w:rsid w:val="00156CB7"/>
    <w:rsid w:val="00156FF9"/>
    <w:rsid w:val="00157AA7"/>
    <w:rsid w:val="00157B2F"/>
    <w:rsid w:val="00157B9D"/>
    <w:rsid w:val="00160366"/>
    <w:rsid w:val="001605D7"/>
    <w:rsid w:val="00161F81"/>
    <w:rsid w:val="00163DF6"/>
    <w:rsid w:val="00164D84"/>
    <w:rsid w:val="0016575E"/>
    <w:rsid w:val="00165DC8"/>
    <w:rsid w:val="00166FFF"/>
    <w:rsid w:val="001673DC"/>
    <w:rsid w:val="001676C3"/>
    <w:rsid w:val="001700D5"/>
    <w:rsid w:val="0017020F"/>
    <w:rsid w:val="0017050D"/>
    <w:rsid w:val="00171314"/>
    <w:rsid w:val="00173068"/>
    <w:rsid w:val="00173779"/>
    <w:rsid w:val="00173AC1"/>
    <w:rsid w:val="00174960"/>
    <w:rsid w:val="00174EF6"/>
    <w:rsid w:val="0017567D"/>
    <w:rsid w:val="0017649B"/>
    <w:rsid w:val="001765D9"/>
    <w:rsid w:val="00176CEB"/>
    <w:rsid w:val="001805DB"/>
    <w:rsid w:val="001809C2"/>
    <w:rsid w:val="00180BD7"/>
    <w:rsid w:val="00180FDB"/>
    <w:rsid w:val="00181BC9"/>
    <w:rsid w:val="00185438"/>
    <w:rsid w:val="00186291"/>
    <w:rsid w:val="0018695B"/>
    <w:rsid w:val="00186A62"/>
    <w:rsid w:val="00187425"/>
    <w:rsid w:val="00187F75"/>
    <w:rsid w:val="00190AB7"/>
    <w:rsid w:val="00191676"/>
    <w:rsid w:val="0019216C"/>
    <w:rsid w:val="00192D54"/>
    <w:rsid w:val="0019419A"/>
    <w:rsid w:val="001949FB"/>
    <w:rsid w:val="00195EF4"/>
    <w:rsid w:val="001961B9"/>
    <w:rsid w:val="001963D5"/>
    <w:rsid w:val="001968E6"/>
    <w:rsid w:val="00196EA5"/>
    <w:rsid w:val="00197162"/>
    <w:rsid w:val="001977E6"/>
    <w:rsid w:val="001A0531"/>
    <w:rsid w:val="001A0DA8"/>
    <w:rsid w:val="001A2730"/>
    <w:rsid w:val="001A2B33"/>
    <w:rsid w:val="001A2E36"/>
    <w:rsid w:val="001A41A0"/>
    <w:rsid w:val="001A4BAA"/>
    <w:rsid w:val="001A52F2"/>
    <w:rsid w:val="001A554D"/>
    <w:rsid w:val="001A5C19"/>
    <w:rsid w:val="001A6913"/>
    <w:rsid w:val="001A7713"/>
    <w:rsid w:val="001A7953"/>
    <w:rsid w:val="001B05F4"/>
    <w:rsid w:val="001B34D5"/>
    <w:rsid w:val="001B4333"/>
    <w:rsid w:val="001B4D5E"/>
    <w:rsid w:val="001B57D0"/>
    <w:rsid w:val="001B59B4"/>
    <w:rsid w:val="001B669D"/>
    <w:rsid w:val="001B688A"/>
    <w:rsid w:val="001B69A6"/>
    <w:rsid w:val="001C1432"/>
    <w:rsid w:val="001C227C"/>
    <w:rsid w:val="001C2933"/>
    <w:rsid w:val="001C35DF"/>
    <w:rsid w:val="001C3D4A"/>
    <w:rsid w:val="001C3E2E"/>
    <w:rsid w:val="001C43D4"/>
    <w:rsid w:val="001C43F0"/>
    <w:rsid w:val="001C4A41"/>
    <w:rsid w:val="001C4B76"/>
    <w:rsid w:val="001C5A93"/>
    <w:rsid w:val="001C5EEF"/>
    <w:rsid w:val="001D163B"/>
    <w:rsid w:val="001D17DE"/>
    <w:rsid w:val="001D2068"/>
    <w:rsid w:val="001D2099"/>
    <w:rsid w:val="001D2413"/>
    <w:rsid w:val="001D2498"/>
    <w:rsid w:val="001D2728"/>
    <w:rsid w:val="001D29F8"/>
    <w:rsid w:val="001D32F0"/>
    <w:rsid w:val="001D368A"/>
    <w:rsid w:val="001D4650"/>
    <w:rsid w:val="001D5BBD"/>
    <w:rsid w:val="001D648F"/>
    <w:rsid w:val="001D654D"/>
    <w:rsid w:val="001D7C59"/>
    <w:rsid w:val="001D7D74"/>
    <w:rsid w:val="001D7E1D"/>
    <w:rsid w:val="001E0154"/>
    <w:rsid w:val="001E0888"/>
    <w:rsid w:val="001E12DA"/>
    <w:rsid w:val="001E1CBF"/>
    <w:rsid w:val="001E1D3D"/>
    <w:rsid w:val="001E2DC9"/>
    <w:rsid w:val="001E309A"/>
    <w:rsid w:val="001E4682"/>
    <w:rsid w:val="001E5EBA"/>
    <w:rsid w:val="001E6372"/>
    <w:rsid w:val="001E6B15"/>
    <w:rsid w:val="001E7C8B"/>
    <w:rsid w:val="001E7D4D"/>
    <w:rsid w:val="001F0562"/>
    <w:rsid w:val="001F0DFF"/>
    <w:rsid w:val="001F2E39"/>
    <w:rsid w:val="001F379D"/>
    <w:rsid w:val="001F381F"/>
    <w:rsid w:val="001F40C3"/>
    <w:rsid w:val="001F4CBC"/>
    <w:rsid w:val="001F54A7"/>
    <w:rsid w:val="002019DB"/>
    <w:rsid w:val="002025A1"/>
    <w:rsid w:val="00202EA7"/>
    <w:rsid w:val="00203139"/>
    <w:rsid w:val="0020341B"/>
    <w:rsid w:val="0020489C"/>
    <w:rsid w:val="00204ECC"/>
    <w:rsid w:val="00205A5A"/>
    <w:rsid w:val="0020608C"/>
    <w:rsid w:val="002060F0"/>
    <w:rsid w:val="00206357"/>
    <w:rsid w:val="0020666F"/>
    <w:rsid w:val="002068B5"/>
    <w:rsid w:val="002069D3"/>
    <w:rsid w:val="00206BC7"/>
    <w:rsid w:val="002073B2"/>
    <w:rsid w:val="00207554"/>
    <w:rsid w:val="002077FF"/>
    <w:rsid w:val="00207FBE"/>
    <w:rsid w:val="00210459"/>
    <w:rsid w:val="00210BB1"/>
    <w:rsid w:val="00210D94"/>
    <w:rsid w:val="00210F73"/>
    <w:rsid w:val="002128D5"/>
    <w:rsid w:val="00212C42"/>
    <w:rsid w:val="00212D61"/>
    <w:rsid w:val="00214080"/>
    <w:rsid w:val="0021580C"/>
    <w:rsid w:val="00215ABF"/>
    <w:rsid w:val="00215BE1"/>
    <w:rsid w:val="00215C44"/>
    <w:rsid w:val="00215EA7"/>
    <w:rsid w:val="002179B8"/>
    <w:rsid w:val="00221584"/>
    <w:rsid w:val="002225C5"/>
    <w:rsid w:val="00222AE9"/>
    <w:rsid w:val="00222ECF"/>
    <w:rsid w:val="0022338A"/>
    <w:rsid w:val="00223D18"/>
    <w:rsid w:val="0022443C"/>
    <w:rsid w:val="00224699"/>
    <w:rsid w:val="00224A36"/>
    <w:rsid w:val="00225940"/>
    <w:rsid w:val="00225BC0"/>
    <w:rsid w:val="00230FC2"/>
    <w:rsid w:val="0023100B"/>
    <w:rsid w:val="00231532"/>
    <w:rsid w:val="0023164C"/>
    <w:rsid w:val="00231D39"/>
    <w:rsid w:val="00231DAA"/>
    <w:rsid w:val="002330FB"/>
    <w:rsid w:val="00233421"/>
    <w:rsid w:val="002334A0"/>
    <w:rsid w:val="0023400F"/>
    <w:rsid w:val="00234494"/>
    <w:rsid w:val="002352BA"/>
    <w:rsid w:val="00235815"/>
    <w:rsid w:val="0023589D"/>
    <w:rsid w:val="0023619F"/>
    <w:rsid w:val="002379A1"/>
    <w:rsid w:val="00240357"/>
    <w:rsid w:val="00240F6F"/>
    <w:rsid w:val="002411CD"/>
    <w:rsid w:val="00241763"/>
    <w:rsid w:val="00243553"/>
    <w:rsid w:val="00243FAF"/>
    <w:rsid w:val="002447A5"/>
    <w:rsid w:val="00245A67"/>
    <w:rsid w:val="00245AAA"/>
    <w:rsid w:val="00247824"/>
    <w:rsid w:val="00247BD1"/>
    <w:rsid w:val="00251280"/>
    <w:rsid w:val="0025188A"/>
    <w:rsid w:val="00252418"/>
    <w:rsid w:val="0025250D"/>
    <w:rsid w:val="002527E6"/>
    <w:rsid w:val="00252833"/>
    <w:rsid w:val="00252C82"/>
    <w:rsid w:val="00252DB0"/>
    <w:rsid w:val="0025330B"/>
    <w:rsid w:val="00253759"/>
    <w:rsid w:val="00254EB5"/>
    <w:rsid w:val="00254FA6"/>
    <w:rsid w:val="002563BE"/>
    <w:rsid w:val="00257C11"/>
    <w:rsid w:val="00260249"/>
    <w:rsid w:val="00261343"/>
    <w:rsid w:val="00261890"/>
    <w:rsid w:val="00261C06"/>
    <w:rsid w:val="00262A7F"/>
    <w:rsid w:val="00262DDF"/>
    <w:rsid w:val="00263571"/>
    <w:rsid w:val="00266874"/>
    <w:rsid w:val="002700EC"/>
    <w:rsid w:val="0027178E"/>
    <w:rsid w:val="00271DCE"/>
    <w:rsid w:val="002721D8"/>
    <w:rsid w:val="00272A55"/>
    <w:rsid w:val="00273DFD"/>
    <w:rsid w:val="00274582"/>
    <w:rsid w:val="0027505D"/>
    <w:rsid w:val="002751D1"/>
    <w:rsid w:val="002752A1"/>
    <w:rsid w:val="002760BD"/>
    <w:rsid w:val="00276349"/>
    <w:rsid w:val="00277905"/>
    <w:rsid w:val="00277B24"/>
    <w:rsid w:val="00280DCE"/>
    <w:rsid w:val="00281096"/>
    <w:rsid w:val="002816EC"/>
    <w:rsid w:val="0028172D"/>
    <w:rsid w:val="00281AFC"/>
    <w:rsid w:val="0028204A"/>
    <w:rsid w:val="002820BD"/>
    <w:rsid w:val="0028260B"/>
    <w:rsid w:val="002841C7"/>
    <w:rsid w:val="002848F9"/>
    <w:rsid w:val="00284B90"/>
    <w:rsid w:val="002855B0"/>
    <w:rsid w:val="00286513"/>
    <w:rsid w:val="00287277"/>
    <w:rsid w:val="00290581"/>
    <w:rsid w:val="00290B67"/>
    <w:rsid w:val="00290E75"/>
    <w:rsid w:val="00291BF2"/>
    <w:rsid w:val="00291D79"/>
    <w:rsid w:val="0029222E"/>
    <w:rsid w:val="002930AE"/>
    <w:rsid w:val="00293476"/>
    <w:rsid w:val="0029371D"/>
    <w:rsid w:val="00293B16"/>
    <w:rsid w:val="00293CDF"/>
    <w:rsid w:val="00294D15"/>
    <w:rsid w:val="00295A23"/>
    <w:rsid w:val="00295C06"/>
    <w:rsid w:val="00295C8D"/>
    <w:rsid w:val="00296A42"/>
    <w:rsid w:val="00297985"/>
    <w:rsid w:val="002A0D90"/>
    <w:rsid w:val="002A2FEC"/>
    <w:rsid w:val="002A3972"/>
    <w:rsid w:val="002A3E12"/>
    <w:rsid w:val="002A45EE"/>
    <w:rsid w:val="002A513E"/>
    <w:rsid w:val="002A58FA"/>
    <w:rsid w:val="002A5BF3"/>
    <w:rsid w:val="002A5E07"/>
    <w:rsid w:val="002A6051"/>
    <w:rsid w:val="002A6A12"/>
    <w:rsid w:val="002A6E4C"/>
    <w:rsid w:val="002A7512"/>
    <w:rsid w:val="002A7C3F"/>
    <w:rsid w:val="002A7D76"/>
    <w:rsid w:val="002B0B8E"/>
    <w:rsid w:val="002B0D72"/>
    <w:rsid w:val="002B13AB"/>
    <w:rsid w:val="002B2BB9"/>
    <w:rsid w:val="002B332B"/>
    <w:rsid w:val="002B34E2"/>
    <w:rsid w:val="002B3DE2"/>
    <w:rsid w:val="002B47D5"/>
    <w:rsid w:val="002B557C"/>
    <w:rsid w:val="002B557E"/>
    <w:rsid w:val="002B6C54"/>
    <w:rsid w:val="002B7D1E"/>
    <w:rsid w:val="002B7F04"/>
    <w:rsid w:val="002C015C"/>
    <w:rsid w:val="002C03C3"/>
    <w:rsid w:val="002C0912"/>
    <w:rsid w:val="002C1459"/>
    <w:rsid w:val="002C26CE"/>
    <w:rsid w:val="002C2BA0"/>
    <w:rsid w:val="002C344C"/>
    <w:rsid w:val="002C3601"/>
    <w:rsid w:val="002C363A"/>
    <w:rsid w:val="002C3898"/>
    <w:rsid w:val="002C4653"/>
    <w:rsid w:val="002C4CD4"/>
    <w:rsid w:val="002C61C9"/>
    <w:rsid w:val="002C6516"/>
    <w:rsid w:val="002C7855"/>
    <w:rsid w:val="002C7F9B"/>
    <w:rsid w:val="002D0D93"/>
    <w:rsid w:val="002D2C6A"/>
    <w:rsid w:val="002D2F1F"/>
    <w:rsid w:val="002D3BBB"/>
    <w:rsid w:val="002D42B5"/>
    <w:rsid w:val="002D48BA"/>
    <w:rsid w:val="002D5531"/>
    <w:rsid w:val="002D65BA"/>
    <w:rsid w:val="002D7177"/>
    <w:rsid w:val="002D779C"/>
    <w:rsid w:val="002D7F8E"/>
    <w:rsid w:val="002E0619"/>
    <w:rsid w:val="002E0DAD"/>
    <w:rsid w:val="002E22DB"/>
    <w:rsid w:val="002E2397"/>
    <w:rsid w:val="002E294B"/>
    <w:rsid w:val="002E447B"/>
    <w:rsid w:val="002E47CB"/>
    <w:rsid w:val="002E4C97"/>
    <w:rsid w:val="002E590B"/>
    <w:rsid w:val="002E5C6B"/>
    <w:rsid w:val="002F023F"/>
    <w:rsid w:val="002F029B"/>
    <w:rsid w:val="002F1482"/>
    <w:rsid w:val="002F2B67"/>
    <w:rsid w:val="002F4A18"/>
    <w:rsid w:val="002F52FE"/>
    <w:rsid w:val="002F641F"/>
    <w:rsid w:val="002F7AF8"/>
    <w:rsid w:val="003011B4"/>
    <w:rsid w:val="00302077"/>
    <w:rsid w:val="003029E0"/>
    <w:rsid w:val="00303286"/>
    <w:rsid w:val="00303CAF"/>
    <w:rsid w:val="00305867"/>
    <w:rsid w:val="0030650A"/>
    <w:rsid w:val="003077CD"/>
    <w:rsid w:val="00307AE3"/>
    <w:rsid w:val="00307FCD"/>
    <w:rsid w:val="00310268"/>
    <w:rsid w:val="00310596"/>
    <w:rsid w:val="00310750"/>
    <w:rsid w:val="00310D6A"/>
    <w:rsid w:val="00311972"/>
    <w:rsid w:val="00311C68"/>
    <w:rsid w:val="00312270"/>
    <w:rsid w:val="00312A8B"/>
    <w:rsid w:val="0031464B"/>
    <w:rsid w:val="0031468C"/>
    <w:rsid w:val="003149A2"/>
    <w:rsid w:val="00315084"/>
    <w:rsid w:val="00315340"/>
    <w:rsid w:val="0031603A"/>
    <w:rsid w:val="00320C00"/>
    <w:rsid w:val="00320D66"/>
    <w:rsid w:val="003210DB"/>
    <w:rsid w:val="00322A55"/>
    <w:rsid w:val="00322D9C"/>
    <w:rsid w:val="00324C6D"/>
    <w:rsid w:val="00324EC0"/>
    <w:rsid w:val="003266B5"/>
    <w:rsid w:val="003277AB"/>
    <w:rsid w:val="00330B57"/>
    <w:rsid w:val="00331B36"/>
    <w:rsid w:val="00331D22"/>
    <w:rsid w:val="00332E05"/>
    <w:rsid w:val="003334C1"/>
    <w:rsid w:val="00333AD4"/>
    <w:rsid w:val="00334082"/>
    <w:rsid w:val="00334DF5"/>
    <w:rsid w:val="00334F87"/>
    <w:rsid w:val="00335C24"/>
    <w:rsid w:val="00336E72"/>
    <w:rsid w:val="0033748C"/>
    <w:rsid w:val="003409F4"/>
    <w:rsid w:val="0034225E"/>
    <w:rsid w:val="0034246F"/>
    <w:rsid w:val="003425A8"/>
    <w:rsid w:val="003425EF"/>
    <w:rsid w:val="0034261B"/>
    <w:rsid w:val="003440A9"/>
    <w:rsid w:val="00344524"/>
    <w:rsid w:val="00344F44"/>
    <w:rsid w:val="003450E2"/>
    <w:rsid w:val="003459F3"/>
    <w:rsid w:val="00346C35"/>
    <w:rsid w:val="00347236"/>
    <w:rsid w:val="003506BC"/>
    <w:rsid w:val="0035084E"/>
    <w:rsid w:val="00351103"/>
    <w:rsid w:val="0035116E"/>
    <w:rsid w:val="00351AEF"/>
    <w:rsid w:val="003528AE"/>
    <w:rsid w:val="00353456"/>
    <w:rsid w:val="00354C6C"/>
    <w:rsid w:val="00357472"/>
    <w:rsid w:val="00357480"/>
    <w:rsid w:val="00357E9B"/>
    <w:rsid w:val="003600B5"/>
    <w:rsid w:val="003601A0"/>
    <w:rsid w:val="00360388"/>
    <w:rsid w:val="0036091F"/>
    <w:rsid w:val="00360C7E"/>
    <w:rsid w:val="00360DEF"/>
    <w:rsid w:val="00362D46"/>
    <w:rsid w:val="00364770"/>
    <w:rsid w:val="00365875"/>
    <w:rsid w:val="00365F3E"/>
    <w:rsid w:val="003661C6"/>
    <w:rsid w:val="003662EE"/>
    <w:rsid w:val="00367D81"/>
    <w:rsid w:val="00370300"/>
    <w:rsid w:val="00370835"/>
    <w:rsid w:val="00370D3D"/>
    <w:rsid w:val="00372763"/>
    <w:rsid w:val="0037374A"/>
    <w:rsid w:val="00373C2E"/>
    <w:rsid w:val="003750A2"/>
    <w:rsid w:val="00375228"/>
    <w:rsid w:val="0037556B"/>
    <w:rsid w:val="00375913"/>
    <w:rsid w:val="00375995"/>
    <w:rsid w:val="0037672F"/>
    <w:rsid w:val="00376B29"/>
    <w:rsid w:val="00376B75"/>
    <w:rsid w:val="00377281"/>
    <w:rsid w:val="00377E00"/>
    <w:rsid w:val="00380DB1"/>
    <w:rsid w:val="003812A4"/>
    <w:rsid w:val="003816E0"/>
    <w:rsid w:val="00382100"/>
    <w:rsid w:val="00382240"/>
    <w:rsid w:val="00382EC3"/>
    <w:rsid w:val="0038513D"/>
    <w:rsid w:val="003851DD"/>
    <w:rsid w:val="0038631E"/>
    <w:rsid w:val="003867D5"/>
    <w:rsid w:val="0038710B"/>
    <w:rsid w:val="00387D8E"/>
    <w:rsid w:val="00390113"/>
    <w:rsid w:val="0039018A"/>
    <w:rsid w:val="00390754"/>
    <w:rsid w:val="0039193D"/>
    <w:rsid w:val="00391B37"/>
    <w:rsid w:val="00391D1F"/>
    <w:rsid w:val="003921CF"/>
    <w:rsid w:val="0039259D"/>
    <w:rsid w:val="00392781"/>
    <w:rsid w:val="003932BB"/>
    <w:rsid w:val="00393501"/>
    <w:rsid w:val="0039430A"/>
    <w:rsid w:val="003957DF"/>
    <w:rsid w:val="00396315"/>
    <w:rsid w:val="00396373"/>
    <w:rsid w:val="0039757C"/>
    <w:rsid w:val="003977E6"/>
    <w:rsid w:val="0039795A"/>
    <w:rsid w:val="00397BAC"/>
    <w:rsid w:val="003A0B6B"/>
    <w:rsid w:val="003A11D3"/>
    <w:rsid w:val="003A1488"/>
    <w:rsid w:val="003A223A"/>
    <w:rsid w:val="003A2F42"/>
    <w:rsid w:val="003A460B"/>
    <w:rsid w:val="003A46D3"/>
    <w:rsid w:val="003A51A7"/>
    <w:rsid w:val="003A5A7A"/>
    <w:rsid w:val="003A5FC7"/>
    <w:rsid w:val="003A68E6"/>
    <w:rsid w:val="003A6B20"/>
    <w:rsid w:val="003A77E5"/>
    <w:rsid w:val="003B0951"/>
    <w:rsid w:val="003B1F78"/>
    <w:rsid w:val="003B231E"/>
    <w:rsid w:val="003B289F"/>
    <w:rsid w:val="003B2E71"/>
    <w:rsid w:val="003B34D4"/>
    <w:rsid w:val="003B4363"/>
    <w:rsid w:val="003B571E"/>
    <w:rsid w:val="003B5CA3"/>
    <w:rsid w:val="003B723D"/>
    <w:rsid w:val="003B7630"/>
    <w:rsid w:val="003B77DB"/>
    <w:rsid w:val="003B7858"/>
    <w:rsid w:val="003B7F15"/>
    <w:rsid w:val="003C0355"/>
    <w:rsid w:val="003C0D88"/>
    <w:rsid w:val="003C233D"/>
    <w:rsid w:val="003C2C0E"/>
    <w:rsid w:val="003C53FE"/>
    <w:rsid w:val="003C58BF"/>
    <w:rsid w:val="003C67C4"/>
    <w:rsid w:val="003C6E9A"/>
    <w:rsid w:val="003D0619"/>
    <w:rsid w:val="003D0771"/>
    <w:rsid w:val="003D1187"/>
    <w:rsid w:val="003D226F"/>
    <w:rsid w:val="003D2343"/>
    <w:rsid w:val="003D23D8"/>
    <w:rsid w:val="003D26FD"/>
    <w:rsid w:val="003D2CF1"/>
    <w:rsid w:val="003D2D05"/>
    <w:rsid w:val="003D3082"/>
    <w:rsid w:val="003D402A"/>
    <w:rsid w:val="003D41D8"/>
    <w:rsid w:val="003D4331"/>
    <w:rsid w:val="003D449C"/>
    <w:rsid w:val="003D5729"/>
    <w:rsid w:val="003D6049"/>
    <w:rsid w:val="003D610D"/>
    <w:rsid w:val="003D634C"/>
    <w:rsid w:val="003D6AF0"/>
    <w:rsid w:val="003D74EC"/>
    <w:rsid w:val="003D76CC"/>
    <w:rsid w:val="003D77AF"/>
    <w:rsid w:val="003E0EE4"/>
    <w:rsid w:val="003E0F62"/>
    <w:rsid w:val="003E1384"/>
    <w:rsid w:val="003E1B35"/>
    <w:rsid w:val="003E2271"/>
    <w:rsid w:val="003E2364"/>
    <w:rsid w:val="003E26D2"/>
    <w:rsid w:val="003E3E33"/>
    <w:rsid w:val="003E47A0"/>
    <w:rsid w:val="003E5365"/>
    <w:rsid w:val="003E5768"/>
    <w:rsid w:val="003E5A5D"/>
    <w:rsid w:val="003E5E47"/>
    <w:rsid w:val="003E6240"/>
    <w:rsid w:val="003F34FA"/>
    <w:rsid w:val="003F392F"/>
    <w:rsid w:val="003F39BC"/>
    <w:rsid w:val="003F3E55"/>
    <w:rsid w:val="003F4557"/>
    <w:rsid w:val="003F57A9"/>
    <w:rsid w:val="003F643F"/>
    <w:rsid w:val="0040035C"/>
    <w:rsid w:val="00400380"/>
    <w:rsid w:val="00400950"/>
    <w:rsid w:val="00401ED7"/>
    <w:rsid w:val="0040403F"/>
    <w:rsid w:val="0040456A"/>
    <w:rsid w:val="004045A9"/>
    <w:rsid w:val="0040498C"/>
    <w:rsid w:val="004053EA"/>
    <w:rsid w:val="00406338"/>
    <w:rsid w:val="0040721B"/>
    <w:rsid w:val="00407634"/>
    <w:rsid w:val="004102AB"/>
    <w:rsid w:val="0041177F"/>
    <w:rsid w:val="004118BC"/>
    <w:rsid w:val="004119B1"/>
    <w:rsid w:val="004124C0"/>
    <w:rsid w:val="004138C5"/>
    <w:rsid w:val="00413B9A"/>
    <w:rsid w:val="00413D54"/>
    <w:rsid w:val="0041413B"/>
    <w:rsid w:val="00414D5D"/>
    <w:rsid w:val="0041563E"/>
    <w:rsid w:val="0041585E"/>
    <w:rsid w:val="0041617A"/>
    <w:rsid w:val="004166BA"/>
    <w:rsid w:val="00416947"/>
    <w:rsid w:val="00417355"/>
    <w:rsid w:val="004177E8"/>
    <w:rsid w:val="00421227"/>
    <w:rsid w:val="00421402"/>
    <w:rsid w:val="004220F4"/>
    <w:rsid w:val="00422DEC"/>
    <w:rsid w:val="00422E6F"/>
    <w:rsid w:val="0042305D"/>
    <w:rsid w:val="004232C5"/>
    <w:rsid w:val="0042343A"/>
    <w:rsid w:val="00424F66"/>
    <w:rsid w:val="0042673B"/>
    <w:rsid w:val="00426B9C"/>
    <w:rsid w:val="00430076"/>
    <w:rsid w:val="00430234"/>
    <w:rsid w:val="00430714"/>
    <w:rsid w:val="00430D7D"/>
    <w:rsid w:val="00431082"/>
    <w:rsid w:val="00432AF0"/>
    <w:rsid w:val="0043333F"/>
    <w:rsid w:val="004336A0"/>
    <w:rsid w:val="004339F2"/>
    <w:rsid w:val="0043401A"/>
    <w:rsid w:val="004340E6"/>
    <w:rsid w:val="00434364"/>
    <w:rsid w:val="004356E4"/>
    <w:rsid w:val="00435708"/>
    <w:rsid w:val="0043582B"/>
    <w:rsid w:val="00436683"/>
    <w:rsid w:val="0044048A"/>
    <w:rsid w:val="004405BF"/>
    <w:rsid w:val="00440DAC"/>
    <w:rsid w:val="00440E29"/>
    <w:rsid w:val="004413A3"/>
    <w:rsid w:val="00441B50"/>
    <w:rsid w:val="00442760"/>
    <w:rsid w:val="00443755"/>
    <w:rsid w:val="00444D88"/>
    <w:rsid w:val="00446713"/>
    <w:rsid w:val="0044687B"/>
    <w:rsid w:val="00447219"/>
    <w:rsid w:val="0044743B"/>
    <w:rsid w:val="00447ADE"/>
    <w:rsid w:val="00450C00"/>
    <w:rsid w:val="004510FE"/>
    <w:rsid w:val="00453CC1"/>
    <w:rsid w:val="0045466A"/>
    <w:rsid w:val="004547B5"/>
    <w:rsid w:val="00454964"/>
    <w:rsid w:val="0045529D"/>
    <w:rsid w:val="004558C9"/>
    <w:rsid w:val="00455AD1"/>
    <w:rsid w:val="00457377"/>
    <w:rsid w:val="0045753E"/>
    <w:rsid w:val="0045764C"/>
    <w:rsid w:val="00457C05"/>
    <w:rsid w:val="00457D08"/>
    <w:rsid w:val="00457F48"/>
    <w:rsid w:val="00460604"/>
    <w:rsid w:val="00460625"/>
    <w:rsid w:val="00461022"/>
    <w:rsid w:val="00461FBC"/>
    <w:rsid w:val="00463E7F"/>
    <w:rsid w:val="00463F9C"/>
    <w:rsid w:val="004642E6"/>
    <w:rsid w:val="004643B3"/>
    <w:rsid w:val="0046444B"/>
    <w:rsid w:val="004645A3"/>
    <w:rsid w:val="00465693"/>
    <w:rsid w:val="00465B83"/>
    <w:rsid w:val="00466816"/>
    <w:rsid w:val="0046700D"/>
    <w:rsid w:val="0046707A"/>
    <w:rsid w:val="00470146"/>
    <w:rsid w:val="00470357"/>
    <w:rsid w:val="00470BCA"/>
    <w:rsid w:val="00470CE9"/>
    <w:rsid w:val="00471402"/>
    <w:rsid w:val="00471648"/>
    <w:rsid w:val="00472F79"/>
    <w:rsid w:val="0047350C"/>
    <w:rsid w:val="00473D04"/>
    <w:rsid w:val="004748E5"/>
    <w:rsid w:val="00474918"/>
    <w:rsid w:val="004753C3"/>
    <w:rsid w:val="004766DD"/>
    <w:rsid w:val="00476FC6"/>
    <w:rsid w:val="0047784F"/>
    <w:rsid w:val="00477C60"/>
    <w:rsid w:val="00477CDC"/>
    <w:rsid w:val="0048016C"/>
    <w:rsid w:val="00480247"/>
    <w:rsid w:val="00480C7D"/>
    <w:rsid w:val="00482C2E"/>
    <w:rsid w:val="004838C9"/>
    <w:rsid w:val="00483ED4"/>
    <w:rsid w:val="00484FB7"/>
    <w:rsid w:val="004853D9"/>
    <w:rsid w:val="00485454"/>
    <w:rsid w:val="00485888"/>
    <w:rsid w:val="00486164"/>
    <w:rsid w:val="0048765D"/>
    <w:rsid w:val="0049186F"/>
    <w:rsid w:val="004932E1"/>
    <w:rsid w:val="00493F57"/>
    <w:rsid w:val="004952D9"/>
    <w:rsid w:val="004954AF"/>
    <w:rsid w:val="004963A3"/>
    <w:rsid w:val="00496535"/>
    <w:rsid w:val="00496829"/>
    <w:rsid w:val="00497678"/>
    <w:rsid w:val="004A06FC"/>
    <w:rsid w:val="004A0B87"/>
    <w:rsid w:val="004A0EDC"/>
    <w:rsid w:val="004A22B6"/>
    <w:rsid w:val="004A2AD3"/>
    <w:rsid w:val="004A33F7"/>
    <w:rsid w:val="004A341C"/>
    <w:rsid w:val="004A3A41"/>
    <w:rsid w:val="004A3D2E"/>
    <w:rsid w:val="004A3E5D"/>
    <w:rsid w:val="004A3F5E"/>
    <w:rsid w:val="004A4D8D"/>
    <w:rsid w:val="004A68EA"/>
    <w:rsid w:val="004B05BF"/>
    <w:rsid w:val="004B1443"/>
    <w:rsid w:val="004B21F1"/>
    <w:rsid w:val="004B23CA"/>
    <w:rsid w:val="004B3773"/>
    <w:rsid w:val="004B3D1C"/>
    <w:rsid w:val="004B42FD"/>
    <w:rsid w:val="004B4EFC"/>
    <w:rsid w:val="004B56B3"/>
    <w:rsid w:val="004B5B26"/>
    <w:rsid w:val="004B5EDE"/>
    <w:rsid w:val="004B62BF"/>
    <w:rsid w:val="004B6B3D"/>
    <w:rsid w:val="004B7207"/>
    <w:rsid w:val="004B73FE"/>
    <w:rsid w:val="004C05FB"/>
    <w:rsid w:val="004C06BA"/>
    <w:rsid w:val="004C11C2"/>
    <w:rsid w:val="004C13F8"/>
    <w:rsid w:val="004C23B2"/>
    <w:rsid w:val="004C28BC"/>
    <w:rsid w:val="004C2FE3"/>
    <w:rsid w:val="004C32F3"/>
    <w:rsid w:val="004C38C2"/>
    <w:rsid w:val="004C3A42"/>
    <w:rsid w:val="004C4906"/>
    <w:rsid w:val="004C4FE2"/>
    <w:rsid w:val="004C5EEF"/>
    <w:rsid w:val="004C5F84"/>
    <w:rsid w:val="004C60A7"/>
    <w:rsid w:val="004C6F3F"/>
    <w:rsid w:val="004D059C"/>
    <w:rsid w:val="004D172E"/>
    <w:rsid w:val="004D1D24"/>
    <w:rsid w:val="004D3C1A"/>
    <w:rsid w:val="004D45B1"/>
    <w:rsid w:val="004D4710"/>
    <w:rsid w:val="004D5106"/>
    <w:rsid w:val="004D54DE"/>
    <w:rsid w:val="004D5580"/>
    <w:rsid w:val="004D7F20"/>
    <w:rsid w:val="004E055F"/>
    <w:rsid w:val="004E0DF5"/>
    <w:rsid w:val="004E162B"/>
    <w:rsid w:val="004E1F8D"/>
    <w:rsid w:val="004E2247"/>
    <w:rsid w:val="004E225A"/>
    <w:rsid w:val="004E2EF7"/>
    <w:rsid w:val="004E3A64"/>
    <w:rsid w:val="004E424E"/>
    <w:rsid w:val="004E4EAD"/>
    <w:rsid w:val="004F34E6"/>
    <w:rsid w:val="004F4540"/>
    <w:rsid w:val="004F4EE3"/>
    <w:rsid w:val="004F6781"/>
    <w:rsid w:val="004F6F58"/>
    <w:rsid w:val="004F7640"/>
    <w:rsid w:val="00500B9B"/>
    <w:rsid w:val="00503B3C"/>
    <w:rsid w:val="00503C73"/>
    <w:rsid w:val="00503CC4"/>
    <w:rsid w:val="00503F44"/>
    <w:rsid w:val="005054F0"/>
    <w:rsid w:val="005056B7"/>
    <w:rsid w:val="005059C5"/>
    <w:rsid w:val="00505FF6"/>
    <w:rsid w:val="00506094"/>
    <w:rsid w:val="0050630A"/>
    <w:rsid w:val="00506A6C"/>
    <w:rsid w:val="00506BF6"/>
    <w:rsid w:val="00506D06"/>
    <w:rsid w:val="00507711"/>
    <w:rsid w:val="00507BDC"/>
    <w:rsid w:val="00511C2B"/>
    <w:rsid w:val="00511CDF"/>
    <w:rsid w:val="005121C2"/>
    <w:rsid w:val="00512847"/>
    <w:rsid w:val="00513128"/>
    <w:rsid w:val="00514059"/>
    <w:rsid w:val="005146AE"/>
    <w:rsid w:val="005200B3"/>
    <w:rsid w:val="00520B45"/>
    <w:rsid w:val="00521A41"/>
    <w:rsid w:val="00522861"/>
    <w:rsid w:val="00523A05"/>
    <w:rsid w:val="005249DC"/>
    <w:rsid w:val="005252D4"/>
    <w:rsid w:val="00525C9D"/>
    <w:rsid w:val="00526327"/>
    <w:rsid w:val="00526A10"/>
    <w:rsid w:val="00526DAC"/>
    <w:rsid w:val="00526F8D"/>
    <w:rsid w:val="005273CB"/>
    <w:rsid w:val="005302DA"/>
    <w:rsid w:val="0053030A"/>
    <w:rsid w:val="00533411"/>
    <w:rsid w:val="0053394D"/>
    <w:rsid w:val="00533BBF"/>
    <w:rsid w:val="00534009"/>
    <w:rsid w:val="005362D3"/>
    <w:rsid w:val="00540418"/>
    <w:rsid w:val="005404D7"/>
    <w:rsid w:val="0054085B"/>
    <w:rsid w:val="00540FB0"/>
    <w:rsid w:val="0054140F"/>
    <w:rsid w:val="00541B90"/>
    <w:rsid w:val="00541C09"/>
    <w:rsid w:val="00542A24"/>
    <w:rsid w:val="00542D33"/>
    <w:rsid w:val="005433A1"/>
    <w:rsid w:val="00544B57"/>
    <w:rsid w:val="00544B91"/>
    <w:rsid w:val="00545302"/>
    <w:rsid w:val="00545E22"/>
    <w:rsid w:val="005461F0"/>
    <w:rsid w:val="0054724F"/>
    <w:rsid w:val="00547526"/>
    <w:rsid w:val="00547BEF"/>
    <w:rsid w:val="00547CC5"/>
    <w:rsid w:val="00547D61"/>
    <w:rsid w:val="00550063"/>
    <w:rsid w:val="005500E0"/>
    <w:rsid w:val="0055148C"/>
    <w:rsid w:val="00551703"/>
    <w:rsid w:val="00552808"/>
    <w:rsid w:val="00552DCF"/>
    <w:rsid w:val="005548F1"/>
    <w:rsid w:val="00555D11"/>
    <w:rsid w:val="00555D14"/>
    <w:rsid w:val="00555E90"/>
    <w:rsid w:val="0055655F"/>
    <w:rsid w:val="00556CB6"/>
    <w:rsid w:val="0055705C"/>
    <w:rsid w:val="005570AA"/>
    <w:rsid w:val="005570D4"/>
    <w:rsid w:val="005575C7"/>
    <w:rsid w:val="00557717"/>
    <w:rsid w:val="005600A6"/>
    <w:rsid w:val="00560C37"/>
    <w:rsid w:val="005616A6"/>
    <w:rsid w:val="00561893"/>
    <w:rsid w:val="005621CE"/>
    <w:rsid w:val="00563643"/>
    <w:rsid w:val="0056458D"/>
    <w:rsid w:val="005645BC"/>
    <w:rsid w:val="005645C1"/>
    <w:rsid w:val="0056494B"/>
    <w:rsid w:val="005662AE"/>
    <w:rsid w:val="005677E3"/>
    <w:rsid w:val="005700DD"/>
    <w:rsid w:val="005702B7"/>
    <w:rsid w:val="00570D21"/>
    <w:rsid w:val="005713B7"/>
    <w:rsid w:val="005718EB"/>
    <w:rsid w:val="0057203A"/>
    <w:rsid w:val="0057235C"/>
    <w:rsid w:val="005723C3"/>
    <w:rsid w:val="00572707"/>
    <w:rsid w:val="0057288F"/>
    <w:rsid w:val="005730B2"/>
    <w:rsid w:val="00575145"/>
    <w:rsid w:val="005751AC"/>
    <w:rsid w:val="0057548F"/>
    <w:rsid w:val="00575B0E"/>
    <w:rsid w:val="00575E70"/>
    <w:rsid w:val="00575FDE"/>
    <w:rsid w:val="005761C2"/>
    <w:rsid w:val="00577B1F"/>
    <w:rsid w:val="00577E37"/>
    <w:rsid w:val="0058012F"/>
    <w:rsid w:val="00583395"/>
    <w:rsid w:val="0058362A"/>
    <w:rsid w:val="0058539C"/>
    <w:rsid w:val="00586144"/>
    <w:rsid w:val="00586202"/>
    <w:rsid w:val="00586413"/>
    <w:rsid w:val="00586FB6"/>
    <w:rsid w:val="00590209"/>
    <w:rsid w:val="005920C6"/>
    <w:rsid w:val="00592194"/>
    <w:rsid w:val="00592801"/>
    <w:rsid w:val="00592EEA"/>
    <w:rsid w:val="00593028"/>
    <w:rsid w:val="00593D80"/>
    <w:rsid w:val="00593F0D"/>
    <w:rsid w:val="00594E0E"/>
    <w:rsid w:val="00595AB5"/>
    <w:rsid w:val="00595BE4"/>
    <w:rsid w:val="00595E94"/>
    <w:rsid w:val="00597ACB"/>
    <w:rsid w:val="00597EBE"/>
    <w:rsid w:val="005A0CA8"/>
    <w:rsid w:val="005A0F32"/>
    <w:rsid w:val="005A0F63"/>
    <w:rsid w:val="005A1B55"/>
    <w:rsid w:val="005A1CB4"/>
    <w:rsid w:val="005A2460"/>
    <w:rsid w:val="005A30D3"/>
    <w:rsid w:val="005A3181"/>
    <w:rsid w:val="005A32AF"/>
    <w:rsid w:val="005A341B"/>
    <w:rsid w:val="005A3962"/>
    <w:rsid w:val="005A481A"/>
    <w:rsid w:val="005A4820"/>
    <w:rsid w:val="005A65FA"/>
    <w:rsid w:val="005A78B7"/>
    <w:rsid w:val="005A79A1"/>
    <w:rsid w:val="005B1B11"/>
    <w:rsid w:val="005B358C"/>
    <w:rsid w:val="005B40D2"/>
    <w:rsid w:val="005B6467"/>
    <w:rsid w:val="005B6666"/>
    <w:rsid w:val="005B6684"/>
    <w:rsid w:val="005B6927"/>
    <w:rsid w:val="005C03DF"/>
    <w:rsid w:val="005C24B5"/>
    <w:rsid w:val="005C2F10"/>
    <w:rsid w:val="005C45CA"/>
    <w:rsid w:val="005C4A6A"/>
    <w:rsid w:val="005C53B5"/>
    <w:rsid w:val="005C76BF"/>
    <w:rsid w:val="005C7C4A"/>
    <w:rsid w:val="005C7D52"/>
    <w:rsid w:val="005D033E"/>
    <w:rsid w:val="005D0BD5"/>
    <w:rsid w:val="005D27CB"/>
    <w:rsid w:val="005D4006"/>
    <w:rsid w:val="005D4403"/>
    <w:rsid w:val="005D4C7A"/>
    <w:rsid w:val="005D500F"/>
    <w:rsid w:val="005D5443"/>
    <w:rsid w:val="005D550C"/>
    <w:rsid w:val="005D5BCF"/>
    <w:rsid w:val="005D5F62"/>
    <w:rsid w:val="005D6016"/>
    <w:rsid w:val="005D7617"/>
    <w:rsid w:val="005D7649"/>
    <w:rsid w:val="005D765B"/>
    <w:rsid w:val="005E022D"/>
    <w:rsid w:val="005E1768"/>
    <w:rsid w:val="005E24CE"/>
    <w:rsid w:val="005E33FA"/>
    <w:rsid w:val="005E3928"/>
    <w:rsid w:val="005E3DF6"/>
    <w:rsid w:val="005E4844"/>
    <w:rsid w:val="005E6777"/>
    <w:rsid w:val="005E6A60"/>
    <w:rsid w:val="005E703B"/>
    <w:rsid w:val="005E7AE6"/>
    <w:rsid w:val="005E7CB5"/>
    <w:rsid w:val="005F024B"/>
    <w:rsid w:val="005F0A64"/>
    <w:rsid w:val="005F27AE"/>
    <w:rsid w:val="005F289F"/>
    <w:rsid w:val="005F35DE"/>
    <w:rsid w:val="005F36B3"/>
    <w:rsid w:val="005F39D8"/>
    <w:rsid w:val="005F3EA2"/>
    <w:rsid w:val="005F403C"/>
    <w:rsid w:val="005F68AE"/>
    <w:rsid w:val="005F6DE1"/>
    <w:rsid w:val="005F6F6E"/>
    <w:rsid w:val="005F6F7D"/>
    <w:rsid w:val="005F72D6"/>
    <w:rsid w:val="00600E9F"/>
    <w:rsid w:val="00602286"/>
    <w:rsid w:val="006024A6"/>
    <w:rsid w:val="00603394"/>
    <w:rsid w:val="00603C90"/>
    <w:rsid w:val="0060500A"/>
    <w:rsid w:val="0060554C"/>
    <w:rsid w:val="0060561A"/>
    <w:rsid w:val="0060630B"/>
    <w:rsid w:val="00606CB8"/>
    <w:rsid w:val="00606CBB"/>
    <w:rsid w:val="0060768F"/>
    <w:rsid w:val="00607CE2"/>
    <w:rsid w:val="0061042A"/>
    <w:rsid w:val="006107C2"/>
    <w:rsid w:val="00610849"/>
    <w:rsid w:val="0061115A"/>
    <w:rsid w:val="00611D30"/>
    <w:rsid w:val="006122E0"/>
    <w:rsid w:val="006129B6"/>
    <w:rsid w:val="006135CF"/>
    <w:rsid w:val="006136EC"/>
    <w:rsid w:val="0061396C"/>
    <w:rsid w:val="006139F6"/>
    <w:rsid w:val="00613F8F"/>
    <w:rsid w:val="00614723"/>
    <w:rsid w:val="00614742"/>
    <w:rsid w:val="006154A3"/>
    <w:rsid w:val="006157E5"/>
    <w:rsid w:val="006162A1"/>
    <w:rsid w:val="0061649E"/>
    <w:rsid w:val="006170CD"/>
    <w:rsid w:val="0061745F"/>
    <w:rsid w:val="006176CD"/>
    <w:rsid w:val="00617EAD"/>
    <w:rsid w:val="006206C8"/>
    <w:rsid w:val="00622505"/>
    <w:rsid w:val="006225C2"/>
    <w:rsid w:val="006226B9"/>
    <w:rsid w:val="006227DF"/>
    <w:rsid w:val="00622EDD"/>
    <w:rsid w:val="00623C0F"/>
    <w:rsid w:val="00624C80"/>
    <w:rsid w:val="00624E4D"/>
    <w:rsid w:val="00625D15"/>
    <w:rsid w:val="00626454"/>
    <w:rsid w:val="00626492"/>
    <w:rsid w:val="00626A3E"/>
    <w:rsid w:val="00626DF6"/>
    <w:rsid w:val="006274E1"/>
    <w:rsid w:val="00627824"/>
    <w:rsid w:val="00627D00"/>
    <w:rsid w:val="00627D4B"/>
    <w:rsid w:val="00627E5E"/>
    <w:rsid w:val="0063015D"/>
    <w:rsid w:val="00630690"/>
    <w:rsid w:val="00630984"/>
    <w:rsid w:val="00630CAE"/>
    <w:rsid w:val="00630FA8"/>
    <w:rsid w:val="006313A4"/>
    <w:rsid w:val="0063166D"/>
    <w:rsid w:val="00632C20"/>
    <w:rsid w:val="00632F74"/>
    <w:rsid w:val="00632FFC"/>
    <w:rsid w:val="00633653"/>
    <w:rsid w:val="00633693"/>
    <w:rsid w:val="006336DA"/>
    <w:rsid w:val="00633BD7"/>
    <w:rsid w:val="00633DBD"/>
    <w:rsid w:val="006348EA"/>
    <w:rsid w:val="00636AC8"/>
    <w:rsid w:val="0063721F"/>
    <w:rsid w:val="00641035"/>
    <w:rsid w:val="00641554"/>
    <w:rsid w:val="00641750"/>
    <w:rsid w:val="00641A54"/>
    <w:rsid w:val="00641A61"/>
    <w:rsid w:val="0064281C"/>
    <w:rsid w:val="00642DED"/>
    <w:rsid w:val="0064319B"/>
    <w:rsid w:val="00643A5A"/>
    <w:rsid w:val="00644B7C"/>
    <w:rsid w:val="0064517B"/>
    <w:rsid w:val="00645AE0"/>
    <w:rsid w:val="00646314"/>
    <w:rsid w:val="00647DA3"/>
    <w:rsid w:val="00650F07"/>
    <w:rsid w:val="006512D6"/>
    <w:rsid w:val="00651349"/>
    <w:rsid w:val="00651B2B"/>
    <w:rsid w:val="006529BB"/>
    <w:rsid w:val="006540BF"/>
    <w:rsid w:val="00654452"/>
    <w:rsid w:val="00654579"/>
    <w:rsid w:val="006546E6"/>
    <w:rsid w:val="00654BA3"/>
    <w:rsid w:val="00654DAA"/>
    <w:rsid w:val="00654F4B"/>
    <w:rsid w:val="00655426"/>
    <w:rsid w:val="00656319"/>
    <w:rsid w:val="00656D01"/>
    <w:rsid w:val="00656DF0"/>
    <w:rsid w:val="00661903"/>
    <w:rsid w:val="0066212A"/>
    <w:rsid w:val="00662C75"/>
    <w:rsid w:val="006631D8"/>
    <w:rsid w:val="00663CD0"/>
    <w:rsid w:val="00663D13"/>
    <w:rsid w:val="00664027"/>
    <w:rsid w:val="00665853"/>
    <w:rsid w:val="00666DA4"/>
    <w:rsid w:val="00667B94"/>
    <w:rsid w:val="00667FD1"/>
    <w:rsid w:val="00671120"/>
    <w:rsid w:val="0067189E"/>
    <w:rsid w:val="00671BE8"/>
    <w:rsid w:val="006720FC"/>
    <w:rsid w:val="0067411F"/>
    <w:rsid w:val="00674CC5"/>
    <w:rsid w:val="0067643F"/>
    <w:rsid w:val="00676DF8"/>
    <w:rsid w:val="006779E3"/>
    <w:rsid w:val="00677F8B"/>
    <w:rsid w:val="006805F5"/>
    <w:rsid w:val="00680D47"/>
    <w:rsid w:val="00680E15"/>
    <w:rsid w:val="00680F94"/>
    <w:rsid w:val="00681C96"/>
    <w:rsid w:val="00682169"/>
    <w:rsid w:val="006823A2"/>
    <w:rsid w:val="0068283C"/>
    <w:rsid w:val="006828AC"/>
    <w:rsid w:val="0068307B"/>
    <w:rsid w:val="00683186"/>
    <w:rsid w:val="00683340"/>
    <w:rsid w:val="00684294"/>
    <w:rsid w:val="00684384"/>
    <w:rsid w:val="0068459F"/>
    <w:rsid w:val="006845C2"/>
    <w:rsid w:val="00684ACA"/>
    <w:rsid w:val="0068613E"/>
    <w:rsid w:val="00686314"/>
    <w:rsid w:val="00687BDD"/>
    <w:rsid w:val="00687FAF"/>
    <w:rsid w:val="0069007D"/>
    <w:rsid w:val="00690335"/>
    <w:rsid w:val="006908FA"/>
    <w:rsid w:val="00691385"/>
    <w:rsid w:val="00691563"/>
    <w:rsid w:val="00692771"/>
    <w:rsid w:val="0069295B"/>
    <w:rsid w:val="0069344A"/>
    <w:rsid w:val="00693817"/>
    <w:rsid w:val="006948E4"/>
    <w:rsid w:val="006951AD"/>
    <w:rsid w:val="00695CC3"/>
    <w:rsid w:val="00695E6F"/>
    <w:rsid w:val="006962F0"/>
    <w:rsid w:val="00696A00"/>
    <w:rsid w:val="00697044"/>
    <w:rsid w:val="0069793A"/>
    <w:rsid w:val="00697C44"/>
    <w:rsid w:val="00697F87"/>
    <w:rsid w:val="006A004A"/>
    <w:rsid w:val="006A0BF7"/>
    <w:rsid w:val="006A1366"/>
    <w:rsid w:val="006A1B3F"/>
    <w:rsid w:val="006A298A"/>
    <w:rsid w:val="006A30FB"/>
    <w:rsid w:val="006A325B"/>
    <w:rsid w:val="006A348E"/>
    <w:rsid w:val="006A3494"/>
    <w:rsid w:val="006A381B"/>
    <w:rsid w:val="006A5700"/>
    <w:rsid w:val="006A57B8"/>
    <w:rsid w:val="006A5CE9"/>
    <w:rsid w:val="006A668F"/>
    <w:rsid w:val="006A6836"/>
    <w:rsid w:val="006A6CA7"/>
    <w:rsid w:val="006A6CC2"/>
    <w:rsid w:val="006B0186"/>
    <w:rsid w:val="006B065D"/>
    <w:rsid w:val="006B0704"/>
    <w:rsid w:val="006B08B4"/>
    <w:rsid w:val="006B0B0A"/>
    <w:rsid w:val="006B22E7"/>
    <w:rsid w:val="006B274D"/>
    <w:rsid w:val="006B2A6C"/>
    <w:rsid w:val="006B4337"/>
    <w:rsid w:val="006B438F"/>
    <w:rsid w:val="006B5FA3"/>
    <w:rsid w:val="006B7DCB"/>
    <w:rsid w:val="006C03DE"/>
    <w:rsid w:val="006C0763"/>
    <w:rsid w:val="006C2351"/>
    <w:rsid w:val="006C315D"/>
    <w:rsid w:val="006C3850"/>
    <w:rsid w:val="006C4A44"/>
    <w:rsid w:val="006C4F07"/>
    <w:rsid w:val="006C506C"/>
    <w:rsid w:val="006C60AC"/>
    <w:rsid w:val="006C653E"/>
    <w:rsid w:val="006D1529"/>
    <w:rsid w:val="006D1968"/>
    <w:rsid w:val="006D32B8"/>
    <w:rsid w:val="006D331B"/>
    <w:rsid w:val="006D3850"/>
    <w:rsid w:val="006D3BD1"/>
    <w:rsid w:val="006D41BC"/>
    <w:rsid w:val="006D513D"/>
    <w:rsid w:val="006D5E45"/>
    <w:rsid w:val="006D5F45"/>
    <w:rsid w:val="006D5F73"/>
    <w:rsid w:val="006D666F"/>
    <w:rsid w:val="006D7B3D"/>
    <w:rsid w:val="006E0037"/>
    <w:rsid w:val="006E0C40"/>
    <w:rsid w:val="006E1AAE"/>
    <w:rsid w:val="006E3A7B"/>
    <w:rsid w:val="006E3BF4"/>
    <w:rsid w:val="006E4789"/>
    <w:rsid w:val="006F00D3"/>
    <w:rsid w:val="006F0A5D"/>
    <w:rsid w:val="006F0E3D"/>
    <w:rsid w:val="006F1B65"/>
    <w:rsid w:val="006F2639"/>
    <w:rsid w:val="006F2C46"/>
    <w:rsid w:val="006F2D79"/>
    <w:rsid w:val="006F3245"/>
    <w:rsid w:val="006F331A"/>
    <w:rsid w:val="006F3807"/>
    <w:rsid w:val="006F38B6"/>
    <w:rsid w:val="006F38CD"/>
    <w:rsid w:val="006F45D2"/>
    <w:rsid w:val="006F4631"/>
    <w:rsid w:val="006F566D"/>
    <w:rsid w:val="006F5836"/>
    <w:rsid w:val="006F58F8"/>
    <w:rsid w:val="006F5F5C"/>
    <w:rsid w:val="006F62FA"/>
    <w:rsid w:val="006F6495"/>
    <w:rsid w:val="006F67A4"/>
    <w:rsid w:val="006F6E96"/>
    <w:rsid w:val="006F75EE"/>
    <w:rsid w:val="007001D0"/>
    <w:rsid w:val="007002CD"/>
    <w:rsid w:val="00700698"/>
    <w:rsid w:val="00700761"/>
    <w:rsid w:val="00700A93"/>
    <w:rsid w:val="00700C38"/>
    <w:rsid w:val="00700D41"/>
    <w:rsid w:val="00700FC2"/>
    <w:rsid w:val="007010B5"/>
    <w:rsid w:val="00701F29"/>
    <w:rsid w:val="007026AB"/>
    <w:rsid w:val="007041FA"/>
    <w:rsid w:val="00704549"/>
    <w:rsid w:val="0070454A"/>
    <w:rsid w:val="007048E7"/>
    <w:rsid w:val="00705D99"/>
    <w:rsid w:val="00706328"/>
    <w:rsid w:val="00706423"/>
    <w:rsid w:val="00706EEA"/>
    <w:rsid w:val="00710E57"/>
    <w:rsid w:val="007110DF"/>
    <w:rsid w:val="00711157"/>
    <w:rsid w:val="007113A1"/>
    <w:rsid w:val="007116FA"/>
    <w:rsid w:val="00711E2D"/>
    <w:rsid w:val="00712BED"/>
    <w:rsid w:val="00713146"/>
    <w:rsid w:val="007136FD"/>
    <w:rsid w:val="00714634"/>
    <w:rsid w:val="00716286"/>
    <w:rsid w:val="007170CD"/>
    <w:rsid w:val="0072047A"/>
    <w:rsid w:val="00720F21"/>
    <w:rsid w:val="00721D81"/>
    <w:rsid w:val="0072263F"/>
    <w:rsid w:val="0072396A"/>
    <w:rsid w:val="00724980"/>
    <w:rsid w:val="0072503B"/>
    <w:rsid w:val="00725F54"/>
    <w:rsid w:val="00725F7C"/>
    <w:rsid w:val="007264CD"/>
    <w:rsid w:val="00727907"/>
    <w:rsid w:val="00730134"/>
    <w:rsid w:val="007309F2"/>
    <w:rsid w:val="0073141F"/>
    <w:rsid w:val="00732B4E"/>
    <w:rsid w:val="00732CA3"/>
    <w:rsid w:val="007334EA"/>
    <w:rsid w:val="00733A5A"/>
    <w:rsid w:val="00734B6E"/>
    <w:rsid w:val="00734E87"/>
    <w:rsid w:val="00735025"/>
    <w:rsid w:val="007351C0"/>
    <w:rsid w:val="007355BF"/>
    <w:rsid w:val="00735A3D"/>
    <w:rsid w:val="0073622D"/>
    <w:rsid w:val="0073705F"/>
    <w:rsid w:val="00737BB4"/>
    <w:rsid w:val="00737D7D"/>
    <w:rsid w:val="0074012C"/>
    <w:rsid w:val="007409F4"/>
    <w:rsid w:val="00740BA3"/>
    <w:rsid w:val="007433BA"/>
    <w:rsid w:val="0074389F"/>
    <w:rsid w:val="007443AC"/>
    <w:rsid w:val="007446AC"/>
    <w:rsid w:val="00744809"/>
    <w:rsid w:val="00744916"/>
    <w:rsid w:val="00746DF9"/>
    <w:rsid w:val="0074712E"/>
    <w:rsid w:val="007474B9"/>
    <w:rsid w:val="00747E20"/>
    <w:rsid w:val="0075018E"/>
    <w:rsid w:val="007504E1"/>
    <w:rsid w:val="007505C0"/>
    <w:rsid w:val="00750B73"/>
    <w:rsid w:val="00751539"/>
    <w:rsid w:val="0075168E"/>
    <w:rsid w:val="0075204F"/>
    <w:rsid w:val="007525AA"/>
    <w:rsid w:val="00752810"/>
    <w:rsid w:val="0075322A"/>
    <w:rsid w:val="0075334E"/>
    <w:rsid w:val="00753D32"/>
    <w:rsid w:val="0075483A"/>
    <w:rsid w:val="00754BE9"/>
    <w:rsid w:val="00755504"/>
    <w:rsid w:val="00755607"/>
    <w:rsid w:val="00755D74"/>
    <w:rsid w:val="00756728"/>
    <w:rsid w:val="00756E6A"/>
    <w:rsid w:val="0075785D"/>
    <w:rsid w:val="007605DE"/>
    <w:rsid w:val="00760A4D"/>
    <w:rsid w:val="0076256B"/>
    <w:rsid w:val="00763794"/>
    <w:rsid w:val="00764BC2"/>
    <w:rsid w:val="00764D7E"/>
    <w:rsid w:val="00765655"/>
    <w:rsid w:val="00766264"/>
    <w:rsid w:val="00767EBF"/>
    <w:rsid w:val="00770A9B"/>
    <w:rsid w:val="00773E91"/>
    <w:rsid w:val="00774B02"/>
    <w:rsid w:val="0077541C"/>
    <w:rsid w:val="00775B82"/>
    <w:rsid w:val="007771FD"/>
    <w:rsid w:val="00777E8C"/>
    <w:rsid w:val="0078148C"/>
    <w:rsid w:val="00781D7D"/>
    <w:rsid w:val="00781F9B"/>
    <w:rsid w:val="0078256A"/>
    <w:rsid w:val="00782900"/>
    <w:rsid w:val="007833C5"/>
    <w:rsid w:val="007835D5"/>
    <w:rsid w:val="0078362C"/>
    <w:rsid w:val="007842F5"/>
    <w:rsid w:val="007848BD"/>
    <w:rsid w:val="00785A38"/>
    <w:rsid w:val="00785E67"/>
    <w:rsid w:val="00786217"/>
    <w:rsid w:val="00786CEA"/>
    <w:rsid w:val="00787A89"/>
    <w:rsid w:val="00790214"/>
    <w:rsid w:val="00790C3C"/>
    <w:rsid w:val="00791027"/>
    <w:rsid w:val="00791B2E"/>
    <w:rsid w:val="00792231"/>
    <w:rsid w:val="007924B4"/>
    <w:rsid w:val="00792FB4"/>
    <w:rsid w:val="00793A51"/>
    <w:rsid w:val="007940BB"/>
    <w:rsid w:val="0079437C"/>
    <w:rsid w:val="0079447F"/>
    <w:rsid w:val="007945DA"/>
    <w:rsid w:val="00794B5E"/>
    <w:rsid w:val="00796CF5"/>
    <w:rsid w:val="00797BC7"/>
    <w:rsid w:val="00797EE6"/>
    <w:rsid w:val="007A0074"/>
    <w:rsid w:val="007A04B5"/>
    <w:rsid w:val="007A065B"/>
    <w:rsid w:val="007A0CA5"/>
    <w:rsid w:val="007A2ED4"/>
    <w:rsid w:val="007A35E4"/>
    <w:rsid w:val="007A36AC"/>
    <w:rsid w:val="007A40D7"/>
    <w:rsid w:val="007A41BF"/>
    <w:rsid w:val="007A4866"/>
    <w:rsid w:val="007A63DA"/>
    <w:rsid w:val="007A6660"/>
    <w:rsid w:val="007A6776"/>
    <w:rsid w:val="007A67BD"/>
    <w:rsid w:val="007A7098"/>
    <w:rsid w:val="007A7D9E"/>
    <w:rsid w:val="007A7EA5"/>
    <w:rsid w:val="007A7F71"/>
    <w:rsid w:val="007B020D"/>
    <w:rsid w:val="007B0902"/>
    <w:rsid w:val="007B0AF0"/>
    <w:rsid w:val="007B131D"/>
    <w:rsid w:val="007B1696"/>
    <w:rsid w:val="007B2B40"/>
    <w:rsid w:val="007B2E03"/>
    <w:rsid w:val="007B5223"/>
    <w:rsid w:val="007B5AF4"/>
    <w:rsid w:val="007B6E54"/>
    <w:rsid w:val="007B7328"/>
    <w:rsid w:val="007C01AB"/>
    <w:rsid w:val="007C0B17"/>
    <w:rsid w:val="007C0CCA"/>
    <w:rsid w:val="007C182D"/>
    <w:rsid w:val="007C1CFD"/>
    <w:rsid w:val="007C230D"/>
    <w:rsid w:val="007C2807"/>
    <w:rsid w:val="007C2BF1"/>
    <w:rsid w:val="007C2E95"/>
    <w:rsid w:val="007C3506"/>
    <w:rsid w:val="007C374D"/>
    <w:rsid w:val="007C4ED2"/>
    <w:rsid w:val="007C5635"/>
    <w:rsid w:val="007C622A"/>
    <w:rsid w:val="007C6550"/>
    <w:rsid w:val="007C6622"/>
    <w:rsid w:val="007D0EA8"/>
    <w:rsid w:val="007D17F5"/>
    <w:rsid w:val="007D18C7"/>
    <w:rsid w:val="007D18ED"/>
    <w:rsid w:val="007D2779"/>
    <w:rsid w:val="007D355F"/>
    <w:rsid w:val="007D41AD"/>
    <w:rsid w:val="007D5AF8"/>
    <w:rsid w:val="007D6062"/>
    <w:rsid w:val="007D629D"/>
    <w:rsid w:val="007D69D5"/>
    <w:rsid w:val="007D6B5F"/>
    <w:rsid w:val="007E1787"/>
    <w:rsid w:val="007E31BE"/>
    <w:rsid w:val="007E3373"/>
    <w:rsid w:val="007E45AC"/>
    <w:rsid w:val="007E48C4"/>
    <w:rsid w:val="007E5343"/>
    <w:rsid w:val="007E57A8"/>
    <w:rsid w:val="007E7159"/>
    <w:rsid w:val="007E72D4"/>
    <w:rsid w:val="007E7D11"/>
    <w:rsid w:val="007F060B"/>
    <w:rsid w:val="007F2C4D"/>
    <w:rsid w:val="007F2C83"/>
    <w:rsid w:val="007F2DBF"/>
    <w:rsid w:val="007F3256"/>
    <w:rsid w:val="007F4AE1"/>
    <w:rsid w:val="007F51DC"/>
    <w:rsid w:val="007F5788"/>
    <w:rsid w:val="007F5FA4"/>
    <w:rsid w:val="007F6436"/>
    <w:rsid w:val="007F6B3F"/>
    <w:rsid w:val="007F6CB8"/>
    <w:rsid w:val="007F6D49"/>
    <w:rsid w:val="007F76A6"/>
    <w:rsid w:val="007F79A9"/>
    <w:rsid w:val="007F7B58"/>
    <w:rsid w:val="00800346"/>
    <w:rsid w:val="008006E6"/>
    <w:rsid w:val="0080090B"/>
    <w:rsid w:val="00800AE7"/>
    <w:rsid w:val="00800F9B"/>
    <w:rsid w:val="00802068"/>
    <w:rsid w:val="00802E59"/>
    <w:rsid w:val="00803E8D"/>
    <w:rsid w:val="00803FBE"/>
    <w:rsid w:val="00803FED"/>
    <w:rsid w:val="0080446B"/>
    <w:rsid w:val="008045C1"/>
    <w:rsid w:val="00807E0F"/>
    <w:rsid w:val="00810E30"/>
    <w:rsid w:val="0081134A"/>
    <w:rsid w:val="0081220C"/>
    <w:rsid w:val="0081236B"/>
    <w:rsid w:val="00812971"/>
    <w:rsid w:val="00813252"/>
    <w:rsid w:val="00813AD6"/>
    <w:rsid w:val="0081417D"/>
    <w:rsid w:val="00814453"/>
    <w:rsid w:val="008148BB"/>
    <w:rsid w:val="00814D50"/>
    <w:rsid w:val="00815117"/>
    <w:rsid w:val="008153C6"/>
    <w:rsid w:val="00815DE0"/>
    <w:rsid w:val="0081622D"/>
    <w:rsid w:val="0082023E"/>
    <w:rsid w:val="00820548"/>
    <w:rsid w:val="0082176D"/>
    <w:rsid w:val="00821BB4"/>
    <w:rsid w:val="00821D07"/>
    <w:rsid w:val="00822548"/>
    <w:rsid w:val="00823378"/>
    <w:rsid w:val="00824104"/>
    <w:rsid w:val="00825051"/>
    <w:rsid w:val="008259AC"/>
    <w:rsid w:val="00827E20"/>
    <w:rsid w:val="00830F4A"/>
    <w:rsid w:val="00831352"/>
    <w:rsid w:val="008315F5"/>
    <w:rsid w:val="008316ED"/>
    <w:rsid w:val="00831714"/>
    <w:rsid w:val="00832126"/>
    <w:rsid w:val="008329EA"/>
    <w:rsid w:val="0083339F"/>
    <w:rsid w:val="0083358C"/>
    <w:rsid w:val="0083370B"/>
    <w:rsid w:val="00833D4D"/>
    <w:rsid w:val="00833EAE"/>
    <w:rsid w:val="008341C8"/>
    <w:rsid w:val="00835445"/>
    <w:rsid w:val="00835A93"/>
    <w:rsid w:val="00835CCC"/>
    <w:rsid w:val="00836011"/>
    <w:rsid w:val="00837A11"/>
    <w:rsid w:val="0084140C"/>
    <w:rsid w:val="008418C0"/>
    <w:rsid w:val="00842212"/>
    <w:rsid w:val="008431DC"/>
    <w:rsid w:val="00843D39"/>
    <w:rsid w:val="0084417A"/>
    <w:rsid w:val="00844C0B"/>
    <w:rsid w:val="00846880"/>
    <w:rsid w:val="00847EBA"/>
    <w:rsid w:val="00850AA6"/>
    <w:rsid w:val="008525E9"/>
    <w:rsid w:val="008535E4"/>
    <w:rsid w:val="00853B6A"/>
    <w:rsid w:val="00853CE5"/>
    <w:rsid w:val="00854301"/>
    <w:rsid w:val="00855E20"/>
    <w:rsid w:val="008564D9"/>
    <w:rsid w:val="00856B19"/>
    <w:rsid w:val="00856C4B"/>
    <w:rsid w:val="00857FF1"/>
    <w:rsid w:val="00860528"/>
    <w:rsid w:val="0086068D"/>
    <w:rsid w:val="00862649"/>
    <w:rsid w:val="008630FA"/>
    <w:rsid w:val="008637CB"/>
    <w:rsid w:val="00864DF9"/>
    <w:rsid w:val="00865074"/>
    <w:rsid w:val="00865399"/>
    <w:rsid w:val="008661F1"/>
    <w:rsid w:val="008671DB"/>
    <w:rsid w:val="008672E6"/>
    <w:rsid w:val="00867B25"/>
    <w:rsid w:val="00867F39"/>
    <w:rsid w:val="00870418"/>
    <w:rsid w:val="00870525"/>
    <w:rsid w:val="00870B72"/>
    <w:rsid w:val="00871727"/>
    <w:rsid w:val="0087208E"/>
    <w:rsid w:val="00872301"/>
    <w:rsid w:val="008738F7"/>
    <w:rsid w:val="00873B07"/>
    <w:rsid w:val="00874570"/>
    <w:rsid w:val="008749B1"/>
    <w:rsid w:val="0087536E"/>
    <w:rsid w:val="0087680C"/>
    <w:rsid w:val="008768AB"/>
    <w:rsid w:val="00876F6A"/>
    <w:rsid w:val="0088121A"/>
    <w:rsid w:val="008816D9"/>
    <w:rsid w:val="00881722"/>
    <w:rsid w:val="00882A2C"/>
    <w:rsid w:val="008847E9"/>
    <w:rsid w:val="00885620"/>
    <w:rsid w:val="0088703F"/>
    <w:rsid w:val="00887730"/>
    <w:rsid w:val="0089025B"/>
    <w:rsid w:val="00890E20"/>
    <w:rsid w:val="0089114D"/>
    <w:rsid w:val="00892009"/>
    <w:rsid w:val="00892439"/>
    <w:rsid w:val="008930CF"/>
    <w:rsid w:val="008936A2"/>
    <w:rsid w:val="00893892"/>
    <w:rsid w:val="00893B82"/>
    <w:rsid w:val="00894D01"/>
    <w:rsid w:val="00895D0A"/>
    <w:rsid w:val="008963CC"/>
    <w:rsid w:val="00896B23"/>
    <w:rsid w:val="00896B6E"/>
    <w:rsid w:val="00896BB1"/>
    <w:rsid w:val="00896CB3"/>
    <w:rsid w:val="00896DE3"/>
    <w:rsid w:val="00897C2C"/>
    <w:rsid w:val="008A0D2D"/>
    <w:rsid w:val="008A2F1D"/>
    <w:rsid w:val="008A30DD"/>
    <w:rsid w:val="008A3CE9"/>
    <w:rsid w:val="008A41FC"/>
    <w:rsid w:val="008A500F"/>
    <w:rsid w:val="008A52E5"/>
    <w:rsid w:val="008A5C88"/>
    <w:rsid w:val="008A61EF"/>
    <w:rsid w:val="008A67DC"/>
    <w:rsid w:val="008A68C5"/>
    <w:rsid w:val="008A6B60"/>
    <w:rsid w:val="008A70A7"/>
    <w:rsid w:val="008A7C06"/>
    <w:rsid w:val="008B171E"/>
    <w:rsid w:val="008B1F95"/>
    <w:rsid w:val="008B28CA"/>
    <w:rsid w:val="008B2EA6"/>
    <w:rsid w:val="008B3B76"/>
    <w:rsid w:val="008B4F86"/>
    <w:rsid w:val="008B51FA"/>
    <w:rsid w:val="008B5808"/>
    <w:rsid w:val="008B5CE4"/>
    <w:rsid w:val="008B62DD"/>
    <w:rsid w:val="008B65B9"/>
    <w:rsid w:val="008B6D60"/>
    <w:rsid w:val="008B737F"/>
    <w:rsid w:val="008C07EF"/>
    <w:rsid w:val="008C089A"/>
    <w:rsid w:val="008C0974"/>
    <w:rsid w:val="008C0E80"/>
    <w:rsid w:val="008C1B2F"/>
    <w:rsid w:val="008C1E53"/>
    <w:rsid w:val="008C2BDD"/>
    <w:rsid w:val="008C2C7E"/>
    <w:rsid w:val="008C3893"/>
    <w:rsid w:val="008C410D"/>
    <w:rsid w:val="008C4650"/>
    <w:rsid w:val="008C4CCF"/>
    <w:rsid w:val="008C563A"/>
    <w:rsid w:val="008C60E6"/>
    <w:rsid w:val="008C6999"/>
    <w:rsid w:val="008C6F20"/>
    <w:rsid w:val="008C70CB"/>
    <w:rsid w:val="008D016D"/>
    <w:rsid w:val="008D032C"/>
    <w:rsid w:val="008D11BF"/>
    <w:rsid w:val="008D24F8"/>
    <w:rsid w:val="008D26D8"/>
    <w:rsid w:val="008D4E86"/>
    <w:rsid w:val="008D6514"/>
    <w:rsid w:val="008D6887"/>
    <w:rsid w:val="008D7F55"/>
    <w:rsid w:val="008D7F5D"/>
    <w:rsid w:val="008E001A"/>
    <w:rsid w:val="008E04CF"/>
    <w:rsid w:val="008E07E8"/>
    <w:rsid w:val="008E0F92"/>
    <w:rsid w:val="008E34BD"/>
    <w:rsid w:val="008E375D"/>
    <w:rsid w:val="008E3992"/>
    <w:rsid w:val="008E3D13"/>
    <w:rsid w:val="008E4210"/>
    <w:rsid w:val="008E47A4"/>
    <w:rsid w:val="008E4BFD"/>
    <w:rsid w:val="008E58A5"/>
    <w:rsid w:val="008E5DC3"/>
    <w:rsid w:val="008E5F53"/>
    <w:rsid w:val="008E628D"/>
    <w:rsid w:val="008E62C4"/>
    <w:rsid w:val="008E67CF"/>
    <w:rsid w:val="008E6E49"/>
    <w:rsid w:val="008E7A7B"/>
    <w:rsid w:val="008F0191"/>
    <w:rsid w:val="008F086A"/>
    <w:rsid w:val="008F099B"/>
    <w:rsid w:val="008F0AE3"/>
    <w:rsid w:val="008F1917"/>
    <w:rsid w:val="008F2480"/>
    <w:rsid w:val="008F27BB"/>
    <w:rsid w:val="008F280E"/>
    <w:rsid w:val="008F2896"/>
    <w:rsid w:val="008F2AB9"/>
    <w:rsid w:val="008F2E10"/>
    <w:rsid w:val="008F4054"/>
    <w:rsid w:val="008F4729"/>
    <w:rsid w:val="008F4DB6"/>
    <w:rsid w:val="008F5AD8"/>
    <w:rsid w:val="008F6BAD"/>
    <w:rsid w:val="008F6FFA"/>
    <w:rsid w:val="008F7B44"/>
    <w:rsid w:val="008F7D5D"/>
    <w:rsid w:val="009005A7"/>
    <w:rsid w:val="009007F9"/>
    <w:rsid w:val="0090107D"/>
    <w:rsid w:val="00901B99"/>
    <w:rsid w:val="00902128"/>
    <w:rsid w:val="009025A5"/>
    <w:rsid w:val="00902DD7"/>
    <w:rsid w:val="0090313A"/>
    <w:rsid w:val="00903DB5"/>
    <w:rsid w:val="009042B3"/>
    <w:rsid w:val="00904C55"/>
    <w:rsid w:val="00905AB4"/>
    <w:rsid w:val="00905C81"/>
    <w:rsid w:val="0091064A"/>
    <w:rsid w:val="0091099E"/>
    <w:rsid w:val="00911B07"/>
    <w:rsid w:val="00912020"/>
    <w:rsid w:val="0091323F"/>
    <w:rsid w:val="009149F4"/>
    <w:rsid w:val="00914F6E"/>
    <w:rsid w:val="00915A45"/>
    <w:rsid w:val="0091616D"/>
    <w:rsid w:val="00916C84"/>
    <w:rsid w:val="00917B77"/>
    <w:rsid w:val="00917DD4"/>
    <w:rsid w:val="009201E9"/>
    <w:rsid w:val="009203D4"/>
    <w:rsid w:val="00920DA5"/>
    <w:rsid w:val="0092150C"/>
    <w:rsid w:val="009217FA"/>
    <w:rsid w:val="009222C6"/>
    <w:rsid w:val="00922342"/>
    <w:rsid w:val="00922662"/>
    <w:rsid w:val="00922EE7"/>
    <w:rsid w:val="009235B6"/>
    <w:rsid w:val="00923D7C"/>
    <w:rsid w:val="009250A9"/>
    <w:rsid w:val="00925FE6"/>
    <w:rsid w:val="00927137"/>
    <w:rsid w:val="00927F59"/>
    <w:rsid w:val="009306E8"/>
    <w:rsid w:val="00932B7A"/>
    <w:rsid w:val="00932DE4"/>
    <w:rsid w:val="009330DA"/>
    <w:rsid w:val="00933236"/>
    <w:rsid w:val="0093360C"/>
    <w:rsid w:val="0093388E"/>
    <w:rsid w:val="009346F3"/>
    <w:rsid w:val="00935400"/>
    <w:rsid w:val="009356FF"/>
    <w:rsid w:val="00936AFA"/>
    <w:rsid w:val="00937500"/>
    <w:rsid w:val="00940230"/>
    <w:rsid w:val="0094052A"/>
    <w:rsid w:val="009405A1"/>
    <w:rsid w:val="00940B2D"/>
    <w:rsid w:val="009417FD"/>
    <w:rsid w:val="00941E9F"/>
    <w:rsid w:val="009422D7"/>
    <w:rsid w:val="00943B86"/>
    <w:rsid w:val="00943D32"/>
    <w:rsid w:val="00944670"/>
    <w:rsid w:val="009452DA"/>
    <w:rsid w:val="0094590A"/>
    <w:rsid w:val="00945C50"/>
    <w:rsid w:val="00946A79"/>
    <w:rsid w:val="00946CEF"/>
    <w:rsid w:val="00947258"/>
    <w:rsid w:val="00947423"/>
    <w:rsid w:val="0094753F"/>
    <w:rsid w:val="0094760C"/>
    <w:rsid w:val="009505A2"/>
    <w:rsid w:val="00950ECD"/>
    <w:rsid w:val="00951030"/>
    <w:rsid w:val="00951D16"/>
    <w:rsid w:val="00952DF6"/>
    <w:rsid w:val="00953987"/>
    <w:rsid w:val="009540B5"/>
    <w:rsid w:val="009540FD"/>
    <w:rsid w:val="0095465E"/>
    <w:rsid w:val="00955368"/>
    <w:rsid w:val="00955798"/>
    <w:rsid w:val="00955864"/>
    <w:rsid w:val="00956125"/>
    <w:rsid w:val="00956D66"/>
    <w:rsid w:val="00957D4E"/>
    <w:rsid w:val="00960251"/>
    <w:rsid w:val="00961092"/>
    <w:rsid w:val="00961546"/>
    <w:rsid w:val="00962DB1"/>
    <w:rsid w:val="00963164"/>
    <w:rsid w:val="009635A3"/>
    <w:rsid w:val="00963F30"/>
    <w:rsid w:val="00964386"/>
    <w:rsid w:val="009650C4"/>
    <w:rsid w:val="00965203"/>
    <w:rsid w:val="00965FEA"/>
    <w:rsid w:val="0096694A"/>
    <w:rsid w:val="009677BA"/>
    <w:rsid w:val="00967B6A"/>
    <w:rsid w:val="00970133"/>
    <w:rsid w:val="00970174"/>
    <w:rsid w:val="0097036D"/>
    <w:rsid w:val="009703D6"/>
    <w:rsid w:val="009715FD"/>
    <w:rsid w:val="00971C77"/>
    <w:rsid w:val="00972A42"/>
    <w:rsid w:val="00973264"/>
    <w:rsid w:val="009732C0"/>
    <w:rsid w:val="00973999"/>
    <w:rsid w:val="009744D7"/>
    <w:rsid w:val="00974A81"/>
    <w:rsid w:val="00974D59"/>
    <w:rsid w:val="00974FE7"/>
    <w:rsid w:val="009754D6"/>
    <w:rsid w:val="009758FB"/>
    <w:rsid w:val="00975BFF"/>
    <w:rsid w:val="00975E25"/>
    <w:rsid w:val="00976F54"/>
    <w:rsid w:val="0098049B"/>
    <w:rsid w:val="0098082D"/>
    <w:rsid w:val="00980FD5"/>
    <w:rsid w:val="00982E73"/>
    <w:rsid w:val="009852EF"/>
    <w:rsid w:val="00986B4C"/>
    <w:rsid w:val="009873F4"/>
    <w:rsid w:val="00987FB4"/>
    <w:rsid w:val="009909EC"/>
    <w:rsid w:val="00990A53"/>
    <w:rsid w:val="00990CBE"/>
    <w:rsid w:val="00991469"/>
    <w:rsid w:val="00991986"/>
    <w:rsid w:val="00992DEF"/>
    <w:rsid w:val="00993636"/>
    <w:rsid w:val="0099428B"/>
    <w:rsid w:val="00995012"/>
    <w:rsid w:val="009958A3"/>
    <w:rsid w:val="00996680"/>
    <w:rsid w:val="0099736E"/>
    <w:rsid w:val="009A070A"/>
    <w:rsid w:val="009A1709"/>
    <w:rsid w:val="009A17D0"/>
    <w:rsid w:val="009A22C9"/>
    <w:rsid w:val="009A3356"/>
    <w:rsid w:val="009A418B"/>
    <w:rsid w:val="009A45A0"/>
    <w:rsid w:val="009A5CEA"/>
    <w:rsid w:val="009A6944"/>
    <w:rsid w:val="009A6D41"/>
    <w:rsid w:val="009A6EBD"/>
    <w:rsid w:val="009A79EF"/>
    <w:rsid w:val="009A7D83"/>
    <w:rsid w:val="009B0C46"/>
    <w:rsid w:val="009B0CCF"/>
    <w:rsid w:val="009B179D"/>
    <w:rsid w:val="009B2040"/>
    <w:rsid w:val="009B348C"/>
    <w:rsid w:val="009B3777"/>
    <w:rsid w:val="009B3ACA"/>
    <w:rsid w:val="009B47E8"/>
    <w:rsid w:val="009B48FF"/>
    <w:rsid w:val="009B4E37"/>
    <w:rsid w:val="009B4FE8"/>
    <w:rsid w:val="009B544E"/>
    <w:rsid w:val="009B6A3F"/>
    <w:rsid w:val="009B796F"/>
    <w:rsid w:val="009B7FEC"/>
    <w:rsid w:val="009C36DE"/>
    <w:rsid w:val="009C3BF8"/>
    <w:rsid w:val="009C3E86"/>
    <w:rsid w:val="009C4388"/>
    <w:rsid w:val="009C48A1"/>
    <w:rsid w:val="009C4FC8"/>
    <w:rsid w:val="009C5218"/>
    <w:rsid w:val="009C60BB"/>
    <w:rsid w:val="009C6639"/>
    <w:rsid w:val="009C6B21"/>
    <w:rsid w:val="009C7252"/>
    <w:rsid w:val="009D0102"/>
    <w:rsid w:val="009D09F4"/>
    <w:rsid w:val="009D118A"/>
    <w:rsid w:val="009D143B"/>
    <w:rsid w:val="009D3A60"/>
    <w:rsid w:val="009D48F9"/>
    <w:rsid w:val="009D492C"/>
    <w:rsid w:val="009D4CCA"/>
    <w:rsid w:val="009D4DB2"/>
    <w:rsid w:val="009D4FAF"/>
    <w:rsid w:val="009D55DD"/>
    <w:rsid w:val="009D643B"/>
    <w:rsid w:val="009D6C93"/>
    <w:rsid w:val="009D7845"/>
    <w:rsid w:val="009D7A8C"/>
    <w:rsid w:val="009D7B7C"/>
    <w:rsid w:val="009D7F98"/>
    <w:rsid w:val="009E033A"/>
    <w:rsid w:val="009E1830"/>
    <w:rsid w:val="009E26BA"/>
    <w:rsid w:val="009E443D"/>
    <w:rsid w:val="009E485E"/>
    <w:rsid w:val="009E4B61"/>
    <w:rsid w:val="009E4C21"/>
    <w:rsid w:val="009E4D67"/>
    <w:rsid w:val="009E4F95"/>
    <w:rsid w:val="009E509B"/>
    <w:rsid w:val="009E53CE"/>
    <w:rsid w:val="009E71EA"/>
    <w:rsid w:val="009E7F78"/>
    <w:rsid w:val="009F0114"/>
    <w:rsid w:val="009F06B6"/>
    <w:rsid w:val="009F2C55"/>
    <w:rsid w:val="009F3890"/>
    <w:rsid w:val="009F4961"/>
    <w:rsid w:val="009F5456"/>
    <w:rsid w:val="009F56FB"/>
    <w:rsid w:val="009F6D77"/>
    <w:rsid w:val="009F6E3F"/>
    <w:rsid w:val="00A0026B"/>
    <w:rsid w:val="00A00946"/>
    <w:rsid w:val="00A009F6"/>
    <w:rsid w:val="00A00C3F"/>
    <w:rsid w:val="00A00E23"/>
    <w:rsid w:val="00A01C80"/>
    <w:rsid w:val="00A023D7"/>
    <w:rsid w:val="00A02A2E"/>
    <w:rsid w:val="00A042DE"/>
    <w:rsid w:val="00A04DA8"/>
    <w:rsid w:val="00A0609F"/>
    <w:rsid w:val="00A06236"/>
    <w:rsid w:val="00A06402"/>
    <w:rsid w:val="00A06E59"/>
    <w:rsid w:val="00A078A5"/>
    <w:rsid w:val="00A100D3"/>
    <w:rsid w:val="00A10431"/>
    <w:rsid w:val="00A124A6"/>
    <w:rsid w:val="00A13335"/>
    <w:rsid w:val="00A1335D"/>
    <w:rsid w:val="00A1366F"/>
    <w:rsid w:val="00A1385A"/>
    <w:rsid w:val="00A138F6"/>
    <w:rsid w:val="00A14754"/>
    <w:rsid w:val="00A14AB8"/>
    <w:rsid w:val="00A15F16"/>
    <w:rsid w:val="00A15F2E"/>
    <w:rsid w:val="00A17D9D"/>
    <w:rsid w:val="00A17E07"/>
    <w:rsid w:val="00A17F49"/>
    <w:rsid w:val="00A2147A"/>
    <w:rsid w:val="00A22577"/>
    <w:rsid w:val="00A22C2D"/>
    <w:rsid w:val="00A232EF"/>
    <w:rsid w:val="00A23474"/>
    <w:rsid w:val="00A23497"/>
    <w:rsid w:val="00A245E4"/>
    <w:rsid w:val="00A24DED"/>
    <w:rsid w:val="00A257D2"/>
    <w:rsid w:val="00A2601C"/>
    <w:rsid w:val="00A26D1D"/>
    <w:rsid w:val="00A27498"/>
    <w:rsid w:val="00A27B0F"/>
    <w:rsid w:val="00A27D98"/>
    <w:rsid w:val="00A300E0"/>
    <w:rsid w:val="00A3011A"/>
    <w:rsid w:val="00A309EB"/>
    <w:rsid w:val="00A30B86"/>
    <w:rsid w:val="00A30F79"/>
    <w:rsid w:val="00A3100E"/>
    <w:rsid w:val="00A31236"/>
    <w:rsid w:val="00A31F92"/>
    <w:rsid w:val="00A3365F"/>
    <w:rsid w:val="00A3388C"/>
    <w:rsid w:val="00A34082"/>
    <w:rsid w:val="00A34821"/>
    <w:rsid w:val="00A3508B"/>
    <w:rsid w:val="00A35099"/>
    <w:rsid w:val="00A3534B"/>
    <w:rsid w:val="00A35416"/>
    <w:rsid w:val="00A361B6"/>
    <w:rsid w:val="00A36372"/>
    <w:rsid w:val="00A36C09"/>
    <w:rsid w:val="00A3720C"/>
    <w:rsid w:val="00A4072A"/>
    <w:rsid w:val="00A40AA5"/>
    <w:rsid w:val="00A41B20"/>
    <w:rsid w:val="00A41CB6"/>
    <w:rsid w:val="00A42A35"/>
    <w:rsid w:val="00A4347D"/>
    <w:rsid w:val="00A44DB2"/>
    <w:rsid w:val="00A45081"/>
    <w:rsid w:val="00A452D4"/>
    <w:rsid w:val="00A45B57"/>
    <w:rsid w:val="00A45CAD"/>
    <w:rsid w:val="00A50408"/>
    <w:rsid w:val="00A51EAE"/>
    <w:rsid w:val="00A52CDE"/>
    <w:rsid w:val="00A536DB"/>
    <w:rsid w:val="00A537B1"/>
    <w:rsid w:val="00A53C4C"/>
    <w:rsid w:val="00A53CCB"/>
    <w:rsid w:val="00A53F45"/>
    <w:rsid w:val="00A5521A"/>
    <w:rsid w:val="00A552B9"/>
    <w:rsid w:val="00A563F9"/>
    <w:rsid w:val="00A5687E"/>
    <w:rsid w:val="00A56B26"/>
    <w:rsid w:val="00A56B58"/>
    <w:rsid w:val="00A578BE"/>
    <w:rsid w:val="00A6069B"/>
    <w:rsid w:val="00A6159D"/>
    <w:rsid w:val="00A6194F"/>
    <w:rsid w:val="00A61B9D"/>
    <w:rsid w:val="00A62025"/>
    <w:rsid w:val="00A62111"/>
    <w:rsid w:val="00A62E36"/>
    <w:rsid w:val="00A63CD6"/>
    <w:rsid w:val="00A6498D"/>
    <w:rsid w:val="00A65276"/>
    <w:rsid w:val="00A65915"/>
    <w:rsid w:val="00A65C04"/>
    <w:rsid w:val="00A65C90"/>
    <w:rsid w:val="00A65F00"/>
    <w:rsid w:val="00A65F07"/>
    <w:rsid w:val="00A669BB"/>
    <w:rsid w:val="00A66D5D"/>
    <w:rsid w:val="00A670BC"/>
    <w:rsid w:val="00A67178"/>
    <w:rsid w:val="00A67458"/>
    <w:rsid w:val="00A67E7F"/>
    <w:rsid w:val="00A701EF"/>
    <w:rsid w:val="00A70D40"/>
    <w:rsid w:val="00A7261D"/>
    <w:rsid w:val="00A73B5C"/>
    <w:rsid w:val="00A73B95"/>
    <w:rsid w:val="00A74296"/>
    <w:rsid w:val="00A744A7"/>
    <w:rsid w:val="00A748DD"/>
    <w:rsid w:val="00A768D2"/>
    <w:rsid w:val="00A771A4"/>
    <w:rsid w:val="00A773B3"/>
    <w:rsid w:val="00A776AA"/>
    <w:rsid w:val="00A77AD9"/>
    <w:rsid w:val="00A81161"/>
    <w:rsid w:val="00A81A21"/>
    <w:rsid w:val="00A81EE2"/>
    <w:rsid w:val="00A822F7"/>
    <w:rsid w:val="00A824E2"/>
    <w:rsid w:val="00A83523"/>
    <w:rsid w:val="00A83CC9"/>
    <w:rsid w:val="00A84603"/>
    <w:rsid w:val="00A847DD"/>
    <w:rsid w:val="00A84B3C"/>
    <w:rsid w:val="00A85193"/>
    <w:rsid w:val="00A854E6"/>
    <w:rsid w:val="00A8557D"/>
    <w:rsid w:val="00A86069"/>
    <w:rsid w:val="00A865A8"/>
    <w:rsid w:val="00A8744C"/>
    <w:rsid w:val="00A9030A"/>
    <w:rsid w:val="00A91285"/>
    <w:rsid w:val="00A91591"/>
    <w:rsid w:val="00A917E7"/>
    <w:rsid w:val="00A9242E"/>
    <w:rsid w:val="00A92535"/>
    <w:rsid w:val="00A92FE8"/>
    <w:rsid w:val="00A933FD"/>
    <w:rsid w:val="00A939D5"/>
    <w:rsid w:val="00A9505E"/>
    <w:rsid w:val="00A960D6"/>
    <w:rsid w:val="00A964ED"/>
    <w:rsid w:val="00A965B4"/>
    <w:rsid w:val="00A96892"/>
    <w:rsid w:val="00A96B1D"/>
    <w:rsid w:val="00A970DA"/>
    <w:rsid w:val="00A977C0"/>
    <w:rsid w:val="00A97955"/>
    <w:rsid w:val="00A97E4B"/>
    <w:rsid w:val="00AA014B"/>
    <w:rsid w:val="00AA2FE0"/>
    <w:rsid w:val="00AA4FA3"/>
    <w:rsid w:val="00AA5035"/>
    <w:rsid w:val="00AA504F"/>
    <w:rsid w:val="00AA6AD0"/>
    <w:rsid w:val="00AB0360"/>
    <w:rsid w:val="00AB090F"/>
    <w:rsid w:val="00AB09A8"/>
    <w:rsid w:val="00AB0D45"/>
    <w:rsid w:val="00AB1715"/>
    <w:rsid w:val="00AB27E8"/>
    <w:rsid w:val="00AB27EA"/>
    <w:rsid w:val="00AB2F26"/>
    <w:rsid w:val="00AB2F81"/>
    <w:rsid w:val="00AB369C"/>
    <w:rsid w:val="00AB5192"/>
    <w:rsid w:val="00AB60E4"/>
    <w:rsid w:val="00AB7C68"/>
    <w:rsid w:val="00AC0AC8"/>
    <w:rsid w:val="00AC0EC4"/>
    <w:rsid w:val="00AC14E5"/>
    <w:rsid w:val="00AC1553"/>
    <w:rsid w:val="00AC221C"/>
    <w:rsid w:val="00AC223B"/>
    <w:rsid w:val="00AC2526"/>
    <w:rsid w:val="00AC282F"/>
    <w:rsid w:val="00AC3240"/>
    <w:rsid w:val="00AC340E"/>
    <w:rsid w:val="00AC34CB"/>
    <w:rsid w:val="00AC3F3A"/>
    <w:rsid w:val="00AC4E9B"/>
    <w:rsid w:val="00AC59E1"/>
    <w:rsid w:val="00AC5D01"/>
    <w:rsid w:val="00AC6714"/>
    <w:rsid w:val="00AC7611"/>
    <w:rsid w:val="00AC7753"/>
    <w:rsid w:val="00AC7CD4"/>
    <w:rsid w:val="00AD0B13"/>
    <w:rsid w:val="00AD0F38"/>
    <w:rsid w:val="00AD143C"/>
    <w:rsid w:val="00AD1B4D"/>
    <w:rsid w:val="00AD24A7"/>
    <w:rsid w:val="00AD2BCE"/>
    <w:rsid w:val="00AD3650"/>
    <w:rsid w:val="00AD3C1E"/>
    <w:rsid w:val="00AD4386"/>
    <w:rsid w:val="00AD4FCC"/>
    <w:rsid w:val="00AD62E0"/>
    <w:rsid w:val="00AD6ACF"/>
    <w:rsid w:val="00AD7585"/>
    <w:rsid w:val="00AD776F"/>
    <w:rsid w:val="00AD77A4"/>
    <w:rsid w:val="00AE0673"/>
    <w:rsid w:val="00AE19D4"/>
    <w:rsid w:val="00AE2202"/>
    <w:rsid w:val="00AE2F75"/>
    <w:rsid w:val="00AE3420"/>
    <w:rsid w:val="00AE48FB"/>
    <w:rsid w:val="00AE52CA"/>
    <w:rsid w:val="00AE6360"/>
    <w:rsid w:val="00AE63AA"/>
    <w:rsid w:val="00AE69F5"/>
    <w:rsid w:val="00AE6A9E"/>
    <w:rsid w:val="00AE74E1"/>
    <w:rsid w:val="00AF064B"/>
    <w:rsid w:val="00AF08EB"/>
    <w:rsid w:val="00AF0EFA"/>
    <w:rsid w:val="00AF12E2"/>
    <w:rsid w:val="00AF1326"/>
    <w:rsid w:val="00AF1329"/>
    <w:rsid w:val="00AF3A0D"/>
    <w:rsid w:val="00AF48DF"/>
    <w:rsid w:val="00AF4F45"/>
    <w:rsid w:val="00AF518C"/>
    <w:rsid w:val="00AF59F8"/>
    <w:rsid w:val="00AF6705"/>
    <w:rsid w:val="00AF6AA4"/>
    <w:rsid w:val="00AF6AED"/>
    <w:rsid w:val="00B003FD"/>
    <w:rsid w:val="00B01207"/>
    <w:rsid w:val="00B01900"/>
    <w:rsid w:val="00B01BDE"/>
    <w:rsid w:val="00B0372C"/>
    <w:rsid w:val="00B037AB"/>
    <w:rsid w:val="00B03E35"/>
    <w:rsid w:val="00B03F7F"/>
    <w:rsid w:val="00B04263"/>
    <w:rsid w:val="00B04610"/>
    <w:rsid w:val="00B049CC"/>
    <w:rsid w:val="00B05336"/>
    <w:rsid w:val="00B05CA0"/>
    <w:rsid w:val="00B06049"/>
    <w:rsid w:val="00B0763B"/>
    <w:rsid w:val="00B07937"/>
    <w:rsid w:val="00B11729"/>
    <w:rsid w:val="00B11BD9"/>
    <w:rsid w:val="00B11BEA"/>
    <w:rsid w:val="00B122BE"/>
    <w:rsid w:val="00B12C1A"/>
    <w:rsid w:val="00B138E3"/>
    <w:rsid w:val="00B1406C"/>
    <w:rsid w:val="00B151AF"/>
    <w:rsid w:val="00B15850"/>
    <w:rsid w:val="00B1586A"/>
    <w:rsid w:val="00B15DDD"/>
    <w:rsid w:val="00B16BAE"/>
    <w:rsid w:val="00B178E2"/>
    <w:rsid w:val="00B17DE0"/>
    <w:rsid w:val="00B203A5"/>
    <w:rsid w:val="00B2046B"/>
    <w:rsid w:val="00B20815"/>
    <w:rsid w:val="00B2124F"/>
    <w:rsid w:val="00B217B4"/>
    <w:rsid w:val="00B2266B"/>
    <w:rsid w:val="00B22C3A"/>
    <w:rsid w:val="00B22CC7"/>
    <w:rsid w:val="00B22F63"/>
    <w:rsid w:val="00B238A2"/>
    <w:rsid w:val="00B2397F"/>
    <w:rsid w:val="00B23E8A"/>
    <w:rsid w:val="00B25945"/>
    <w:rsid w:val="00B263B8"/>
    <w:rsid w:val="00B26538"/>
    <w:rsid w:val="00B26B17"/>
    <w:rsid w:val="00B26D97"/>
    <w:rsid w:val="00B270E9"/>
    <w:rsid w:val="00B2712C"/>
    <w:rsid w:val="00B27A3B"/>
    <w:rsid w:val="00B27B25"/>
    <w:rsid w:val="00B27C0D"/>
    <w:rsid w:val="00B30F33"/>
    <w:rsid w:val="00B322FF"/>
    <w:rsid w:val="00B32AA8"/>
    <w:rsid w:val="00B33DE0"/>
    <w:rsid w:val="00B346E5"/>
    <w:rsid w:val="00B3538E"/>
    <w:rsid w:val="00B3682A"/>
    <w:rsid w:val="00B3765A"/>
    <w:rsid w:val="00B376F2"/>
    <w:rsid w:val="00B37F4E"/>
    <w:rsid w:val="00B405AB"/>
    <w:rsid w:val="00B41148"/>
    <w:rsid w:val="00B41C4A"/>
    <w:rsid w:val="00B42036"/>
    <w:rsid w:val="00B43FDF"/>
    <w:rsid w:val="00B443CB"/>
    <w:rsid w:val="00B44898"/>
    <w:rsid w:val="00B44C94"/>
    <w:rsid w:val="00B45030"/>
    <w:rsid w:val="00B45DB6"/>
    <w:rsid w:val="00B462D3"/>
    <w:rsid w:val="00B467CE"/>
    <w:rsid w:val="00B46C1D"/>
    <w:rsid w:val="00B4706C"/>
    <w:rsid w:val="00B4718D"/>
    <w:rsid w:val="00B47D41"/>
    <w:rsid w:val="00B500A2"/>
    <w:rsid w:val="00B50121"/>
    <w:rsid w:val="00B50B6F"/>
    <w:rsid w:val="00B50C35"/>
    <w:rsid w:val="00B51710"/>
    <w:rsid w:val="00B5173B"/>
    <w:rsid w:val="00B5195E"/>
    <w:rsid w:val="00B53833"/>
    <w:rsid w:val="00B53D76"/>
    <w:rsid w:val="00B54D91"/>
    <w:rsid w:val="00B556FF"/>
    <w:rsid w:val="00B55A1E"/>
    <w:rsid w:val="00B55DB4"/>
    <w:rsid w:val="00B5615C"/>
    <w:rsid w:val="00B56916"/>
    <w:rsid w:val="00B576EE"/>
    <w:rsid w:val="00B60293"/>
    <w:rsid w:val="00B60955"/>
    <w:rsid w:val="00B60A28"/>
    <w:rsid w:val="00B616E5"/>
    <w:rsid w:val="00B6291B"/>
    <w:rsid w:val="00B62D6A"/>
    <w:rsid w:val="00B62E51"/>
    <w:rsid w:val="00B62FA7"/>
    <w:rsid w:val="00B63122"/>
    <w:rsid w:val="00B645B3"/>
    <w:rsid w:val="00B64DC4"/>
    <w:rsid w:val="00B652E7"/>
    <w:rsid w:val="00B656FC"/>
    <w:rsid w:val="00B66D70"/>
    <w:rsid w:val="00B66EC2"/>
    <w:rsid w:val="00B67063"/>
    <w:rsid w:val="00B67938"/>
    <w:rsid w:val="00B67BE0"/>
    <w:rsid w:val="00B70313"/>
    <w:rsid w:val="00B72769"/>
    <w:rsid w:val="00B72EBB"/>
    <w:rsid w:val="00B73945"/>
    <w:rsid w:val="00B73AAA"/>
    <w:rsid w:val="00B73CAE"/>
    <w:rsid w:val="00B749FB"/>
    <w:rsid w:val="00B75355"/>
    <w:rsid w:val="00B761BB"/>
    <w:rsid w:val="00B763DF"/>
    <w:rsid w:val="00B7677C"/>
    <w:rsid w:val="00B76887"/>
    <w:rsid w:val="00B76B10"/>
    <w:rsid w:val="00B77252"/>
    <w:rsid w:val="00B8058B"/>
    <w:rsid w:val="00B816EF"/>
    <w:rsid w:val="00B82A1B"/>
    <w:rsid w:val="00B82A24"/>
    <w:rsid w:val="00B82AA8"/>
    <w:rsid w:val="00B82E43"/>
    <w:rsid w:val="00B831D4"/>
    <w:rsid w:val="00B83326"/>
    <w:rsid w:val="00B84322"/>
    <w:rsid w:val="00B84ACF"/>
    <w:rsid w:val="00B85088"/>
    <w:rsid w:val="00B85DC5"/>
    <w:rsid w:val="00B86598"/>
    <w:rsid w:val="00B87D83"/>
    <w:rsid w:val="00B87DA4"/>
    <w:rsid w:val="00B90615"/>
    <w:rsid w:val="00B910BD"/>
    <w:rsid w:val="00B91216"/>
    <w:rsid w:val="00B921A9"/>
    <w:rsid w:val="00B92221"/>
    <w:rsid w:val="00B939D1"/>
    <w:rsid w:val="00B93B35"/>
    <w:rsid w:val="00B93F6A"/>
    <w:rsid w:val="00B9509D"/>
    <w:rsid w:val="00B9653D"/>
    <w:rsid w:val="00B96C90"/>
    <w:rsid w:val="00B97886"/>
    <w:rsid w:val="00BA0C33"/>
    <w:rsid w:val="00BA1320"/>
    <w:rsid w:val="00BA1D24"/>
    <w:rsid w:val="00BA2079"/>
    <w:rsid w:val="00BA26DD"/>
    <w:rsid w:val="00BA2984"/>
    <w:rsid w:val="00BA2A17"/>
    <w:rsid w:val="00BA2EFE"/>
    <w:rsid w:val="00BA3428"/>
    <w:rsid w:val="00BA38E5"/>
    <w:rsid w:val="00BA394E"/>
    <w:rsid w:val="00BA3C13"/>
    <w:rsid w:val="00BA3F5D"/>
    <w:rsid w:val="00BA41FC"/>
    <w:rsid w:val="00BA5A8F"/>
    <w:rsid w:val="00BA5E1D"/>
    <w:rsid w:val="00BA6368"/>
    <w:rsid w:val="00BA7285"/>
    <w:rsid w:val="00BA74D5"/>
    <w:rsid w:val="00BA78DE"/>
    <w:rsid w:val="00BB0A2D"/>
    <w:rsid w:val="00BB0D0B"/>
    <w:rsid w:val="00BB1374"/>
    <w:rsid w:val="00BB156D"/>
    <w:rsid w:val="00BB1B51"/>
    <w:rsid w:val="00BB2680"/>
    <w:rsid w:val="00BB2D98"/>
    <w:rsid w:val="00BB2E86"/>
    <w:rsid w:val="00BB339D"/>
    <w:rsid w:val="00BB359E"/>
    <w:rsid w:val="00BB35FD"/>
    <w:rsid w:val="00BB3E73"/>
    <w:rsid w:val="00BB408A"/>
    <w:rsid w:val="00BB47E4"/>
    <w:rsid w:val="00BB571E"/>
    <w:rsid w:val="00BB57E9"/>
    <w:rsid w:val="00BB6EA4"/>
    <w:rsid w:val="00BB7BEC"/>
    <w:rsid w:val="00BB7D75"/>
    <w:rsid w:val="00BC0453"/>
    <w:rsid w:val="00BC0E89"/>
    <w:rsid w:val="00BC1604"/>
    <w:rsid w:val="00BC1B1A"/>
    <w:rsid w:val="00BC1D4B"/>
    <w:rsid w:val="00BC1D6F"/>
    <w:rsid w:val="00BC265B"/>
    <w:rsid w:val="00BC29DE"/>
    <w:rsid w:val="00BC7669"/>
    <w:rsid w:val="00BC7C97"/>
    <w:rsid w:val="00BD0107"/>
    <w:rsid w:val="00BD02E5"/>
    <w:rsid w:val="00BD19D7"/>
    <w:rsid w:val="00BD1C78"/>
    <w:rsid w:val="00BD1FA5"/>
    <w:rsid w:val="00BD2691"/>
    <w:rsid w:val="00BD2F37"/>
    <w:rsid w:val="00BD317D"/>
    <w:rsid w:val="00BD417E"/>
    <w:rsid w:val="00BD42EC"/>
    <w:rsid w:val="00BD4880"/>
    <w:rsid w:val="00BD4E0B"/>
    <w:rsid w:val="00BD5791"/>
    <w:rsid w:val="00BD57EC"/>
    <w:rsid w:val="00BD61DC"/>
    <w:rsid w:val="00BE0AB9"/>
    <w:rsid w:val="00BE0BF1"/>
    <w:rsid w:val="00BE0EF1"/>
    <w:rsid w:val="00BE129D"/>
    <w:rsid w:val="00BE1867"/>
    <w:rsid w:val="00BE264D"/>
    <w:rsid w:val="00BE2BF1"/>
    <w:rsid w:val="00BE31F4"/>
    <w:rsid w:val="00BE3300"/>
    <w:rsid w:val="00BE3E8F"/>
    <w:rsid w:val="00BE4D69"/>
    <w:rsid w:val="00BE5862"/>
    <w:rsid w:val="00BE6707"/>
    <w:rsid w:val="00BE6A80"/>
    <w:rsid w:val="00BE6CBB"/>
    <w:rsid w:val="00BE6E53"/>
    <w:rsid w:val="00BE7540"/>
    <w:rsid w:val="00BE7B36"/>
    <w:rsid w:val="00BF042D"/>
    <w:rsid w:val="00BF0BB7"/>
    <w:rsid w:val="00BF135A"/>
    <w:rsid w:val="00BF1453"/>
    <w:rsid w:val="00BF16EB"/>
    <w:rsid w:val="00BF270E"/>
    <w:rsid w:val="00BF3E5C"/>
    <w:rsid w:val="00BF3F97"/>
    <w:rsid w:val="00BF438F"/>
    <w:rsid w:val="00BF4B53"/>
    <w:rsid w:val="00BF4B6F"/>
    <w:rsid w:val="00BF6B44"/>
    <w:rsid w:val="00BF789D"/>
    <w:rsid w:val="00BF7CB5"/>
    <w:rsid w:val="00BF7D84"/>
    <w:rsid w:val="00C00B81"/>
    <w:rsid w:val="00C01360"/>
    <w:rsid w:val="00C014FE"/>
    <w:rsid w:val="00C015D7"/>
    <w:rsid w:val="00C01A03"/>
    <w:rsid w:val="00C01DCE"/>
    <w:rsid w:val="00C02155"/>
    <w:rsid w:val="00C03E49"/>
    <w:rsid w:val="00C1192D"/>
    <w:rsid w:val="00C11B97"/>
    <w:rsid w:val="00C11BD5"/>
    <w:rsid w:val="00C12632"/>
    <w:rsid w:val="00C12ACC"/>
    <w:rsid w:val="00C14770"/>
    <w:rsid w:val="00C163E4"/>
    <w:rsid w:val="00C2095F"/>
    <w:rsid w:val="00C21336"/>
    <w:rsid w:val="00C24D83"/>
    <w:rsid w:val="00C278F2"/>
    <w:rsid w:val="00C27DE0"/>
    <w:rsid w:val="00C304B9"/>
    <w:rsid w:val="00C3132F"/>
    <w:rsid w:val="00C316DE"/>
    <w:rsid w:val="00C31E42"/>
    <w:rsid w:val="00C32281"/>
    <w:rsid w:val="00C3372B"/>
    <w:rsid w:val="00C341B3"/>
    <w:rsid w:val="00C346AE"/>
    <w:rsid w:val="00C34878"/>
    <w:rsid w:val="00C34F02"/>
    <w:rsid w:val="00C3501E"/>
    <w:rsid w:val="00C37FA1"/>
    <w:rsid w:val="00C402D2"/>
    <w:rsid w:val="00C41F72"/>
    <w:rsid w:val="00C422BC"/>
    <w:rsid w:val="00C431DB"/>
    <w:rsid w:val="00C434AA"/>
    <w:rsid w:val="00C44C53"/>
    <w:rsid w:val="00C44D1E"/>
    <w:rsid w:val="00C45448"/>
    <w:rsid w:val="00C46280"/>
    <w:rsid w:val="00C50F51"/>
    <w:rsid w:val="00C50FDB"/>
    <w:rsid w:val="00C5106A"/>
    <w:rsid w:val="00C5151D"/>
    <w:rsid w:val="00C51B98"/>
    <w:rsid w:val="00C51D55"/>
    <w:rsid w:val="00C51EAD"/>
    <w:rsid w:val="00C5208F"/>
    <w:rsid w:val="00C52626"/>
    <w:rsid w:val="00C52698"/>
    <w:rsid w:val="00C52743"/>
    <w:rsid w:val="00C528B5"/>
    <w:rsid w:val="00C52C2A"/>
    <w:rsid w:val="00C52F9E"/>
    <w:rsid w:val="00C537D6"/>
    <w:rsid w:val="00C54779"/>
    <w:rsid w:val="00C5496E"/>
    <w:rsid w:val="00C54C5E"/>
    <w:rsid w:val="00C55EAE"/>
    <w:rsid w:val="00C5656A"/>
    <w:rsid w:val="00C57D3A"/>
    <w:rsid w:val="00C57D92"/>
    <w:rsid w:val="00C60168"/>
    <w:rsid w:val="00C604C1"/>
    <w:rsid w:val="00C62E33"/>
    <w:rsid w:val="00C63531"/>
    <w:rsid w:val="00C64A7F"/>
    <w:rsid w:val="00C650EA"/>
    <w:rsid w:val="00C65E2B"/>
    <w:rsid w:val="00C66829"/>
    <w:rsid w:val="00C70228"/>
    <w:rsid w:val="00C702EF"/>
    <w:rsid w:val="00C70458"/>
    <w:rsid w:val="00C70A41"/>
    <w:rsid w:val="00C70CAB"/>
    <w:rsid w:val="00C71723"/>
    <w:rsid w:val="00C718A1"/>
    <w:rsid w:val="00C72742"/>
    <w:rsid w:val="00C72826"/>
    <w:rsid w:val="00C72FD1"/>
    <w:rsid w:val="00C733D3"/>
    <w:rsid w:val="00C735CF"/>
    <w:rsid w:val="00C73658"/>
    <w:rsid w:val="00C74690"/>
    <w:rsid w:val="00C747B5"/>
    <w:rsid w:val="00C74907"/>
    <w:rsid w:val="00C7528B"/>
    <w:rsid w:val="00C7550A"/>
    <w:rsid w:val="00C767F9"/>
    <w:rsid w:val="00C76848"/>
    <w:rsid w:val="00C769C4"/>
    <w:rsid w:val="00C77B4F"/>
    <w:rsid w:val="00C80A80"/>
    <w:rsid w:val="00C80B3D"/>
    <w:rsid w:val="00C80F3C"/>
    <w:rsid w:val="00C8120E"/>
    <w:rsid w:val="00C815C9"/>
    <w:rsid w:val="00C81A9C"/>
    <w:rsid w:val="00C82A8C"/>
    <w:rsid w:val="00C8460D"/>
    <w:rsid w:val="00C8498F"/>
    <w:rsid w:val="00C84CFD"/>
    <w:rsid w:val="00C85EF0"/>
    <w:rsid w:val="00C86AE7"/>
    <w:rsid w:val="00C873E7"/>
    <w:rsid w:val="00C918D7"/>
    <w:rsid w:val="00C92EE2"/>
    <w:rsid w:val="00C93036"/>
    <w:rsid w:val="00C930A9"/>
    <w:rsid w:val="00C9391A"/>
    <w:rsid w:val="00C93CD2"/>
    <w:rsid w:val="00C94347"/>
    <w:rsid w:val="00C94ACC"/>
    <w:rsid w:val="00C95619"/>
    <w:rsid w:val="00C957B7"/>
    <w:rsid w:val="00C9643C"/>
    <w:rsid w:val="00C97063"/>
    <w:rsid w:val="00C97783"/>
    <w:rsid w:val="00CA28C9"/>
    <w:rsid w:val="00CA2FF7"/>
    <w:rsid w:val="00CA3892"/>
    <w:rsid w:val="00CA3CA1"/>
    <w:rsid w:val="00CA428A"/>
    <w:rsid w:val="00CA50AA"/>
    <w:rsid w:val="00CA5451"/>
    <w:rsid w:val="00CA6157"/>
    <w:rsid w:val="00CA67C0"/>
    <w:rsid w:val="00CA6F53"/>
    <w:rsid w:val="00CA7041"/>
    <w:rsid w:val="00CA7483"/>
    <w:rsid w:val="00CA76BC"/>
    <w:rsid w:val="00CB1249"/>
    <w:rsid w:val="00CB1748"/>
    <w:rsid w:val="00CB1BC2"/>
    <w:rsid w:val="00CB47EA"/>
    <w:rsid w:val="00CB598E"/>
    <w:rsid w:val="00CB5D21"/>
    <w:rsid w:val="00CC11C5"/>
    <w:rsid w:val="00CC1ADB"/>
    <w:rsid w:val="00CC1D9B"/>
    <w:rsid w:val="00CC23F7"/>
    <w:rsid w:val="00CC27D0"/>
    <w:rsid w:val="00CC287C"/>
    <w:rsid w:val="00CC2AD9"/>
    <w:rsid w:val="00CC3548"/>
    <w:rsid w:val="00CC3937"/>
    <w:rsid w:val="00CC3BF7"/>
    <w:rsid w:val="00CC3E9B"/>
    <w:rsid w:val="00CC48CC"/>
    <w:rsid w:val="00CC4F77"/>
    <w:rsid w:val="00CC5D7A"/>
    <w:rsid w:val="00CC7BC2"/>
    <w:rsid w:val="00CD071F"/>
    <w:rsid w:val="00CD0AAF"/>
    <w:rsid w:val="00CD0DDA"/>
    <w:rsid w:val="00CD0EBD"/>
    <w:rsid w:val="00CD0F64"/>
    <w:rsid w:val="00CD14EE"/>
    <w:rsid w:val="00CD1A02"/>
    <w:rsid w:val="00CD22ED"/>
    <w:rsid w:val="00CD2C8D"/>
    <w:rsid w:val="00CD3FD3"/>
    <w:rsid w:val="00CD45C5"/>
    <w:rsid w:val="00CD502D"/>
    <w:rsid w:val="00CD6ADD"/>
    <w:rsid w:val="00CD6BF1"/>
    <w:rsid w:val="00CD7604"/>
    <w:rsid w:val="00CD7699"/>
    <w:rsid w:val="00CD79A4"/>
    <w:rsid w:val="00CE0A2D"/>
    <w:rsid w:val="00CE1283"/>
    <w:rsid w:val="00CE1453"/>
    <w:rsid w:val="00CE1474"/>
    <w:rsid w:val="00CE1E67"/>
    <w:rsid w:val="00CE339D"/>
    <w:rsid w:val="00CE40C6"/>
    <w:rsid w:val="00CE4B4A"/>
    <w:rsid w:val="00CE4EF4"/>
    <w:rsid w:val="00CE5458"/>
    <w:rsid w:val="00CE5912"/>
    <w:rsid w:val="00CE5A07"/>
    <w:rsid w:val="00CE5A6F"/>
    <w:rsid w:val="00CE5C42"/>
    <w:rsid w:val="00CE6499"/>
    <w:rsid w:val="00CE73EB"/>
    <w:rsid w:val="00CE77EB"/>
    <w:rsid w:val="00CE7EF2"/>
    <w:rsid w:val="00CF0050"/>
    <w:rsid w:val="00CF0082"/>
    <w:rsid w:val="00CF094B"/>
    <w:rsid w:val="00CF1578"/>
    <w:rsid w:val="00CF184F"/>
    <w:rsid w:val="00CF1CB8"/>
    <w:rsid w:val="00CF2049"/>
    <w:rsid w:val="00CF3131"/>
    <w:rsid w:val="00CF4F65"/>
    <w:rsid w:val="00CF53B9"/>
    <w:rsid w:val="00CF55A3"/>
    <w:rsid w:val="00CF5779"/>
    <w:rsid w:val="00CF62EA"/>
    <w:rsid w:val="00CF65EB"/>
    <w:rsid w:val="00CF66B9"/>
    <w:rsid w:val="00CF6EF5"/>
    <w:rsid w:val="00CF7326"/>
    <w:rsid w:val="00CF73A6"/>
    <w:rsid w:val="00CF793F"/>
    <w:rsid w:val="00D0025D"/>
    <w:rsid w:val="00D00DF0"/>
    <w:rsid w:val="00D00FCC"/>
    <w:rsid w:val="00D01113"/>
    <w:rsid w:val="00D013EA"/>
    <w:rsid w:val="00D0166D"/>
    <w:rsid w:val="00D01A58"/>
    <w:rsid w:val="00D027FF"/>
    <w:rsid w:val="00D02EF1"/>
    <w:rsid w:val="00D03193"/>
    <w:rsid w:val="00D03838"/>
    <w:rsid w:val="00D03F75"/>
    <w:rsid w:val="00D04721"/>
    <w:rsid w:val="00D05266"/>
    <w:rsid w:val="00D065AE"/>
    <w:rsid w:val="00D0678B"/>
    <w:rsid w:val="00D06853"/>
    <w:rsid w:val="00D06C26"/>
    <w:rsid w:val="00D1021E"/>
    <w:rsid w:val="00D103D9"/>
    <w:rsid w:val="00D10BE9"/>
    <w:rsid w:val="00D10F7C"/>
    <w:rsid w:val="00D112C8"/>
    <w:rsid w:val="00D12760"/>
    <w:rsid w:val="00D129AD"/>
    <w:rsid w:val="00D12EA9"/>
    <w:rsid w:val="00D12ED3"/>
    <w:rsid w:val="00D132DA"/>
    <w:rsid w:val="00D14499"/>
    <w:rsid w:val="00D14876"/>
    <w:rsid w:val="00D14B45"/>
    <w:rsid w:val="00D1538C"/>
    <w:rsid w:val="00D15827"/>
    <w:rsid w:val="00D1594E"/>
    <w:rsid w:val="00D159CC"/>
    <w:rsid w:val="00D161C4"/>
    <w:rsid w:val="00D16B8D"/>
    <w:rsid w:val="00D178DF"/>
    <w:rsid w:val="00D17905"/>
    <w:rsid w:val="00D202F7"/>
    <w:rsid w:val="00D20B5C"/>
    <w:rsid w:val="00D20ED4"/>
    <w:rsid w:val="00D210EF"/>
    <w:rsid w:val="00D222A7"/>
    <w:rsid w:val="00D23FD3"/>
    <w:rsid w:val="00D25594"/>
    <w:rsid w:val="00D25CA7"/>
    <w:rsid w:val="00D2633C"/>
    <w:rsid w:val="00D276B3"/>
    <w:rsid w:val="00D278E1"/>
    <w:rsid w:val="00D3089C"/>
    <w:rsid w:val="00D30C7E"/>
    <w:rsid w:val="00D3107C"/>
    <w:rsid w:val="00D3465F"/>
    <w:rsid w:val="00D34DE1"/>
    <w:rsid w:val="00D35F67"/>
    <w:rsid w:val="00D36BAE"/>
    <w:rsid w:val="00D36D6A"/>
    <w:rsid w:val="00D37B8F"/>
    <w:rsid w:val="00D37F1B"/>
    <w:rsid w:val="00D37FE6"/>
    <w:rsid w:val="00D40621"/>
    <w:rsid w:val="00D435AA"/>
    <w:rsid w:val="00D43A6B"/>
    <w:rsid w:val="00D45D81"/>
    <w:rsid w:val="00D46428"/>
    <w:rsid w:val="00D46629"/>
    <w:rsid w:val="00D46B3C"/>
    <w:rsid w:val="00D47190"/>
    <w:rsid w:val="00D47AC0"/>
    <w:rsid w:val="00D47FB1"/>
    <w:rsid w:val="00D50976"/>
    <w:rsid w:val="00D50B8B"/>
    <w:rsid w:val="00D5218F"/>
    <w:rsid w:val="00D5328E"/>
    <w:rsid w:val="00D53745"/>
    <w:rsid w:val="00D5394C"/>
    <w:rsid w:val="00D54359"/>
    <w:rsid w:val="00D5482C"/>
    <w:rsid w:val="00D54E9F"/>
    <w:rsid w:val="00D5569C"/>
    <w:rsid w:val="00D57498"/>
    <w:rsid w:val="00D578F4"/>
    <w:rsid w:val="00D57EDF"/>
    <w:rsid w:val="00D60752"/>
    <w:rsid w:val="00D60AE2"/>
    <w:rsid w:val="00D6192F"/>
    <w:rsid w:val="00D619B3"/>
    <w:rsid w:val="00D61F39"/>
    <w:rsid w:val="00D61FF1"/>
    <w:rsid w:val="00D621DA"/>
    <w:rsid w:val="00D622F8"/>
    <w:rsid w:val="00D623AA"/>
    <w:rsid w:val="00D6268E"/>
    <w:rsid w:val="00D635B8"/>
    <w:rsid w:val="00D63648"/>
    <w:rsid w:val="00D6367D"/>
    <w:rsid w:val="00D63BAA"/>
    <w:rsid w:val="00D63DB8"/>
    <w:rsid w:val="00D64918"/>
    <w:rsid w:val="00D65737"/>
    <w:rsid w:val="00D65C6D"/>
    <w:rsid w:val="00D66134"/>
    <w:rsid w:val="00D6755B"/>
    <w:rsid w:val="00D67732"/>
    <w:rsid w:val="00D70478"/>
    <w:rsid w:val="00D707AA"/>
    <w:rsid w:val="00D709B4"/>
    <w:rsid w:val="00D71065"/>
    <w:rsid w:val="00D71395"/>
    <w:rsid w:val="00D716FF"/>
    <w:rsid w:val="00D71AD1"/>
    <w:rsid w:val="00D7210D"/>
    <w:rsid w:val="00D72892"/>
    <w:rsid w:val="00D72D65"/>
    <w:rsid w:val="00D731DB"/>
    <w:rsid w:val="00D735D3"/>
    <w:rsid w:val="00D73833"/>
    <w:rsid w:val="00D74900"/>
    <w:rsid w:val="00D80709"/>
    <w:rsid w:val="00D81A58"/>
    <w:rsid w:val="00D81C4B"/>
    <w:rsid w:val="00D82C2F"/>
    <w:rsid w:val="00D83690"/>
    <w:rsid w:val="00D83B39"/>
    <w:rsid w:val="00D84AFF"/>
    <w:rsid w:val="00D85267"/>
    <w:rsid w:val="00D8579D"/>
    <w:rsid w:val="00D858BA"/>
    <w:rsid w:val="00D863FF"/>
    <w:rsid w:val="00D86F2D"/>
    <w:rsid w:val="00D876DD"/>
    <w:rsid w:val="00D878E2"/>
    <w:rsid w:val="00D900DE"/>
    <w:rsid w:val="00D90A4C"/>
    <w:rsid w:val="00D930DA"/>
    <w:rsid w:val="00D9320A"/>
    <w:rsid w:val="00D9326A"/>
    <w:rsid w:val="00D93E6C"/>
    <w:rsid w:val="00D94171"/>
    <w:rsid w:val="00D9564D"/>
    <w:rsid w:val="00D95D1E"/>
    <w:rsid w:val="00D962A0"/>
    <w:rsid w:val="00D96B84"/>
    <w:rsid w:val="00D96DD0"/>
    <w:rsid w:val="00D970BB"/>
    <w:rsid w:val="00D97E5F"/>
    <w:rsid w:val="00DA0046"/>
    <w:rsid w:val="00DA03C1"/>
    <w:rsid w:val="00DA1454"/>
    <w:rsid w:val="00DA1D4E"/>
    <w:rsid w:val="00DA20E9"/>
    <w:rsid w:val="00DA276C"/>
    <w:rsid w:val="00DA3202"/>
    <w:rsid w:val="00DA43FE"/>
    <w:rsid w:val="00DA4646"/>
    <w:rsid w:val="00DA56AE"/>
    <w:rsid w:val="00DA5DB8"/>
    <w:rsid w:val="00DA5E37"/>
    <w:rsid w:val="00DA73CE"/>
    <w:rsid w:val="00DA7C12"/>
    <w:rsid w:val="00DB05C1"/>
    <w:rsid w:val="00DB0C8B"/>
    <w:rsid w:val="00DB1FCA"/>
    <w:rsid w:val="00DB200A"/>
    <w:rsid w:val="00DB25F5"/>
    <w:rsid w:val="00DB3F9E"/>
    <w:rsid w:val="00DB45B2"/>
    <w:rsid w:val="00DB50BE"/>
    <w:rsid w:val="00DB52BA"/>
    <w:rsid w:val="00DB7EC0"/>
    <w:rsid w:val="00DC04F7"/>
    <w:rsid w:val="00DC0731"/>
    <w:rsid w:val="00DC1E77"/>
    <w:rsid w:val="00DC281E"/>
    <w:rsid w:val="00DC32F9"/>
    <w:rsid w:val="00DC38B0"/>
    <w:rsid w:val="00DC3A67"/>
    <w:rsid w:val="00DC4153"/>
    <w:rsid w:val="00DC4C36"/>
    <w:rsid w:val="00DC5A1D"/>
    <w:rsid w:val="00DC6D27"/>
    <w:rsid w:val="00DC6F0B"/>
    <w:rsid w:val="00DC7288"/>
    <w:rsid w:val="00DC7BEB"/>
    <w:rsid w:val="00DC7CD8"/>
    <w:rsid w:val="00DD02FB"/>
    <w:rsid w:val="00DD05B9"/>
    <w:rsid w:val="00DD0601"/>
    <w:rsid w:val="00DD101F"/>
    <w:rsid w:val="00DD11AA"/>
    <w:rsid w:val="00DD1337"/>
    <w:rsid w:val="00DD1530"/>
    <w:rsid w:val="00DD1ACC"/>
    <w:rsid w:val="00DD1AEC"/>
    <w:rsid w:val="00DD1ECC"/>
    <w:rsid w:val="00DD2477"/>
    <w:rsid w:val="00DD2F30"/>
    <w:rsid w:val="00DD351F"/>
    <w:rsid w:val="00DD3ECB"/>
    <w:rsid w:val="00DD3FC5"/>
    <w:rsid w:val="00DD5204"/>
    <w:rsid w:val="00DD69B5"/>
    <w:rsid w:val="00DD70B2"/>
    <w:rsid w:val="00DD70E9"/>
    <w:rsid w:val="00DD717D"/>
    <w:rsid w:val="00DD7732"/>
    <w:rsid w:val="00DE0661"/>
    <w:rsid w:val="00DE0C41"/>
    <w:rsid w:val="00DE2054"/>
    <w:rsid w:val="00DE2137"/>
    <w:rsid w:val="00DE27D4"/>
    <w:rsid w:val="00DE28A9"/>
    <w:rsid w:val="00DE2E79"/>
    <w:rsid w:val="00DE346F"/>
    <w:rsid w:val="00DE352B"/>
    <w:rsid w:val="00DE36B3"/>
    <w:rsid w:val="00DE3ACE"/>
    <w:rsid w:val="00DE3F7C"/>
    <w:rsid w:val="00DE4953"/>
    <w:rsid w:val="00DE4E51"/>
    <w:rsid w:val="00DE57C4"/>
    <w:rsid w:val="00DE5884"/>
    <w:rsid w:val="00DE6248"/>
    <w:rsid w:val="00DE71B7"/>
    <w:rsid w:val="00DE785D"/>
    <w:rsid w:val="00DE7A45"/>
    <w:rsid w:val="00DE7F54"/>
    <w:rsid w:val="00DF03DF"/>
    <w:rsid w:val="00DF27D1"/>
    <w:rsid w:val="00DF40A1"/>
    <w:rsid w:val="00DF4A19"/>
    <w:rsid w:val="00DF5498"/>
    <w:rsid w:val="00DF5873"/>
    <w:rsid w:val="00E0002A"/>
    <w:rsid w:val="00E00573"/>
    <w:rsid w:val="00E007B3"/>
    <w:rsid w:val="00E00A1F"/>
    <w:rsid w:val="00E0141D"/>
    <w:rsid w:val="00E028C7"/>
    <w:rsid w:val="00E03CB6"/>
    <w:rsid w:val="00E042E2"/>
    <w:rsid w:val="00E05015"/>
    <w:rsid w:val="00E0759E"/>
    <w:rsid w:val="00E076CC"/>
    <w:rsid w:val="00E10C15"/>
    <w:rsid w:val="00E11940"/>
    <w:rsid w:val="00E11AE8"/>
    <w:rsid w:val="00E12199"/>
    <w:rsid w:val="00E125B1"/>
    <w:rsid w:val="00E13314"/>
    <w:rsid w:val="00E135D1"/>
    <w:rsid w:val="00E13FAE"/>
    <w:rsid w:val="00E14CD9"/>
    <w:rsid w:val="00E15DD8"/>
    <w:rsid w:val="00E16073"/>
    <w:rsid w:val="00E162C3"/>
    <w:rsid w:val="00E202BC"/>
    <w:rsid w:val="00E20962"/>
    <w:rsid w:val="00E21377"/>
    <w:rsid w:val="00E21859"/>
    <w:rsid w:val="00E2246A"/>
    <w:rsid w:val="00E22D97"/>
    <w:rsid w:val="00E23E63"/>
    <w:rsid w:val="00E23F9B"/>
    <w:rsid w:val="00E246D6"/>
    <w:rsid w:val="00E25E92"/>
    <w:rsid w:val="00E25FD3"/>
    <w:rsid w:val="00E26000"/>
    <w:rsid w:val="00E26008"/>
    <w:rsid w:val="00E269B1"/>
    <w:rsid w:val="00E26A46"/>
    <w:rsid w:val="00E2719E"/>
    <w:rsid w:val="00E2774E"/>
    <w:rsid w:val="00E3031E"/>
    <w:rsid w:val="00E306C0"/>
    <w:rsid w:val="00E313A7"/>
    <w:rsid w:val="00E315C5"/>
    <w:rsid w:val="00E33196"/>
    <w:rsid w:val="00E34630"/>
    <w:rsid w:val="00E3545F"/>
    <w:rsid w:val="00E36366"/>
    <w:rsid w:val="00E370B8"/>
    <w:rsid w:val="00E40749"/>
    <w:rsid w:val="00E40960"/>
    <w:rsid w:val="00E415D0"/>
    <w:rsid w:val="00E4242E"/>
    <w:rsid w:val="00E43AC3"/>
    <w:rsid w:val="00E4405E"/>
    <w:rsid w:val="00E45660"/>
    <w:rsid w:val="00E4567F"/>
    <w:rsid w:val="00E45961"/>
    <w:rsid w:val="00E45A02"/>
    <w:rsid w:val="00E45DB2"/>
    <w:rsid w:val="00E4681C"/>
    <w:rsid w:val="00E4713A"/>
    <w:rsid w:val="00E500CD"/>
    <w:rsid w:val="00E505FA"/>
    <w:rsid w:val="00E506AB"/>
    <w:rsid w:val="00E50C8D"/>
    <w:rsid w:val="00E512D9"/>
    <w:rsid w:val="00E51BB3"/>
    <w:rsid w:val="00E51F67"/>
    <w:rsid w:val="00E5333A"/>
    <w:rsid w:val="00E53722"/>
    <w:rsid w:val="00E539DE"/>
    <w:rsid w:val="00E53B07"/>
    <w:rsid w:val="00E547F8"/>
    <w:rsid w:val="00E54AD3"/>
    <w:rsid w:val="00E55A69"/>
    <w:rsid w:val="00E55D7F"/>
    <w:rsid w:val="00E57DCC"/>
    <w:rsid w:val="00E603E4"/>
    <w:rsid w:val="00E609AA"/>
    <w:rsid w:val="00E60E48"/>
    <w:rsid w:val="00E61E70"/>
    <w:rsid w:val="00E627C4"/>
    <w:rsid w:val="00E63106"/>
    <w:rsid w:val="00E63818"/>
    <w:rsid w:val="00E63B2F"/>
    <w:rsid w:val="00E63DF9"/>
    <w:rsid w:val="00E643B2"/>
    <w:rsid w:val="00E650C8"/>
    <w:rsid w:val="00E65565"/>
    <w:rsid w:val="00E65A7B"/>
    <w:rsid w:val="00E6666A"/>
    <w:rsid w:val="00E67118"/>
    <w:rsid w:val="00E6720D"/>
    <w:rsid w:val="00E70A66"/>
    <w:rsid w:val="00E716ED"/>
    <w:rsid w:val="00E71BB6"/>
    <w:rsid w:val="00E7282A"/>
    <w:rsid w:val="00E731C3"/>
    <w:rsid w:val="00E733FB"/>
    <w:rsid w:val="00E73B67"/>
    <w:rsid w:val="00E7416B"/>
    <w:rsid w:val="00E74716"/>
    <w:rsid w:val="00E74B0B"/>
    <w:rsid w:val="00E75203"/>
    <w:rsid w:val="00E753C0"/>
    <w:rsid w:val="00E763EF"/>
    <w:rsid w:val="00E76A82"/>
    <w:rsid w:val="00E76DAD"/>
    <w:rsid w:val="00E77D94"/>
    <w:rsid w:val="00E80904"/>
    <w:rsid w:val="00E80CB4"/>
    <w:rsid w:val="00E828C3"/>
    <w:rsid w:val="00E82EEF"/>
    <w:rsid w:val="00E8308C"/>
    <w:rsid w:val="00E83FD1"/>
    <w:rsid w:val="00E84DC2"/>
    <w:rsid w:val="00E87844"/>
    <w:rsid w:val="00E87CBA"/>
    <w:rsid w:val="00E904D1"/>
    <w:rsid w:val="00E90CA2"/>
    <w:rsid w:val="00E91233"/>
    <w:rsid w:val="00E9153C"/>
    <w:rsid w:val="00E91CCA"/>
    <w:rsid w:val="00E9294B"/>
    <w:rsid w:val="00E93069"/>
    <w:rsid w:val="00E937D5"/>
    <w:rsid w:val="00E93AB2"/>
    <w:rsid w:val="00E93DEC"/>
    <w:rsid w:val="00E94573"/>
    <w:rsid w:val="00E9497B"/>
    <w:rsid w:val="00E96306"/>
    <w:rsid w:val="00E9659A"/>
    <w:rsid w:val="00E96838"/>
    <w:rsid w:val="00E9759B"/>
    <w:rsid w:val="00EA05E0"/>
    <w:rsid w:val="00EA10C3"/>
    <w:rsid w:val="00EA13CD"/>
    <w:rsid w:val="00EA1D61"/>
    <w:rsid w:val="00EA21D7"/>
    <w:rsid w:val="00EA250C"/>
    <w:rsid w:val="00EA2CF6"/>
    <w:rsid w:val="00EA36C2"/>
    <w:rsid w:val="00EA3B55"/>
    <w:rsid w:val="00EA3FA2"/>
    <w:rsid w:val="00EA5741"/>
    <w:rsid w:val="00EA5904"/>
    <w:rsid w:val="00EA6257"/>
    <w:rsid w:val="00EA6502"/>
    <w:rsid w:val="00EA674C"/>
    <w:rsid w:val="00EA697D"/>
    <w:rsid w:val="00EA6BF7"/>
    <w:rsid w:val="00EA7DB7"/>
    <w:rsid w:val="00EB0E64"/>
    <w:rsid w:val="00EB1B03"/>
    <w:rsid w:val="00EB1F84"/>
    <w:rsid w:val="00EB26A4"/>
    <w:rsid w:val="00EB27CA"/>
    <w:rsid w:val="00EB2C8A"/>
    <w:rsid w:val="00EB3800"/>
    <w:rsid w:val="00EB4811"/>
    <w:rsid w:val="00EB52E1"/>
    <w:rsid w:val="00EB5B22"/>
    <w:rsid w:val="00EB60E9"/>
    <w:rsid w:val="00EB6C0A"/>
    <w:rsid w:val="00EB7327"/>
    <w:rsid w:val="00EB74CC"/>
    <w:rsid w:val="00EC0207"/>
    <w:rsid w:val="00EC04C5"/>
    <w:rsid w:val="00EC05FD"/>
    <w:rsid w:val="00EC07A4"/>
    <w:rsid w:val="00EC0D9D"/>
    <w:rsid w:val="00EC2058"/>
    <w:rsid w:val="00EC2931"/>
    <w:rsid w:val="00EC2CC1"/>
    <w:rsid w:val="00EC3353"/>
    <w:rsid w:val="00EC3693"/>
    <w:rsid w:val="00EC3942"/>
    <w:rsid w:val="00EC47D2"/>
    <w:rsid w:val="00EC4C20"/>
    <w:rsid w:val="00EC541A"/>
    <w:rsid w:val="00EC6558"/>
    <w:rsid w:val="00EC6C94"/>
    <w:rsid w:val="00EC6CAF"/>
    <w:rsid w:val="00EC706F"/>
    <w:rsid w:val="00EC720D"/>
    <w:rsid w:val="00EC79AF"/>
    <w:rsid w:val="00EC7A00"/>
    <w:rsid w:val="00EC7C9E"/>
    <w:rsid w:val="00EC7E24"/>
    <w:rsid w:val="00ED066B"/>
    <w:rsid w:val="00ED0701"/>
    <w:rsid w:val="00ED2712"/>
    <w:rsid w:val="00ED3EB4"/>
    <w:rsid w:val="00ED41FB"/>
    <w:rsid w:val="00ED45C3"/>
    <w:rsid w:val="00ED4778"/>
    <w:rsid w:val="00ED532F"/>
    <w:rsid w:val="00ED58E8"/>
    <w:rsid w:val="00ED5CFC"/>
    <w:rsid w:val="00ED60D1"/>
    <w:rsid w:val="00ED68CC"/>
    <w:rsid w:val="00ED761F"/>
    <w:rsid w:val="00EE012F"/>
    <w:rsid w:val="00EE0311"/>
    <w:rsid w:val="00EE05FF"/>
    <w:rsid w:val="00EE109E"/>
    <w:rsid w:val="00EE109F"/>
    <w:rsid w:val="00EE17A8"/>
    <w:rsid w:val="00EE2010"/>
    <w:rsid w:val="00EE294C"/>
    <w:rsid w:val="00EE2F41"/>
    <w:rsid w:val="00EE3E2B"/>
    <w:rsid w:val="00EE5860"/>
    <w:rsid w:val="00EE6495"/>
    <w:rsid w:val="00EE6E87"/>
    <w:rsid w:val="00EE72CE"/>
    <w:rsid w:val="00EF0AA6"/>
    <w:rsid w:val="00EF10E0"/>
    <w:rsid w:val="00EF15BD"/>
    <w:rsid w:val="00EF1C02"/>
    <w:rsid w:val="00EF2792"/>
    <w:rsid w:val="00EF373D"/>
    <w:rsid w:val="00EF385D"/>
    <w:rsid w:val="00EF3E40"/>
    <w:rsid w:val="00EF3FBB"/>
    <w:rsid w:val="00EF59EE"/>
    <w:rsid w:val="00EF7CEA"/>
    <w:rsid w:val="00F001CE"/>
    <w:rsid w:val="00F007C2"/>
    <w:rsid w:val="00F008FF"/>
    <w:rsid w:val="00F02452"/>
    <w:rsid w:val="00F02518"/>
    <w:rsid w:val="00F034FD"/>
    <w:rsid w:val="00F03510"/>
    <w:rsid w:val="00F037B2"/>
    <w:rsid w:val="00F049E6"/>
    <w:rsid w:val="00F04A9D"/>
    <w:rsid w:val="00F050A1"/>
    <w:rsid w:val="00F11928"/>
    <w:rsid w:val="00F1215E"/>
    <w:rsid w:val="00F12983"/>
    <w:rsid w:val="00F1341F"/>
    <w:rsid w:val="00F145AA"/>
    <w:rsid w:val="00F14A29"/>
    <w:rsid w:val="00F14E2C"/>
    <w:rsid w:val="00F15394"/>
    <w:rsid w:val="00F1677C"/>
    <w:rsid w:val="00F1764C"/>
    <w:rsid w:val="00F20072"/>
    <w:rsid w:val="00F20D6B"/>
    <w:rsid w:val="00F22385"/>
    <w:rsid w:val="00F22AEC"/>
    <w:rsid w:val="00F26117"/>
    <w:rsid w:val="00F26285"/>
    <w:rsid w:val="00F26795"/>
    <w:rsid w:val="00F27A1E"/>
    <w:rsid w:val="00F27F01"/>
    <w:rsid w:val="00F318BF"/>
    <w:rsid w:val="00F31903"/>
    <w:rsid w:val="00F32BEF"/>
    <w:rsid w:val="00F32CEB"/>
    <w:rsid w:val="00F347B7"/>
    <w:rsid w:val="00F347DF"/>
    <w:rsid w:val="00F3599D"/>
    <w:rsid w:val="00F35A38"/>
    <w:rsid w:val="00F40EF9"/>
    <w:rsid w:val="00F416D7"/>
    <w:rsid w:val="00F424AC"/>
    <w:rsid w:val="00F42F88"/>
    <w:rsid w:val="00F43088"/>
    <w:rsid w:val="00F439A8"/>
    <w:rsid w:val="00F43A64"/>
    <w:rsid w:val="00F43CD7"/>
    <w:rsid w:val="00F4555C"/>
    <w:rsid w:val="00F46145"/>
    <w:rsid w:val="00F46283"/>
    <w:rsid w:val="00F46550"/>
    <w:rsid w:val="00F4751C"/>
    <w:rsid w:val="00F475AD"/>
    <w:rsid w:val="00F4798C"/>
    <w:rsid w:val="00F47D18"/>
    <w:rsid w:val="00F513C8"/>
    <w:rsid w:val="00F51AAA"/>
    <w:rsid w:val="00F51C52"/>
    <w:rsid w:val="00F5201E"/>
    <w:rsid w:val="00F521F0"/>
    <w:rsid w:val="00F522A0"/>
    <w:rsid w:val="00F52DDF"/>
    <w:rsid w:val="00F535B7"/>
    <w:rsid w:val="00F53AB7"/>
    <w:rsid w:val="00F543B4"/>
    <w:rsid w:val="00F549C5"/>
    <w:rsid w:val="00F54A10"/>
    <w:rsid w:val="00F551EF"/>
    <w:rsid w:val="00F55363"/>
    <w:rsid w:val="00F5572A"/>
    <w:rsid w:val="00F55845"/>
    <w:rsid w:val="00F56EC7"/>
    <w:rsid w:val="00F5769F"/>
    <w:rsid w:val="00F57D5C"/>
    <w:rsid w:val="00F6050F"/>
    <w:rsid w:val="00F60683"/>
    <w:rsid w:val="00F60912"/>
    <w:rsid w:val="00F61D8D"/>
    <w:rsid w:val="00F6282A"/>
    <w:rsid w:val="00F629B3"/>
    <w:rsid w:val="00F6460E"/>
    <w:rsid w:val="00F65454"/>
    <w:rsid w:val="00F67E2D"/>
    <w:rsid w:val="00F71EA9"/>
    <w:rsid w:val="00F71F1B"/>
    <w:rsid w:val="00F72256"/>
    <w:rsid w:val="00F725D3"/>
    <w:rsid w:val="00F72E4A"/>
    <w:rsid w:val="00F72EE3"/>
    <w:rsid w:val="00F73968"/>
    <w:rsid w:val="00F7399C"/>
    <w:rsid w:val="00F75965"/>
    <w:rsid w:val="00F75BEC"/>
    <w:rsid w:val="00F75D8D"/>
    <w:rsid w:val="00F76F58"/>
    <w:rsid w:val="00F7734C"/>
    <w:rsid w:val="00F77B52"/>
    <w:rsid w:val="00F802B9"/>
    <w:rsid w:val="00F80CCC"/>
    <w:rsid w:val="00F816B4"/>
    <w:rsid w:val="00F822AA"/>
    <w:rsid w:val="00F823E3"/>
    <w:rsid w:val="00F8241D"/>
    <w:rsid w:val="00F82BA0"/>
    <w:rsid w:val="00F83128"/>
    <w:rsid w:val="00F83633"/>
    <w:rsid w:val="00F83674"/>
    <w:rsid w:val="00F844D6"/>
    <w:rsid w:val="00F84F68"/>
    <w:rsid w:val="00F85444"/>
    <w:rsid w:val="00F862B8"/>
    <w:rsid w:val="00F86AEF"/>
    <w:rsid w:val="00F86CE1"/>
    <w:rsid w:val="00F86EF5"/>
    <w:rsid w:val="00F8771F"/>
    <w:rsid w:val="00F87FC3"/>
    <w:rsid w:val="00F910BC"/>
    <w:rsid w:val="00F913F6"/>
    <w:rsid w:val="00F91621"/>
    <w:rsid w:val="00F92A87"/>
    <w:rsid w:val="00F93BBF"/>
    <w:rsid w:val="00F946EB"/>
    <w:rsid w:val="00F954AE"/>
    <w:rsid w:val="00F9569B"/>
    <w:rsid w:val="00F964BE"/>
    <w:rsid w:val="00F96B14"/>
    <w:rsid w:val="00F96B19"/>
    <w:rsid w:val="00F96B5A"/>
    <w:rsid w:val="00F972FA"/>
    <w:rsid w:val="00F97A1E"/>
    <w:rsid w:val="00F97E63"/>
    <w:rsid w:val="00FA0339"/>
    <w:rsid w:val="00FA03E2"/>
    <w:rsid w:val="00FA0747"/>
    <w:rsid w:val="00FA145B"/>
    <w:rsid w:val="00FA150F"/>
    <w:rsid w:val="00FA159D"/>
    <w:rsid w:val="00FA1687"/>
    <w:rsid w:val="00FA20C8"/>
    <w:rsid w:val="00FA2C52"/>
    <w:rsid w:val="00FA2EC0"/>
    <w:rsid w:val="00FA3315"/>
    <w:rsid w:val="00FA4012"/>
    <w:rsid w:val="00FA484C"/>
    <w:rsid w:val="00FA49F8"/>
    <w:rsid w:val="00FA4F6F"/>
    <w:rsid w:val="00FA51A7"/>
    <w:rsid w:val="00FA5FA7"/>
    <w:rsid w:val="00FA6012"/>
    <w:rsid w:val="00FA6707"/>
    <w:rsid w:val="00FA7367"/>
    <w:rsid w:val="00FA7A67"/>
    <w:rsid w:val="00FB0A1E"/>
    <w:rsid w:val="00FB1300"/>
    <w:rsid w:val="00FB1638"/>
    <w:rsid w:val="00FB21D9"/>
    <w:rsid w:val="00FB236B"/>
    <w:rsid w:val="00FB3A11"/>
    <w:rsid w:val="00FB47A1"/>
    <w:rsid w:val="00FB64C2"/>
    <w:rsid w:val="00FB775A"/>
    <w:rsid w:val="00FB7F2E"/>
    <w:rsid w:val="00FC03A0"/>
    <w:rsid w:val="00FC0913"/>
    <w:rsid w:val="00FC09B8"/>
    <w:rsid w:val="00FC122D"/>
    <w:rsid w:val="00FC16DF"/>
    <w:rsid w:val="00FC1B49"/>
    <w:rsid w:val="00FC5996"/>
    <w:rsid w:val="00FC5D14"/>
    <w:rsid w:val="00FC60AB"/>
    <w:rsid w:val="00FC6608"/>
    <w:rsid w:val="00FC7A36"/>
    <w:rsid w:val="00FD0855"/>
    <w:rsid w:val="00FD0BFC"/>
    <w:rsid w:val="00FD0E02"/>
    <w:rsid w:val="00FD0EA8"/>
    <w:rsid w:val="00FD10F8"/>
    <w:rsid w:val="00FD1192"/>
    <w:rsid w:val="00FD149A"/>
    <w:rsid w:val="00FD1AB0"/>
    <w:rsid w:val="00FD1E78"/>
    <w:rsid w:val="00FD203A"/>
    <w:rsid w:val="00FD27C3"/>
    <w:rsid w:val="00FD38D1"/>
    <w:rsid w:val="00FD3C41"/>
    <w:rsid w:val="00FD43EF"/>
    <w:rsid w:val="00FD475F"/>
    <w:rsid w:val="00FD4810"/>
    <w:rsid w:val="00FD6AB7"/>
    <w:rsid w:val="00FD764C"/>
    <w:rsid w:val="00FD7A21"/>
    <w:rsid w:val="00FD7AE0"/>
    <w:rsid w:val="00FE1014"/>
    <w:rsid w:val="00FE2B40"/>
    <w:rsid w:val="00FE34AD"/>
    <w:rsid w:val="00FE3721"/>
    <w:rsid w:val="00FE3908"/>
    <w:rsid w:val="00FE4FEA"/>
    <w:rsid w:val="00FE506D"/>
    <w:rsid w:val="00FE5B8B"/>
    <w:rsid w:val="00FE6110"/>
    <w:rsid w:val="00FE624C"/>
    <w:rsid w:val="00FE6DDA"/>
    <w:rsid w:val="00FE7E82"/>
    <w:rsid w:val="00FF0033"/>
    <w:rsid w:val="00FF045D"/>
    <w:rsid w:val="00FF07F1"/>
    <w:rsid w:val="00FF133F"/>
    <w:rsid w:val="00FF2E50"/>
    <w:rsid w:val="00FF2ECB"/>
    <w:rsid w:val="00FF3590"/>
    <w:rsid w:val="00FF3BE4"/>
    <w:rsid w:val="00FF3E4A"/>
    <w:rsid w:val="00FF40A4"/>
    <w:rsid w:val="00FF4CA2"/>
    <w:rsid w:val="00FF4D84"/>
    <w:rsid w:val="00FF4EBC"/>
    <w:rsid w:val="00FF552B"/>
    <w:rsid w:val="00FF762D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9616"/>
  <w15:docId w15:val="{95C1E4E7-914B-4015-92E2-E496C0D8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4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4A81"/>
  </w:style>
  <w:style w:type="paragraph" w:styleId="Fuzeile">
    <w:name w:val="footer"/>
    <w:basedOn w:val="Standard"/>
    <w:link w:val="FuzeileZchn"/>
    <w:uiPriority w:val="99"/>
    <w:unhideWhenUsed/>
    <w:rsid w:val="00974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4A81"/>
  </w:style>
  <w:style w:type="paragraph" w:styleId="Listenabsatz">
    <w:name w:val="List Paragraph"/>
    <w:basedOn w:val="Standard"/>
    <w:uiPriority w:val="34"/>
    <w:qFormat/>
    <w:rsid w:val="00974A8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0558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5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558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A5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 Götte</dc:creator>
  <cp:lastModifiedBy>Salomon, Georg</cp:lastModifiedBy>
  <cp:revision>7</cp:revision>
  <dcterms:created xsi:type="dcterms:W3CDTF">2021-08-23T12:10:00Z</dcterms:created>
  <dcterms:modified xsi:type="dcterms:W3CDTF">2021-12-21T06:44:00Z</dcterms:modified>
</cp:coreProperties>
</file>