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AB47" w14:textId="77777777" w:rsidR="001F78FF" w:rsidRPr="00534D74" w:rsidRDefault="00AD663D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23ABFE2" wp14:editId="62E02162">
            <wp:simplePos x="0" y="0"/>
            <wp:positionH relativeFrom="column">
              <wp:posOffset>3766820</wp:posOffset>
            </wp:positionH>
            <wp:positionV relativeFrom="paragraph">
              <wp:posOffset>1905</wp:posOffset>
            </wp:positionV>
            <wp:extent cx="2159635" cy="758825"/>
            <wp:effectExtent l="0" t="0" r="0" b="3175"/>
            <wp:wrapNone/>
            <wp:docPr id="3" name="Grafik 3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7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D961A" wp14:editId="462433B2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1476375" cy="666750"/>
                <wp:effectExtent l="9525" t="9525" r="9525" b="9525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C2E0" w14:textId="77777777" w:rsidR="001F78FF" w:rsidRDefault="001F78FF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LOGO </w:t>
                            </w:r>
                          </w:p>
                          <w:p w14:paraId="16EFE225" w14:textId="77777777" w:rsidR="001F78FF" w:rsidRDefault="001F78FF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der Schule</w:t>
                            </w:r>
                          </w:p>
                          <w:p w14:paraId="0BC365F5" w14:textId="77777777" w:rsidR="001F78FF" w:rsidRDefault="001F78FF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0;width:116.25pt;height:52.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">
                <v:textbox>
                  <w:txbxContent>
                    <w:p w:rsidR="001F78FF" w:rsidRDefault="001F78FF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LOGO </w:t>
                      </w:r>
                    </w:p>
                    <w:p w:rsidR="001F78FF" w:rsidRDefault="001F78FF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der Schule</w:t>
                      </w:r>
                    </w:p>
                    <w:p w:rsidR="001F78FF" w:rsidRDefault="001F78FF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9B185E4" w14:textId="77777777" w:rsidR="001F78FF" w:rsidRPr="00534D74" w:rsidRDefault="001F78F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A6A5BC7" w14:textId="77777777" w:rsidR="001F78FF" w:rsidRDefault="001F78F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4F984B" w14:textId="77777777" w:rsidR="001F78FF" w:rsidRDefault="001F78F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1923529" w14:textId="77777777" w:rsidR="001F78FF" w:rsidRDefault="001F78F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10E3D69" w14:textId="77777777" w:rsidR="001F78FF" w:rsidRDefault="001F78F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56C4FA" w14:textId="77777777" w:rsidR="001F78FF" w:rsidRPr="00534D74" w:rsidRDefault="001F78F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534D74">
        <w:rPr>
          <w:rFonts w:ascii="Arial" w:hAnsi="Arial" w:cs="Arial"/>
          <w:b/>
          <w:bCs/>
          <w:sz w:val="24"/>
          <w:szCs w:val="24"/>
          <w:lang w:eastAsia="ar-SA"/>
        </w:rPr>
        <w:t>Meldung über Fehlzeiten gemäß § 318 SGB III</w:t>
      </w:r>
    </w:p>
    <w:p w14:paraId="4DCF90DF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2EF5A3FD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20A0E6BF" w14:textId="77777777" w:rsidR="001D348B" w:rsidRDefault="00505697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505697">
        <w:rPr>
          <w:rFonts w:ascii="Arial" w:hAnsi="Arial" w:cs="Arial"/>
          <w:sz w:val="24"/>
          <w:szCs w:val="24"/>
          <w:lang w:eastAsia="ar-SA"/>
        </w:rPr>
        <w:t>Vollst</w:t>
      </w:r>
      <w:proofErr w:type="spellEnd"/>
      <w:r w:rsidRPr="00505697">
        <w:rPr>
          <w:rFonts w:ascii="Arial" w:hAnsi="Arial" w:cs="Arial"/>
          <w:sz w:val="24"/>
          <w:szCs w:val="24"/>
          <w:lang w:eastAsia="ar-SA"/>
        </w:rPr>
        <w:t xml:space="preserve">. Name der Umschülerin bzw. des Umschülers   </w:t>
      </w:r>
      <w:r>
        <w:rPr>
          <w:rFonts w:ascii="Arial" w:hAnsi="Arial" w:cs="Arial"/>
          <w:sz w:val="24"/>
          <w:szCs w:val="24"/>
          <w:lang w:eastAsia="ar-SA"/>
        </w:rPr>
        <w:tab/>
      </w:r>
      <w:r w:rsidR="001D348B">
        <w:rPr>
          <w:rFonts w:ascii="Arial" w:hAnsi="Arial" w:cs="Arial"/>
          <w:sz w:val="24"/>
          <w:szCs w:val="24"/>
          <w:lang w:eastAsia="ar-SA"/>
        </w:rPr>
        <w:t>Geburtsdatum:</w:t>
      </w:r>
    </w:p>
    <w:p w14:paraId="57C0EBF3" w14:textId="77777777" w:rsidR="001D348B" w:rsidRDefault="001D348B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1F28BCD2" w14:textId="77777777" w:rsidR="001F78FF" w:rsidRPr="00534D74" w:rsidRDefault="001D348B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_______________________________________</w:t>
      </w:r>
      <w:r w:rsidR="001F78FF" w:rsidRPr="00534D74">
        <w:rPr>
          <w:rFonts w:ascii="Arial" w:hAnsi="Arial" w:cs="Arial"/>
          <w:sz w:val="24"/>
          <w:szCs w:val="24"/>
          <w:lang w:eastAsia="ar-SA"/>
        </w:rPr>
        <w:t>_</w:t>
      </w:r>
      <w:r>
        <w:rPr>
          <w:rFonts w:ascii="Arial" w:hAnsi="Arial" w:cs="Arial"/>
          <w:sz w:val="24"/>
          <w:szCs w:val="24"/>
          <w:lang w:eastAsia="ar-SA"/>
        </w:rPr>
        <w:t>_____      ___________________</w:t>
      </w:r>
    </w:p>
    <w:p w14:paraId="78E07B35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56E3A5ED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Bildungsgutschein (BGS) – Nummer: _____________________________________</w:t>
      </w:r>
    </w:p>
    <w:p w14:paraId="766150BB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0E631BC2" w14:textId="524A8BF0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shd w:val="clear" w:color="auto" w:fill="FFFF00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Zuständige Agentur für Arbeit / Jobcenter (Ansprechpartner</w:t>
      </w:r>
      <w:r w:rsidR="001821BB">
        <w:rPr>
          <w:rFonts w:ascii="Arial" w:hAnsi="Arial" w:cs="Arial"/>
          <w:sz w:val="24"/>
          <w:szCs w:val="24"/>
          <w:lang w:eastAsia="ar-SA"/>
        </w:rPr>
        <w:t>in/Ansprechpartner</w:t>
      </w:r>
      <w:r w:rsidRPr="00534D74">
        <w:rPr>
          <w:rFonts w:ascii="Arial" w:hAnsi="Arial" w:cs="Arial"/>
          <w:sz w:val="24"/>
          <w:szCs w:val="24"/>
          <w:lang w:eastAsia="ar-SA"/>
        </w:rPr>
        <w:t>):</w:t>
      </w:r>
      <w:r w:rsidRPr="00534D74">
        <w:rPr>
          <w:rFonts w:ascii="Arial" w:hAnsi="Arial" w:cs="Arial"/>
          <w:sz w:val="24"/>
          <w:szCs w:val="24"/>
          <w:shd w:val="clear" w:color="auto" w:fill="FFFF00"/>
          <w:lang w:eastAsia="ar-SA"/>
        </w:rPr>
        <w:t xml:space="preserve"> </w:t>
      </w:r>
    </w:p>
    <w:p w14:paraId="0B2CA4D7" w14:textId="77777777" w:rsidR="001F78FF" w:rsidRPr="00534D74" w:rsidRDefault="001F78FF" w:rsidP="00534D7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________</w:t>
      </w:r>
      <w:r>
        <w:rPr>
          <w:rFonts w:ascii="Arial" w:hAnsi="Arial" w:cs="Arial"/>
          <w:sz w:val="24"/>
          <w:szCs w:val="24"/>
          <w:lang w:eastAsia="ar-SA"/>
        </w:rPr>
        <w:t>________________________________</w:t>
      </w:r>
    </w:p>
    <w:p w14:paraId="4ABC8AE5" w14:textId="77777777" w:rsidR="001F78FF" w:rsidRPr="00534D74" w:rsidRDefault="001F78FF" w:rsidP="00534D7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________________________________________</w:t>
      </w:r>
    </w:p>
    <w:p w14:paraId="3E295546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Kalendermonat: ___________________________</w:t>
      </w:r>
    </w:p>
    <w:p w14:paraId="52B92F5A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255A7021" w14:textId="59A70181" w:rsidR="001F78FF" w:rsidRPr="00534D74" w:rsidRDefault="00715D2E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( )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Die</w:t>
      </w:r>
      <w:r w:rsidR="001F78FF" w:rsidRPr="00534D74">
        <w:rPr>
          <w:rFonts w:ascii="Arial" w:hAnsi="Arial" w:cs="Arial"/>
          <w:sz w:val="24"/>
          <w:szCs w:val="24"/>
          <w:lang w:eastAsia="ar-SA"/>
        </w:rPr>
        <w:t xml:space="preserve"> Inhaberin</w:t>
      </w:r>
      <w:r w:rsidR="001821BB">
        <w:rPr>
          <w:rFonts w:ascii="Arial" w:hAnsi="Arial" w:cs="Arial"/>
          <w:sz w:val="24"/>
          <w:szCs w:val="24"/>
          <w:lang w:eastAsia="ar-SA"/>
        </w:rPr>
        <w:t>/der Inhaber</w:t>
      </w:r>
      <w:r w:rsidR="001F78FF" w:rsidRPr="00534D74">
        <w:rPr>
          <w:rFonts w:ascii="Arial" w:hAnsi="Arial" w:cs="Arial"/>
          <w:sz w:val="24"/>
          <w:szCs w:val="24"/>
          <w:lang w:eastAsia="ar-SA"/>
        </w:rPr>
        <w:t xml:space="preserve"> des BGS hat die Bildungsmaßnahme nicht angetreten bzw.</w:t>
      </w:r>
    </w:p>
    <w:p w14:paraId="198C7310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 xml:space="preserve">    abgebrochen</w:t>
      </w:r>
    </w:p>
    <w:p w14:paraId="3C26F4D2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3D8AE51F" w14:textId="23A38635" w:rsidR="001F78FF" w:rsidRPr="00534D74" w:rsidRDefault="00715D2E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( )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Die</w:t>
      </w:r>
      <w:r w:rsidR="001821BB">
        <w:rPr>
          <w:rFonts w:ascii="Arial" w:hAnsi="Arial" w:cs="Arial"/>
          <w:sz w:val="24"/>
          <w:szCs w:val="24"/>
          <w:lang w:eastAsia="ar-SA"/>
        </w:rPr>
        <w:t xml:space="preserve"> Inhaberin</w:t>
      </w:r>
      <w:r>
        <w:rPr>
          <w:rFonts w:ascii="Arial" w:hAnsi="Arial" w:cs="Arial"/>
          <w:sz w:val="24"/>
          <w:szCs w:val="24"/>
          <w:lang w:eastAsia="ar-SA"/>
        </w:rPr>
        <w:t>/</w:t>
      </w:r>
      <w:r w:rsidR="001F78FF" w:rsidRPr="00534D74">
        <w:rPr>
          <w:rFonts w:ascii="Arial" w:hAnsi="Arial" w:cs="Arial"/>
          <w:sz w:val="24"/>
          <w:szCs w:val="24"/>
          <w:lang w:eastAsia="ar-SA"/>
        </w:rPr>
        <w:t xml:space="preserve">der Inhaber des BGS hat folgende unterrichtliche Fehltage: </w:t>
      </w:r>
    </w:p>
    <w:p w14:paraId="14849F05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9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98"/>
        <w:gridCol w:w="2156"/>
        <w:gridCol w:w="3552"/>
      </w:tblGrid>
      <w:tr w:rsidR="001F78FF" w:rsidRPr="00F67A25" w14:paraId="12E43792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5449B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  <w:lang w:eastAsia="ar-SA"/>
              </w:rPr>
            </w:pPr>
            <w:r w:rsidRPr="00534D74">
              <w:rPr>
                <w:rFonts w:ascii="Arial" w:hAnsi="Arial" w:cs="Arial"/>
                <w:sz w:val="24"/>
                <w:szCs w:val="24"/>
                <w:lang w:eastAsia="ar-SA"/>
              </w:rPr>
              <w:t>Wochentag(e), Datum von-bis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5B438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4D74">
              <w:rPr>
                <w:rFonts w:ascii="Arial" w:hAnsi="Arial" w:cs="Arial"/>
                <w:sz w:val="24"/>
                <w:szCs w:val="24"/>
                <w:lang w:eastAsia="ar-SA"/>
              </w:rPr>
              <w:t xml:space="preserve">Fehlzeitengründe </w:t>
            </w:r>
          </w:p>
          <w:p w14:paraId="53CF8DE0" w14:textId="77777777" w:rsidR="001F78FF" w:rsidRPr="00534D74" w:rsidRDefault="001F78FF" w:rsidP="00534D74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34D74">
              <w:rPr>
                <w:rFonts w:ascii="Arial" w:hAnsi="Arial" w:cs="Arial"/>
                <w:sz w:val="20"/>
                <w:szCs w:val="20"/>
                <w:lang w:eastAsia="ar-SA"/>
              </w:rPr>
              <w:t>(siehe Legende)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B9CB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4D74">
              <w:rPr>
                <w:rFonts w:ascii="Arial" w:hAnsi="Arial" w:cs="Arial"/>
                <w:sz w:val="24"/>
                <w:szCs w:val="24"/>
                <w:lang w:eastAsia="ar-SA"/>
              </w:rPr>
              <w:t xml:space="preserve">Erläuterungen </w:t>
            </w:r>
          </w:p>
          <w:p w14:paraId="1E1E7E69" w14:textId="77777777" w:rsidR="001F78FF" w:rsidRPr="00534D74" w:rsidRDefault="001F78FF" w:rsidP="00534D74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34D74">
              <w:rPr>
                <w:rFonts w:ascii="Arial" w:hAnsi="Arial" w:cs="Arial"/>
                <w:sz w:val="20"/>
                <w:szCs w:val="20"/>
                <w:lang w:eastAsia="ar-SA"/>
              </w:rPr>
              <w:t>(bei Bedarf)</w:t>
            </w:r>
          </w:p>
        </w:tc>
      </w:tr>
      <w:tr w:rsidR="001F78FF" w:rsidRPr="00F67A25" w14:paraId="75ECEE3F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4A312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0CADE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A4F9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3A5964FF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CE897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3AC84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E9E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634D7E0F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45D10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DACB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8F7D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06FFE0C5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9E283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385FE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4946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D348B" w:rsidRPr="00F67A25" w14:paraId="79A9602B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E8CFB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3417D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D1D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D348B" w:rsidRPr="00F67A25" w14:paraId="4D26F9A8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B3B58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08433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5B4B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D348B" w:rsidRPr="00F67A25" w14:paraId="55516CF7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46F5B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0E148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5E4C" w14:textId="77777777" w:rsidR="001D348B" w:rsidRPr="00534D74" w:rsidRDefault="001D348B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470D3CDA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E142D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8D107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A260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6E53B1EB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45A53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07E8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1C62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160AC681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D67CE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3FED0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3526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F78FF" w:rsidRPr="00F67A25" w14:paraId="3716C826" w14:textId="77777777" w:rsidTr="001D348B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DF238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22064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7233" w14:textId="77777777" w:rsidR="001F78FF" w:rsidRPr="00534D74" w:rsidRDefault="001F78FF" w:rsidP="00534D7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0009276F" w14:textId="77777777" w:rsidR="001F78FF" w:rsidRPr="00534D74" w:rsidRDefault="001F78FF" w:rsidP="00534D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A3A87B1" w14:textId="77777777" w:rsidR="001F78FF" w:rsidRPr="00534D74" w:rsidRDefault="001F78FF" w:rsidP="000E7629">
      <w:pPr>
        <w:suppressAutoHyphens/>
        <w:spacing w:after="6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Gesamtfehlzeit (E, UE) für den benannten Monat: _______________________</w:t>
      </w:r>
    </w:p>
    <w:p w14:paraId="3A1C228F" w14:textId="71CC7C89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 xml:space="preserve">Name und Anschrift der </w:t>
      </w:r>
      <w:r w:rsidR="00715D2E">
        <w:rPr>
          <w:rFonts w:ascii="Arial" w:hAnsi="Arial" w:cs="Arial"/>
          <w:sz w:val="24"/>
          <w:szCs w:val="24"/>
          <w:lang w:eastAsia="ar-SA"/>
        </w:rPr>
        <w:t xml:space="preserve">Berufsfachschule </w:t>
      </w:r>
      <w:r w:rsidRPr="00534D74">
        <w:rPr>
          <w:rFonts w:ascii="Arial" w:hAnsi="Arial" w:cs="Arial"/>
          <w:sz w:val="24"/>
          <w:szCs w:val="24"/>
          <w:lang w:eastAsia="ar-SA"/>
        </w:rPr>
        <w:t>(Ansprechpartner</w:t>
      </w:r>
      <w:r w:rsidR="000E7629">
        <w:rPr>
          <w:rFonts w:ascii="Arial" w:hAnsi="Arial" w:cs="Arial"/>
          <w:sz w:val="24"/>
          <w:szCs w:val="24"/>
          <w:lang w:eastAsia="ar-SA"/>
        </w:rPr>
        <w:t>in/Ansprechpartner</w:t>
      </w:r>
      <w:r w:rsidRPr="00534D74">
        <w:rPr>
          <w:rFonts w:ascii="Arial" w:hAnsi="Arial" w:cs="Arial"/>
          <w:sz w:val="24"/>
          <w:szCs w:val="24"/>
          <w:lang w:eastAsia="ar-SA"/>
        </w:rPr>
        <w:t>):</w:t>
      </w:r>
      <w:r w:rsidRPr="00534D74">
        <w:rPr>
          <w:rFonts w:ascii="Arial" w:hAnsi="Arial" w:cs="Arial"/>
          <w:sz w:val="24"/>
          <w:szCs w:val="24"/>
          <w:shd w:val="clear" w:color="auto" w:fill="FFFF00"/>
          <w:lang w:eastAsia="ar-SA"/>
        </w:rPr>
        <w:t xml:space="preserve"> </w:t>
      </w:r>
    </w:p>
    <w:p w14:paraId="6466A276" w14:textId="77777777" w:rsidR="001F78FF" w:rsidRPr="00534D74" w:rsidRDefault="001F78FF" w:rsidP="00534D7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507372E4" w14:textId="77777777" w:rsidR="001F78FF" w:rsidRPr="00534D74" w:rsidRDefault="001F78FF" w:rsidP="00534D7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780B6F7D" w14:textId="77777777" w:rsidR="001F78FF" w:rsidRPr="00534D74" w:rsidRDefault="001F78FF" w:rsidP="00534D7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69C1065E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2D1E3D02" w14:textId="7777777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_____________________</w:t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  <w:t>______________________________</w:t>
      </w:r>
    </w:p>
    <w:p w14:paraId="7C174F0A" w14:textId="4CD28117" w:rsidR="001F78FF" w:rsidRPr="00534D74" w:rsidRDefault="001F78FF" w:rsidP="00534D7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34D74">
        <w:rPr>
          <w:rFonts w:ascii="Arial" w:hAnsi="Arial" w:cs="Arial"/>
          <w:sz w:val="24"/>
          <w:szCs w:val="24"/>
          <w:lang w:eastAsia="ar-SA"/>
        </w:rPr>
        <w:t>Datum</w:t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</w:r>
      <w:r w:rsidRPr="00534D74">
        <w:rPr>
          <w:rFonts w:ascii="Arial" w:hAnsi="Arial" w:cs="Arial"/>
          <w:sz w:val="24"/>
          <w:szCs w:val="24"/>
          <w:lang w:eastAsia="ar-SA"/>
        </w:rPr>
        <w:tab/>
        <w:t>Unterschrift</w:t>
      </w:r>
    </w:p>
    <w:p w14:paraId="25402041" w14:textId="42AF29CB" w:rsidR="001F78FF" w:rsidRPr="00534D74" w:rsidRDefault="000E7629" w:rsidP="000E7629">
      <w:pPr>
        <w:tabs>
          <w:tab w:val="left" w:pos="7767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14:paraId="28222D90" w14:textId="77777777" w:rsidR="001F78FF" w:rsidRPr="0092771C" w:rsidRDefault="001F78FF" w:rsidP="00534D74">
      <w:pPr>
        <w:suppressAutoHyphens/>
        <w:spacing w:after="0" w:line="240" w:lineRule="auto"/>
        <w:rPr>
          <w:rFonts w:ascii="Arial" w:hAnsi="Arial" w:cs="Arial"/>
          <w:sz w:val="20"/>
          <w:szCs w:val="20"/>
          <w:u w:val="single"/>
          <w:lang w:eastAsia="ar-SA"/>
        </w:rPr>
      </w:pPr>
      <w:r w:rsidRPr="00534D74">
        <w:rPr>
          <w:rFonts w:ascii="Arial" w:hAnsi="Arial" w:cs="Arial"/>
          <w:sz w:val="20"/>
          <w:szCs w:val="20"/>
          <w:u w:val="single"/>
          <w:lang w:eastAsia="ar-SA"/>
        </w:rPr>
        <w:t>Legende</w:t>
      </w:r>
      <w:r w:rsidRPr="00902B72">
        <w:rPr>
          <w:rFonts w:ascii="Arial" w:hAnsi="Arial" w:cs="Arial"/>
          <w:sz w:val="20"/>
          <w:szCs w:val="20"/>
          <w:lang w:eastAsia="ar-SA"/>
        </w:rPr>
        <w:t xml:space="preserve">: </w:t>
      </w:r>
      <w:r w:rsidRPr="00902B72">
        <w:rPr>
          <w:rFonts w:ascii="Arial" w:hAnsi="Arial" w:cs="Arial"/>
          <w:sz w:val="20"/>
          <w:szCs w:val="20"/>
          <w:lang w:eastAsia="ar-SA"/>
        </w:rPr>
        <w:tab/>
      </w:r>
      <w:r w:rsidRPr="00534D74">
        <w:rPr>
          <w:rFonts w:ascii="Arial" w:hAnsi="Arial" w:cs="Arial"/>
          <w:sz w:val="20"/>
          <w:szCs w:val="20"/>
          <w:lang w:eastAsia="ar-SA"/>
        </w:rPr>
        <w:t xml:space="preserve">E </w:t>
      </w:r>
      <w:r w:rsidRPr="00534D74">
        <w:rPr>
          <w:rFonts w:ascii="Arial" w:hAnsi="Arial" w:cs="Arial"/>
          <w:sz w:val="20"/>
          <w:szCs w:val="20"/>
          <w:lang w:eastAsia="ar-SA"/>
        </w:rPr>
        <w:tab/>
        <w:t xml:space="preserve">= Fehltag </w:t>
      </w:r>
      <w:proofErr w:type="gramStart"/>
      <w:r w:rsidRPr="0092771C">
        <w:rPr>
          <w:rFonts w:ascii="Arial" w:hAnsi="Arial" w:cs="Arial"/>
          <w:sz w:val="20"/>
          <w:szCs w:val="20"/>
          <w:lang w:eastAsia="ar-SA"/>
        </w:rPr>
        <w:t>entschuldigt</w:t>
      </w:r>
      <w:r w:rsidR="0092771C" w:rsidRPr="0092771C">
        <w:rPr>
          <w:rFonts w:ascii="Arial" w:hAnsi="Arial" w:cs="Arial"/>
          <w:sz w:val="20"/>
          <w:szCs w:val="20"/>
          <w:lang w:eastAsia="ar-SA"/>
        </w:rPr>
        <w:t xml:space="preserve">  </w:t>
      </w:r>
      <w:r w:rsidR="0092771C" w:rsidRPr="0092771C">
        <w:rPr>
          <w:rFonts w:ascii="Arial" w:hAnsi="Arial" w:cs="Arial"/>
          <w:sz w:val="20"/>
          <w:szCs w:val="20"/>
          <w:lang w:eastAsia="ar-SA"/>
        </w:rPr>
        <w:tab/>
      </w:r>
      <w:proofErr w:type="gramEnd"/>
      <w:r w:rsidR="0092771C" w:rsidRPr="0092771C">
        <w:rPr>
          <w:rFonts w:ascii="Arial" w:hAnsi="Arial" w:cs="Arial"/>
          <w:sz w:val="20"/>
          <w:szCs w:val="20"/>
          <w:lang w:eastAsia="ar-SA"/>
        </w:rPr>
        <w:tab/>
      </w:r>
      <w:r w:rsidRPr="00534D74">
        <w:rPr>
          <w:rFonts w:ascii="Arial" w:hAnsi="Arial" w:cs="Arial"/>
          <w:sz w:val="20"/>
          <w:szCs w:val="20"/>
          <w:lang w:eastAsia="ar-SA"/>
        </w:rPr>
        <w:t>UE</w:t>
      </w:r>
      <w:r w:rsidRPr="00534D74">
        <w:rPr>
          <w:rFonts w:ascii="Arial" w:hAnsi="Arial" w:cs="Arial"/>
          <w:sz w:val="20"/>
          <w:szCs w:val="20"/>
          <w:lang w:eastAsia="ar-SA"/>
        </w:rPr>
        <w:tab/>
        <w:t>= Fehltag unentschuldigt</w:t>
      </w:r>
    </w:p>
    <w:sectPr w:rsidR="001F78FF" w:rsidRPr="0092771C" w:rsidSect="0092771C">
      <w:footerReference w:type="default" r:id="rId8"/>
      <w:pgSz w:w="11905" w:h="16837"/>
      <w:pgMar w:top="851" w:right="1418" w:bottom="1021" w:left="1418" w:header="709" w:footer="6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B2C3" w14:textId="77777777" w:rsidR="00274006" w:rsidRDefault="00274006" w:rsidP="00534D74">
      <w:pPr>
        <w:spacing w:after="0" w:line="240" w:lineRule="auto"/>
      </w:pPr>
      <w:r>
        <w:separator/>
      </w:r>
    </w:p>
  </w:endnote>
  <w:endnote w:type="continuationSeparator" w:id="0">
    <w:p w14:paraId="548B3535" w14:textId="77777777" w:rsidR="00274006" w:rsidRDefault="00274006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0E42" w14:textId="2B471E42" w:rsidR="00445C0D" w:rsidRPr="00445C0D" w:rsidRDefault="00445C0D" w:rsidP="00445C0D">
    <w:pPr>
      <w:pBdr>
        <w:top w:val="single" w:sz="4" w:space="1" w:color="auto"/>
      </w:pBdr>
      <w:tabs>
        <w:tab w:val="center" w:pos="4536"/>
        <w:tab w:val="left" w:pos="5205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 w:rsidRPr="00445C0D">
      <w:rPr>
        <w:rFonts w:cs="Times New Roman"/>
        <w:lang w:eastAsia="de-DE"/>
      </w:rPr>
      <w:t>QM-</w:t>
    </w:r>
    <w:proofErr w:type="gramStart"/>
    <w:r w:rsidRPr="00445C0D">
      <w:rPr>
        <w:rFonts w:cs="Times New Roman"/>
        <w:lang w:eastAsia="de-DE"/>
      </w:rPr>
      <w:t>Handbuch  AZAV</w:t>
    </w:r>
    <w:proofErr w:type="gramEnd"/>
    <w:r w:rsidRPr="00445C0D">
      <w:rPr>
        <w:rFonts w:cs="Times New Roman"/>
        <w:lang w:eastAsia="de-DE"/>
      </w:rPr>
      <w:t xml:space="preserve"> NRW</w:t>
    </w:r>
    <w:r w:rsidRPr="00445C0D">
      <w:rPr>
        <w:rFonts w:cs="Times New Roman"/>
        <w:lang w:eastAsia="de-DE"/>
      </w:rPr>
      <w:tab/>
    </w:r>
    <w:r w:rsidRPr="00445C0D"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 w:rsidR="000E7629">
      <w:rPr>
        <w:rFonts w:cs="Times New Roman"/>
        <w:lang w:eastAsia="de-DE"/>
      </w:rPr>
      <w:t>Stand: 07.03.2022</w:t>
    </w:r>
  </w:p>
  <w:p w14:paraId="63ACF59B" w14:textId="77777777" w:rsidR="001F78FF" w:rsidRPr="00445C0D" w:rsidRDefault="00B96CC3" w:rsidP="00445C0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>
      <w:rPr>
        <w:rFonts w:cs="Times New Roman"/>
        <w:lang w:eastAsia="de-DE"/>
      </w:rPr>
      <w:t>B3_</w:t>
    </w:r>
    <w:r w:rsidR="003F61E1">
      <w:rPr>
        <w:rFonts w:cs="Times New Roman"/>
        <w:lang w:eastAsia="de-DE"/>
      </w:rPr>
      <w:t>2</w:t>
    </w:r>
    <w:r w:rsidR="00445C0D" w:rsidRPr="00445C0D">
      <w:rPr>
        <w:rFonts w:cs="Times New Roman"/>
        <w:lang w:eastAsia="de-DE"/>
      </w:rPr>
      <w:t>.</w:t>
    </w:r>
    <w:r>
      <w:rPr>
        <w:rFonts w:cs="Times New Roman"/>
        <w:lang w:eastAsia="de-DE"/>
      </w:rPr>
      <w:t>1</w:t>
    </w:r>
    <w:r w:rsidR="003F61E1">
      <w:rPr>
        <w:rFonts w:cs="Times New Roman"/>
        <w:lang w:eastAsia="de-DE"/>
      </w:rPr>
      <w:t>.1</w:t>
    </w:r>
    <w:r w:rsidR="00445C0D" w:rsidRPr="00445C0D">
      <w:rPr>
        <w:rFonts w:cs="Times New Roman"/>
        <w:lang w:eastAsia="de-DE"/>
      </w:rPr>
      <w:t xml:space="preserve"> NRW</w:t>
    </w:r>
    <w:r w:rsidR="00445C0D">
      <w:rPr>
        <w:rFonts w:cs="Times New Roman"/>
        <w:lang w:eastAsia="de-DE"/>
      </w:rPr>
      <w:t xml:space="preserve"> Vordruck Meldung über Fehlzeiten</w:t>
    </w:r>
    <w:r w:rsidR="0092771C">
      <w:rPr>
        <w:rFonts w:cs="Times New Roman"/>
        <w:lang w:eastAsia="de-DE"/>
      </w:rPr>
      <w:tab/>
    </w:r>
    <w:r w:rsidR="00445C0D" w:rsidRPr="00445C0D">
      <w:rPr>
        <w:rFonts w:cs="Times New Roman"/>
        <w:lang w:eastAsia="de-DE"/>
      </w:rPr>
      <w:tab/>
      <w:t xml:space="preserve">Seite </w:t>
    </w:r>
    <w:r w:rsidR="00445C0D" w:rsidRPr="00445C0D">
      <w:rPr>
        <w:rFonts w:cs="Times New Roman"/>
        <w:lang w:eastAsia="de-DE"/>
      </w:rPr>
      <w:fldChar w:fldCharType="begin"/>
    </w:r>
    <w:r w:rsidR="00445C0D" w:rsidRPr="00445C0D">
      <w:rPr>
        <w:rFonts w:cs="Times New Roman"/>
        <w:lang w:eastAsia="de-DE"/>
      </w:rPr>
      <w:instrText>PAGE   \* MERGEFORMAT</w:instrText>
    </w:r>
    <w:r w:rsidR="00445C0D" w:rsidRPr="00445C0D">
      <w:rPr>
        <w:rFonts w:cs="Times New Roman"/>
        <w:lang w:eastAsia="de-DE"/>
      </w:rPr>
      <w:fldChar w:fldCharType="separate"/>
    </w:r>
    <w:r w:rsidR="00505697">
      <w:rPr>
        <w:rFonts w:cs="Times New Roman"/>
        <w:noProof/>
        <w:lang w:eastAsia="de-DE"/>
      </w:rPr>
      <w:t>1</w:t>
    </w:r>
    <w:r w:rsidR="00445C0D" w:rsidRPr="00445C0D">
      <w:rPr>
        <w:rFonts w:cs="Times New Roman"/>
        <w:lang w:eastAsia="de-DE"/>
      </w:rPr>
      <w:fldChar w:fldCharType="end"/>
    </w:r>
    <w:r w:rsidR="00445C0D" w:rsidRPr="00445C0D">
      <w:rPr>
        <w:rFonts w:cs="Times New Roman"/>
        <w:lang w:eastAsia="de-DE"/>
      </w:rPr>
      <w:t xml:space="preserve"> von 1</w:t>
    </w:r>
    <w:r w:rsidR="00E13D79">
      <w:rPr>
        <w:noProof/>
        <w:lang w:eastAsia="de-D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2584A6" wp14:editId="555ECA17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75565" cy="173990"/>
              <wp:effectExtent l="635" t="635" r="0" b="6350"/>
              <wp:wrapSquare wrapText="largest"/>
              <wp:docPr id="1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51379" w14:textId="77777777" w:rsidR="001F78FF" w:rsidRDefault="001F78FF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430C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518.3pt;margin-top:.05pt;width:5.9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" stroked="f">
              <v:fill opacity="0"/>
              <v:textbox inset="0,0,0,0">
                <w:txbxContent>
                  <w:p w:rsidR="001F78FF" w:rsidRDefault="001F78FF">
                    <w:pPr>
                      <w:pStyle w:val="Fuzeil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1F78FF" w:rsidRPr="006970D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E829" w14:textId="77777777" w:rsidR="00274006" w:rsidRDefault="00274006" w:rsidP="00534D74">
      <w:pPr>
        <w:spacing w:after="0" w:line="240" w:lineRule="auto"/>
      </w:pPr>
      <w:r>
        <w:separator/>
      </w:r>
    </w:p>
  </w:footnote>
  <w:footnote w:type="continuationSeparator" w:id="0">
    <w:p w14:paraId="64F31E42" w14:textId="77777777" w:rsidR="00274006" w:rsidRDefault="00274006" w:rsidP="00534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27A8E"/>
    <w:rsid w:val="00036B4A"/>
    <w:rsid w:val="00043834"/>
    <w:rsid w:val="00080381"/>
    <w:rsid w:val="000B0556"/>
    <w:rsid w:val="000E7629"/>
    <w:rsid w:val="001559E2"/>
    <w:rsid w:val="001821BB"/>
    <w:rsid w:val="001C31D5"/>
    <w:rsid w:val="001C47C0"/>
    <w:rsid w:val="001D348B"/>
    <w:rsid w:val="001F78FF"/>
    <w:rsid w:val="002165EF"/>
    <w:rsid w:val="00274006"/>
    <w:rsid w:val="002B1C2F"/>
    <w:rsid w:val="00335527"/>
    <w:rsid w:val="003E606A"/>
    <w:rsid w:val="003F61E1"/>
    <w:rsid w:val="00445C0D"/>
    <w:rsid w:val="00505697"/>
    <w:rsid w:val="00534D74"/>
    <w:rsid w:val="006970D5"/>
    <w:rsid w:val="00715D2E"/>
    <w:rsid w:val="00721EF2"/>
    <w:rsid w:val="007C6A4D"/>
    <w:rsid w:val="007D38A6"/>
    <w:rsid w:val="0082314B"/>
    <w:rsid w:val="008459B6"/>
    <w:rsid w:val="0088149C"/>
    <w:rsid w:val="008A73B7"/>
    <w:rsid w:val="00902B72"/>
    <w:rsid w:val="00903691"/>
    <w:rsid w:val="0092771C"/>
    <w:rsid w:val="00970327"/>
    <w:rsid w:val="00AD663D"/>
    <w:rsid w:val="00AF5DDB"/>
    <w:rsid w:val="00B96CC3"/>
    <w:rsid w:val="00C03EB8"/>
    <w:rsid w:val="00C13045"/>
    <w:rsid w:val="00CF402A"/>
    <w:rsid w:val="00DA50AE"/>
    <w:rsid w:val="00DD19CC"/>
    <w:rsid w:val="00E13D79"/>
    <w:rsid w:val="00E414D3"/>
    <w:rsid w:val="00E76545"/>
    <w:rsid w:val="00F62FAA"/>
    <w:rsid w:val="00F67A25"/>
    <w:rsid w:val="00FB7070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68E864E"/>
  <w15:docId w15:val="{D6E3B64C-F16A-7142-A2C1-C7815F9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Aufsichts- und Dienstleistungsdirektion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6</cp:revision>
  <cp:lastPrinted>2013-12-11T11:12:00Z</cp:lastPrinted>
  <dcterms:created xsi:type="dcterms:W3CDTF">2020-08-06T07:42:00Z</dcterms:created>
  <dcterms:modified xsi:type="dcterms:W3CDTF">2022-03-07T09:02:00Z</dcterms:modified>
</cp:coreProperties>
</file>