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51D3" w14:textId="5545EABE" w:rsidR="00D94A31" w:rsidRPr="00B80B9F" w:rsidRDefault="00D94A31" w:rsidP="00D94A3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Mitgeltende Dokumente im QM-Handbuch zur Kenntnisnahme der </w:t>
      </w:r>
      <w:r w:rsidR="002B4DCD">
        <w:rPr>
          <w:rFonts w:asciiTheme="majorHAnsi" w:hAnsiTheme="majorHAnsi"/>
          <w:b/>
        </w:rPr>
        <w:t>Schülerinnen/Schüler</w:t>
      </w:r>
    </w:p>
    <w:p w14:paraId="56D751D4" w14:textId="77777777" w:rsidR="00D94A31" w:rsidRDefault="00D94A31" w:rsidP="00D94A31">
      <w:pPr>
        <w:rPr>
          <w:rFonts w:asciiTheme="majorHAnsi" w:hAnsiTheme="majorHAnsi"/>
        </w:rPr>
      </w:pPr>
    </w:p>
    <w:tbl>
      <w:tblPr>
        <w:tblStyle w:val="TableGrid"/>
        <w:tblW w:w="13766" w:type="dxa"/>
        <w:tblLayout w:type="fixed"/>
        <w:tblLook w:val="04A0" w:firstRow="1" w:lastRow="0" w:firstColumn="1" w:lastColumn="0" w:noHBand="0" w:noVBand="1"/>
      </w:tblPr>
      <w:tblGrid>
        <w:gridCol w:w="7196"/>
        <w:gridCol w:w="1642"/>
        <w:gridCol w:w="1643"/>
        <w:gridCol w:w="1642"/>
        <w:gridCol w:w="1643"/>
      </w:tblGrid>
      <w:tr w:rsidR="00D94A31" w:rsidRPr="00C55B9C" w14:paraId="56D751DC" w14:textId="77777777" w:rsidTr="002C216B">
        <w:tc>
          <w:tcPr>
            <w:tcW w:w="7196" w:type="dxa"/>
          </w:tcPr>
          <w:p w14:paraId="56D751D5" w14:textId="77777777" w:rsidR="00D94A31" w:rsidRDefault="00D94A31" w:rsidP="007257A0">
            <w:pPr>
              <w:rPr>
                <w:rFonts w:asciiTheme="majorHAnsi" w:hAnsiTheme="majorHAnsi"/>
                <w:b/>
              </w:rPr>
            </w:pPr>
          </w:p>
          <w:p w14:paraId="56D751D6" w14:textId="77777777" w:rsidR="00D94A31" w:rsidRDefault="00D94A31" w:rsidP="007257A0">
            <w:pPr>
              <w:rPr>
                <w:rFonts w:asciiTheme="majorHAnsi" w:hAnsiTheme="majorHAnsi"/>
                <w:b/>
              </w:rPr>
            </w:pPr>
          </w:p>
          <w:p w14:paraId="56D751D7" w14:textId="77777777" w:rsidR="00D94A31" w:rsidRPr="00B80B9F" w:rsidRDefault="00D94A31" w:rsidP="007257A0">
            <w:pPr>
              <w:rPr>
                <w:rFonts w:asciiTheme="majorHAnsi" w:hAnsiTheme="majorHAnsi"/>
                <w:b/>
              </w:rPr>
            </w:pPr>
            <w:r w:rsidRPr="00B80B9F">
              <w:rPr>
                <w:rFonts w:asciiTheme="majorHAnsi" w:hAnsiTheme="majorHAnsi"/>
                <w:b/>
              </w:rPr>
              <w:t>Dokumente</w:t>
            </w:r>
          </w:p>
        </w:tc>
        <w:tc>
          <w:tcPr>
            <w:tcW w:w="1642" w:type="dxa"/>
          </w:tcPr>
          <w:p w14:paraId="56D751D8" w14:textId="0A51DD09" w:rsidR="00D94A31" w:rsidRPr="00B04792" w:rsidRDefault="002C216B" w:rsidP="007257A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Von der Schülerin/ dem Schüler auszufüllen</w:t>
            </w:r>
          </w:p>
        </w:tc>
        <w:tc>
          <w:tcPr>
            <w:tcW w:w="1643" w:type="dxa"/>
          </w:tcPr>
          <w:p w14:paraId="68F03827" w14:textId="5A24FFA5" w:rsidR="002C216B" w:rsidRDefault="002C216B" w:rsidP="007257A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Schülerinnen</w:t>
            </w:r>
          </w:p>
          <w:p w14:paraId="56D751D9" w14:textId="20DED992" w:rsidR="00D94A31" w:rsidRPr="00B80B9F" w:rsidRDefault="002C216B" w:rsidP="002C216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und Schüler</w:t>
            </w:r>
            <w:r w:rsidR="00D94A31">
              <w:rPr>
                <w:rFonts w:asciiTheme="majorHAnsi" w:hAnsiTheme="majorHAnsi"/>
                <w:b/>
              </w:rPr>
              <w:t xml:space="preserve"> informieren</w:t>
            </w:r>
          </w:p>
        </w:tc>
        <w:tc>
          <w:tcPr>
            <w:tcW w:w="1642" w:type="dxa"/>
          </w:tcPr>
          <w:p w14:paraId="56D751DA" w14:textId="587AFE22" w:rsidR="00D94A31" w:rsidRPr="00B80B9F" w:rsidRDefault="00D94A31" w:rsidP="002C216B">
            <w:pPr>
              <w:jc w:val="center"/>
              <w:rPr>
                <w:rFonts w:asciiTheme="majorHAnsi" w:hAnsiTheme="majorHAnsi"/>
                <w:b/>
              </w:rPr>
            </w:pPr>
            <w:r w:rsidRPr="00B80B9F">
              <w:rPr>
                <w:rFonts w:asciiTheme="majorHAnsi" w:hAnsiTheme="majorHAnsi"/>
                <w:b/>
              </w:rPr>
              <w:t>Bestätigung Kenntnisnahme d</w:t>
            </w:r>
            <w:r>
              <w:rPr>
                <w:rFonts w:asciiTheme="majorHAnsi" w:hAnsiTheme="majorHAnsi"/>
                <w:b/>
              </w:rPr>
              <w:t xml:space="preserve">urch Unterschrift </w:t>
            </w:r>
          </w:p>
        </w:tc>
        <w:tc>
          <w:tcPr>
            <w:tcW w:w="1643" w:type="dxa"/>
          </w:tcPr>
          <w:p w14:paraId="56D751DB" w14:textId="77777777" w:rsidR="00D94A31" w:rsidRPr="00B80B9F" w:rsidRDefault="00D94A31" w:rsidP="007257A0">
            <w:pPr>
              <w:rPr>
                <w:rFonts w:asciiTheme="majorHAnsi" w:hAnsiTheme="majorHAnsi"/>
                <w:b/>
              </w:rPr>
            </w:pPr>
            <w:r w:rsidRPr="00B80B9F">
              <w:rPr>
                <w:rFonts w:asciiTheme="majorHAnsi" w:hAnsiTheme="majorHAnsi"/>
                <w:b/>
              </w:rPr>
              <w:t>Dokumentation der Kenntnisnahme</w:t>
            </w:r>
          </w:p>
        </w:tc>
      </w:tr>
      <w:tr w:rsidR="002C216B" w:rsidRPr="00C55B9C" w14:paraId="56D751E2" w14:textId="77777777" w:rsidTr="0076460F">
        <w:tc>
          <w:tcPr>
            <w:tcW w:w="13766" w:type="dxa"/>
            <w:gridSpan w:val="5"/>
            <w:shd w:val="clear" w:color="auto" w:fill="D9D9D9" w:themeFill="background1" w:themeFillShade="D9"/>
          </w:tcPr>
          <w:p w14:paraId="56D751E1" w14:textId="7FE9B545" w:rsidR="002C216B" w:rsidRPr="00B80B9F" w:rsidRDefault="002C216B" w:rsidP="002C216B">
            <w:pPr>
              <w:rPr>
                <w:rFonts w:asciiTheme="majorHAnsi" w:hAnsiTheme="majorHAnsi"/>
              </w:rPr>
            </w:pPr>
            <w:r w:rsidRPr="00B80B9F">
              <w:rPr>
                <w:rFonts w:asciiTheme="majorHAnsi" w:hAnsiTheme="majorHAnsi" w:cs="Calibri,Bold"/>
                <w:b/>
                <w:bCs/>
              </w:rPr>
              <w:t>1. Aufnahmeverfahren</w:t>
            </w:r>
          </w:p>
        </w:tc>
      </w:tr>
      <w:tr w:rsidR="002C216B" w:rsidRPr="00C55B9C" w14:paraId="56D751E8" w14:textId="77777777" w:rsidTr="002C216B">
        <w:tc>
          <w:tcPr>
            <w:tcW w:w="7196" w:type="dxa"/>
          </w:tcPr>
          <w:p w14:paraId="56D751E3" w14:textId="77777777" w:rsidR="002C216B" w:rsidRPr="00B80B9F" w:rsidRDefault="002C216B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80B9F">
              <w:rPr>
                <w:rFonts w:asciiTheme="majorHAnsi" w:hAnsiTheme="majorHAnsi" w:cs="Calibri"/>
                <w:i/>
              </w:rPr>
              <w:t>1.1 Hinweise - Vergabe von Schulplätzen</w:t>
            </w:r>
          </w:p>
        </w:tc>
        <w:tc>
          <w:tcPr>
            <w:tcW w:w="6570" w:type="dxa"/>
            <w:gridSpan w:val="4"/>
          </w:tcPr>
          <w:p w14:paraId="56D751E7" w14:textId="77777777" w:rsidR="002C216B" w:rsidRPr="00B80B9F" w:rsidRDefault="002C216B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94A31" w:rsidRPr="00C55B9C" w14:paraId="56D751EE" w14:textId="77777777" w:rsidTr="002C216B">
        <w:tc>
          <w:tcPr>
            <w:tcW w:w="7196" w:type="dxa"/>
          </w:tcPr>
          <w:p w14:paraId="56D751E9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80B9F">
              <w:rPr>
                <w:rFonts w:asciiTheme="majorHAnsi" w:hAnsiTheme="majorHAnsi" w:cs="Calibri"/>
              </w:rPr>
              <w:t>1.1.2 Beispiel „Anlage zum Aufnahmebescheid“</w:t>
            </w:r>
          </w:p>
        </w:tc>
        <w:tc>
          <w:tcPr>
            <w:tcW w:w="1642" w:type="dxa"/>
          </w:tcPr>
          <w:p w14:paraId="56D751EA" w14:textId="65CBB9A6" w:rsidR="00D94A31" w:rsidRPr="002C216B" w:rsidRDefault="002C216B" w:rsidP="002C216B">
            <w:pPr>
              <w:jc w:val="center"/>
              <w:rPr>
                <w:rFonts w:asciiTheme="majorHAnsi" w:hAnsiTheme="majorHAnsi"/>
                <w:b/>
              </w:rPr>
            </w:pPr>
            <w:r w:rsidRPr="002C216B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43" w:type="dxa"/>
          </w:tcPr>
          <w:p w14:paraId="56D751EB" w14:textId="77777777" w:rsidR="00D94A31" w:rsidRPr="002C216B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</w:tcPr>
          <w:p w14:paraId="56D751EC" w14:textId="77777777" w:rsidR="00D94A31" w:rsidRPr="002C216B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3" w:type="dxa"/>
          </w:tcPr>
          <w:p w14:paraId="56D751ED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C216B" w:rsidRPr="00C55B9C" w14:paraId="56D751F4" w14:textId="77777777" w:rsidTr="002C216B">
        <w:tc>
          <w:tcPr>
            <w:tcW w:w="7196" w:type="dxa"/>
          </w:tcPr>
          <w:p w14:paraId="56D751EF" w14:textId="77777777" w:rsidR="002C216B" w:rsidRPr="00B80B9F" w:rsidRDefault="002C216B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80B9F">
              <w:rPr>
                <w:rFonts w:asciiTheme="majorHAnsi" w:hAnsiTheme="majorHAnsi" w:cs="Calibri"/>
                <w:i/>
              </w:rPr>
              <w:t>1.2 Hinweise – Eingangsberatung</w:t>
            </w:r>
          </w:p>
        </w:tc>
        <w:tc>
          <w:tcPr>
            <w:tcW w:w="6570" w:type="dxa"/>
            <w:gridSpan w:val="4"/>
          </w:tcPr>
          <w:p w14:paraId="56D751F3" w14:textId="77777777" w:rsidR="002C216B" w:rsidRPr="00B80B9F" w:rsidRDefault="002C216B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94A31" w:rsidRPr="00C55B9C" w14:paraId="56D751FA" w14:textId="77777777" w:rsidTr="002C216B">
        <w:tc>
          <w:tcPr>
            <w:tcW w:w="7196" w:type="dxa"/>
          </w:tcPr>
          <w:p w14:paraId="56D751F5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80B9F">
              <w:rPr>
                <w:rFonts w:asciiTheme="majorHAnsi" w:hAnsiTheme="majorHAnsi" w:cs="Calibri"/>
              </w:rPr>
              <w:t>1.2.1 Vordruck „Eingangsberatung“</w:t>
            </w:r>
          </w:p>
        </w:tc>
        <w:tc>
          <w:tcPr>
            <w:tcW w:w="1642" w:type="dxa"/>
          </w:tcPr>
          <w:p w14:paraId="56D751F6" w14:textId="77777777" w:rsidR="00D94A31" w:rsidRPr="002C216B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3" w:type="dxa"/>
          </w:tcPr>
          <w:p w14:paraId="56D751F7" w14:textId="77777777" w:rsidR="00D94A31" w:rsidRPr="002C216B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2C216B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42" w:type="dxa"/>
          </w:tcPr>
          <w:p w14:paraId="56D751F8" w14:textId="77777777" w:rsidR="00D94A31" w:rsidRPr="002C216B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2C216B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43" w:type="dxa"/>
          </w:tcPr>
          <w:p w14:paraId="56D751F9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</w:tr>
      <w:tr w:rsidR="002C216B" w:rsidRPr="00C55B9C" w14:paraId="56D75200" w14:textId="77777777" w:rsidTr="002C216B">
        <w:tc>
          <w:tcPr>
            <w:tcW w:w="7196" w:type="dxa"/>
          </w:tcPr>
          <w:p w14:paraId="56D751FB" w14:textId="77777777" w:rsidR="002C216B" w:rsidRPr="00B80B9F" w:rsidRDefault="002C216B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80B9F">
              <w:rPr>
                <w:rFonts w:asciiTheme="majorHAnsi" w:hAnsiTheme="majorHAnsi" w:cs="Calibri"/>
                <w:i/>
              </w:rPr>
              <w:t xml:space="preserve">1.3 Hinweise - Aufstellung der </w:t>
            </w:r>
            <w:proofErr w:type="spellStart"/>
            <w:r w:rsidRPr="00B80B9F">
              <w:rPr>
                <w:rFonts w:asciiTheme="majorHAnsi" w:hAnsiTheme="majorHAnsi" w:cs="Calibri"/>
                <w:i/>
              </w:rPr>
              <w:t>Maßnahmekosten</w:t>
            </w:r>
            <w:proofErr w:type="spellEnd"/>
            <w:r w:rsidRPr="00B80B9F">
              <w:rPr>
                <w:rFonts w:asciiTheme="majorHAnsi" w:hAnsiTheme="majorHAnsi" w:cs="Calibri"/>
                <w:i/>
              </w:rPr>
              <w:t xml:space="preserve"> (Bücher- und Materialliste)</w:t>
            </w:r>
          </w:p>
        </w:tc>
        <w:tc>
          <w:tcPr>
            <w:tcW w:w="6570" w:type="dxa"/>
            <w:gridSpan w:val="4"/>
          </w:tcPr>
          <w:p w14:paraId="56D751FF" w14:textId="77777777" w:rsidR="002C216B" w:rsidRPr="0051497F" w:rsidRDefault="002C216B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D94A31" w:rsidRPr="00C55B9C" w14:paraId="56D75206" w14:textId="77777777" w:rsidTr="002C216B">
        <w:tc>
          <w:tcPr>
            <w:tcW w:w="7196" w:type="dxa"/>
          </w:tcPr>
          <w:p w14:paraId="56D75201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80B9F">
              <w:rPr>
                <w:rFonts w:asciiTheme="majorHAnsi" w:hAnsiTheme="majorHAnsi" w:cs="Calibri"/>
              </w:rPr>
              <w:t>1.3.1 Vordruck „Bücher- und Materialliste“</w:t>
            </w:r>
          </w:p>
        </w:tc>
        <w:tc>
          <w:tcPr>
            <w:tcW w:w="1642" w:type="dxa"/>
          </w:tcPr>
          <w:p w14:paraId="56D75202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43" w:type="dxa"/>
          </w:tcPr>
          <w:p w14:paraId="56D75203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42" w:type="dxa"/>
          </w:tcPr>
          <w:p w14:paraId="56D75204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43" w:type="dxa"/>
          </w:tcPr>
          <w:p w14:paraId="56D75205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C216B" w:rsidRPr="00C55B9C" w14:paraId="56D7520C" w14:textId="77777777" w:rsidTr="002C216B">
        <w:tc>
          <w:tcPr>
            <w:tcW w:w="7196" w:type="dxa"/>
          </w:tcPr>
          <w:p w14:paraId="56D75207" w14:textId="77777777" w:rsidR="002C216B" w:rsidRPr="00B80B9F" w:rsidRDefault="002C216B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80B9F">
              <w:rPr>
                <w:rFonts w:asciiTheme="majorHAnsi" w:hAnsiTheme="majorHAnsi" w:cs="Calibri"/>
                <w:i/>
              </w:rPr>
              <w:t>1.4 Hinweise – Schulungsvertrag</w:t>
            </w:r>
          </w:p>
        </w:tc>
        <w:tc>
          <w:tcPr>
            <w:tcW w:w="6570" w:type="dxa"/>
            <w:gridSpan w:val="4"/>
          </w:tcPr>
          <w:p w14:paraId="56D7520B" w14:textId="77777777" w:rsidR="002C216B" w:rsidRPr="0051497F" w:rsidRDefault="002C216B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D94A31" w:rsidRPr="00C55B9C" w14:paraId="56D75212" w14:textId="77777777" w:rsidTr="002C216B">
        <w:tc>
          <w:tcPr>
            <w:tcW w:w="7196" w:type="dxa"/>
          </w:tcPr>
          <w:p w14:paraId="56D7520D" w14:textId="0B1C6B03" w:rsidR="00D94A31" w:rsidRPr="00B80B9F" w:rsidRDefault="00D94A31" w:rsidP="002C216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80B9F">
              <w:rPr>
                <w:rFonts w:asciiTheme="majorHAnsi" w:hAnsiTheme="majorHAnsi" w:cs="Calibri"/>
              </w:rPr>
              <w:t>1.4.1</w:t>
            </w:r>
            <w:r w:rsidR="002C216B">
              <w:rPr>
                <w:rFonts w:asciiTheme="majorHAnsi" w:hAnsiTheme="majorHAnsi" w:cs="Calibri"/>
              </w:rPr>
              <w:t>/1.4.2</w:t>
            </w:r>
            <w:r w:rsidRPr="00B80B9F">
              <w:rPr>
                <w:rFonts w:asciiTheme="majorHAnsi" w:hAnsiTheme="majorHAnsi" w:cs="Calibri"/>
              </w:rPr>
              <w:t xml:space="preserve"> Vordruck „</w:t>
            </w:r>
            <w:r w:rsidR="002C216B">
              <w:rPr>
                <w:rFonts w:asciiTheme="majorHAnsi" w:hAnsiTheme="majorHAnsi" w:cs="Calibri"/>
              </w:rPr>
              <w:t xml:space="preserve">Schulungsvertrag </w:t>
            </w:r>
            <w:r w:rsidRPr="00B80B9F">
              <w:rPr>
                <w:rFonts w:asciiTheme="majorHAnsi" w:hAnsiTheme="majorHAnsi" w:cs="Calibri"/>
              </w:rPr>
              <w:t>“</w:t>
            </w:r>
          </w:p>
        </w:tc>
        <w:tc>
          <w:tcPr>
            <w:tcW w:w="1642" w:type="dxa"/>
          </w:tcPr>
          <w:p w14:paraId="56D7520E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43" w:type="dxa"/>
          </w:tcPr>
          <w:p w14:paraId="56D7520F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42" w:type="dxa"/>
          </w:tcPr>
          <w:p w14:paraId="56D75210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43" w:type="dxa"/>
          </w:tcPr>
          <w:p w14:paraId="56D75211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</w:tr>
      <w:tr w:rsidR="002C216B" w:rsidRPr="00C55B9C" w14:paraId="3315C463" w14:textId="77777777" w:rsidTr="002C216B">
        <w:tc>
          <w:tcPr>
            <w:tcW w:w="7196" w:type="dxa"/>
          </w:tcPr>
          <w:p w14:paraId="02817424" w14:textId="6AF8149F" w:rsidR="002C216B" w:rsidRPr="00B80B9F" w:rsidRDefault="002C216B" w:rsidP="002C216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80B9F">
              <w:rPr>
                <w:rFonts w:asciiTheme="majorHAnsi" w:hAnsiTheme="majorHAnsi" w:cs="Calibri"/>
              </w:rPr>
              <w:t>1.4.</w:t>
            </w:r>
            <w:r>
              <w:rPr>
                <w:rFonts w:asciiTheme="majorHAnsi" w:hAnsiTheme="majorHAnsi" w:cs="Calibri"/>
              </w:rPr>
              <w:t>3</w:t>
            </w:r>
            <w:r w:rsidRPr="00B80B9F">
              <w:rPr>
                <w:rFonts w:asciiTheme="majorHAnsi" w:hAnsiTheme="majorHAnsi" w:cs="Calibri"/>
              </w:rPr>
              <w:t xml:space="preserve"> Vordruck </w:t>
            </w:r>
            <w:r>
              <w:rPr>
                <w:rFonts w:asciiTheme="majorHAnsi" w:hAnsiTheme="majorHAnsi" w:cs="Calibri"/>
              </w:rPr>
              <w:t>„Bestätigung und Einwilligung Datenschutz</w:t>
            </w:r>
            <w:r w:rsidRPr="00B80B9F">
              <w:rPr>
                <w:rFonts w:asciiTheme="majorHAnsi" w:hAnsiTheme="majorHAnsi" w:cs="Calibri"/>
              </w:rPr>
              <w:t>“</w:t>
            </w:r>
          </w:p>
        </w:tc>
        <w:tc>
          <w:tcPr>
            <w:tcW w:w="1642" w:type="dxa"/>
          </w:tcPr>
          <w:p w14:paraId="3B5136EF" w14:textId="77777777" w:rsidR="002C216B" w:rsidRPr="00B04792" w:rsidRDefault="002C216B" w:rsidP="002C21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43" w:type="dxa"/>
          </w:tcPr>
          <w:p w14:paraId="35B54EF6" w14:textId="4A3C0036" w:rsidR="002C216B" w:rsidRPr="0051497F" w:rsidRDefault="002C216B" w:rsidP="002C216B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42" w:type="dxa"/>
          </w:tcPr>
          <w:p w14:paraId="07A2FF93" w14:textId="7AE0F98C" w:rsidR="002C216B" w:rsidRPr="0051497F" w:rsidRDefault="002C216B" w:rsidP="002C216B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43" w:type="dxa"/>
          </w:tcPr>
          <w:p w14:paraId="13335377" w14:textId="23D25936" w:rsidR="002C216B" w:rsidRPr="0051497F" w:rsidRDefault="002C216B" w:rsidP="002C216B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</w:tr>
      <w:tr w:rsidR="002C216B" w:rsidRPr="00C55B9C" w14:paraId="56D75218" w14:textId="77777777" w:rsidTr="002C216B">
        <w:tc>
          <w:tcPr>
            <w:tcW w:w="7196" w:type="dxa"/>
          </w:tcPr>
          <w:p w14:paraId="56D75213" w14:textId="4AA7100A" w:rsidR="002C216B" w:rsidRPr="002C216B" w:rsidRDefault="002C216B" w:rsidP="002C216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2C216B">
              <w:rPr>
                <w:rFonts w:asciiTheme="majorHAnsi" w:hAnsiTheme="majorHAnsi" w:cs="Calibri"/>
                <w:i/>
              </w:rPr>
              <w:t>1.5. Hinweise Erhebung von Schülerdaten</w:t>
            </w:r>
          </w:p>
        </w:tc>
        <w:tc>
          <w:tcPr>
            <w:tcW w:w="6570" w:type="dxa"/>
            <w:gridSpan w:val="4"/>
          </w:tcPr>
          <w:p w14:paraId="56D75217" w14:textId="2C8D4125" w:rsidR="002C216B" w:rsidRPr="0051497F" w:rsidRDefault="002C216B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C216B" w:rsidRPr="00C55B9C" w14:paraId="56D7521E" w14:textId="77777777" w:rsidTr="00BF2578">
        <w:tc>
          <w:tcPr>
            <w:tcW w:w="13766" w:type="dxa"/>
            <w:gridSpan w:val="5"/>
            <w:shd w:val="clear" w:color="auto" w:fill="D9D9D9" w:themeFill="background1" w:themeFillShade="D9"/>
          </w:tcPr>
          <w:p w14:paraId="56D7521D" w14:textId="17B10D27" w:rsidR="002C216B" w:rsidRPr="00B80B9F" w:rsidRDefault="002C216B" w:rsidP="002C216B">
            <w:pPr>
              <w:rPr>
                <w:rFonts w:asciiTheme="majorHAnsi" w:hAnsiTheme="majorHAnsi"/>
              </w:rPr>
            </w:pPr>
            <w:r w:rsidRPr="00B80B9F">
              <w:rPr>
                <w:rFonts w:asciiTheme="majorHAnsi" w:hAnsiTheme="majorHAnsi" w:cs="Calibri,Bold"/>
                <w:b/>
                <w:bCs/>
              </w:rPr>
              <w:t>2. Zusammenarbeit mit der Arbeitsagentur / dem Jobcenter</w:t>
            </w:r>
          </w:p>
        </w:tc>
      </w:tr>
      <w:tr w:rsidR="002C216B" w:rsidRPr="00C55B9C" w14:paraId="56D75224" w14:textId="77777777" w:rsidTr="002C216B">
        <w:tc>
          <w:tcPr>
            <w:tcW w:w="7196" w:type="dxa"/>
          </w:tcPr>
          <w:p w14:paraId="56D7521F" w14:textId="77777777" w:rsidR="002C216B" w:rsidRPr="00B80B9F" w:rsidRDefault="002C216B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80B9F">
              <w:rPr>
                <w:rFonts w:asciiTheme="majorHAnsi" w:hAnsiTheme="majorHAnsi" w:cs="Calibri"/>
                <w:i/>
              </w:rPr>
              <w:t>2.2 Hinweise - Meldung über Fehlzeiten</w:t>
            </w:r>
          </w:p>
        </w:tc>
        <w:tc>
          <w:tcPr>
            <w:tcW w:w="6570" w:type="dxa"/>
            <w:gridSpan w:val="4"/>
          </w:tcPr>
          <w:p w14:paraId="56D75223" w14:textId="77777777" w:rsidR="002C216B" w:rsidRPr="00B80B9F" w:rsidRDefault="002C216B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94A31" w:rsidRPr="00C55B9C" w14:paraId="56D7522A" w14:textId="77777777" w:rsidTr="002C216B">
        <w:tc>
          <w:tcPr>
            <w:tcW w:w="7196" w:type="dxa"/>
          </w:tcPr>
          <w:p w14:paraId="56D75225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80B9F">
              <w:rPr>
                <w:rFonts w:asciiTheme="majorHAnsi" w:hAnsiTheme="majorHAnsi" w:cs="Calibri"/>
              </w:rPr>
              <w:t>2.2.1 Vordruck „Fehlzeiten“</w:t>
            </w:r>
          </w:p>
        </w:tc>
        <w:tc>
          <w:tcPr>
            <w:tcW w:w="1642" w:type="dxa"/>
          </w:tcPr>
          <w:p w14:paraId="56D75226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43" w:type="dxa"/>
          </w:tcPr>
          <w:p w14:paraId="56D75227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42" w:type="dxa"/>
          </w:tcPr>
          <w:p w14:paraId="56D75228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43" w:type="dxa"/>
          </w:tcPr>
          <w:p w14:paraId="56D75229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2C216B" w:rsidRPr="00C55B9C" w14:paraId="56D75230" w14:textId="77777777" w:rsidTr="002C216B">
        <w:tc>
          <w:tcPr>
            <w:tcW w:w="7196" w:type="dxa"/>
          </w:tcPr>
          <w:p w14:paraId="56D7522B" w14:textId="77777777" w:rsidR="002C216B" w:rsidRPr="00B80B9F" w:rsidRDefault="002C216B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80B9F">
              <w:rPr>
                <w:rFonts w:asciiTheme="majorHAnsi" w:hAnsiTheme="majorHAnsi" w:cs="Calibri"/>
                <w:i/>
              </w:rPr>
              <w:t>2.3 Hinweise - Information über den Leistungsstand</w:t>
            </w:r>
          </w:p>
        </w:tc>
        <w:tc>
          <w:tcPr>
            <w:tcW w:w="6570" w:type="dxa"/>
            <w:gridSpan w:val="4"/>
          </w:tcPr>
          <w:p w14:paraId="56D7522F" w14:textId="77777777" w:rsidR="002C216B" w:rsidRPr="00B80B9F" w:rsidRDefault="002C216B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94A31" w:rsidRPr="00C55B9C" w14:paraId="56D75236" w14:textId="77777777" w:rsidTr="002C216B">
        <w:tc>
          <w:tcPr>
            <w:tcW w:w="7196" w:type="dxa"/>
          </w:tcPr>
          <w:p w14:paraId="56D75231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80B9F">
              <w:rPr>
                <w:rFonts w:asciiTheme="majorHAnsi" w:hAnsiTheme="majorHAnsi" w:cs="Calibri"/>
              </w:rPr>
              <w:t>2.3.1 Vordruck „Leistungsstand“</w:t>
            </w:r>
          </w:p>
        </w:tc>
        <w:tc>
          <w:tcPr>
            <w:tcW w:w="1642" w:type="dxa"/>
          </w:tcPr>
          <w:p w14:paraId="56D75232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43" w:type="dxa"/>
          </w:tcPr>
          <w:p w14:paraId="56D75233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42" w:type="dxa"/>
          </w:tcPr>
          <w:p w14:paraId="56D75234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43" w:type="dxa"/>
          </w:tcPr>
          <w:p w14:paraId="56D75235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2C216B" w:rsidRPr="00C55B9C" w14:paraId="56D7523C" w14:textId="77777777" w:rsidTr="002C216B">
        <w:tc>
          <w:tcPr>
            <w:tcW w:w="7196" w:type="dxa"/>
          </w:tcPr>
          <w:p w14:paraId="56D75237" w14:textId="77777777" w:rsidR="002C216B" w:rsidRPr="00B80B9F" w:rsidRDefault="002C216B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80B9F">
              <w:rPr>
                <w:rFonts w:asciiTheme="majorHAnsi" w:hAnsiTheme="majorHAnsi" w:cs="Calibri"/>
                <w:i/>
              </w:rPr>
              <w:t>2.4 Hinweise - Regelungen zur Teilnehmerbefragung</w:t>
            </w:r>
          </w:p>
        </w:tc>
        <w:tc>
          <w:tcPr>
            <w:tcW w:w="6570" w:type="dxa"/>
            <w:gridSpan w:val="4"/>
          </w:tcPr>
          <w:p w14:paraId="56D7523B" w14:textId="77777777" w:rsidR="002C216B" w:rsidRPr="00B80B9F" w:rsidRDefault="002C216B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94A31" w:rsidRPr="00C55B9C" w14:paraId="56D75242" w14:textId="77777777" w:rsidTr="002C216B">
        <w:tc>
          <w:tcPr>
            <w:tcW w:w="7196" w:type="dxa"/>
          </w:tcPr>
          <w:p w14:paraId="56D7523D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80B9F">
              <w:rPr>
                <w:rFonts w:asciiTheme="majorHAnsi" w:hAnsiTheme="majorHAnsi" w:cs="Calibri"/>
              </w:rPr>
              <w:t>2.4.1 Vordruck „Teilnehmerbefragung“</w:t>
            </w:r>
          </w:p>
        </w:tc>
        <w:tc>
          <w:tcPr>
            <w:tcW w:w="1642" w:type="dxa"/>
          </w:tcPr>
          <w:p w14:paraId="56D7523E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43" w:type="dxa"/>
          </w:tcPr>
          <w:p w14:paraId="56D7523F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42" w:type="dxa"/>
          </w:tcPr>
          <w:p w14:paraId="56D75240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43" w:type="dxa"/>
          </w:tcPr>
          <w:p w14:paraId="56D75241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2C216B" w:rsidRPr="00B04792" w14:paraId="3FE6755B" w14:textId="77777777" w:rsidTr="007B1AC7">
        <w:tc>
          <w:tcPr>
            <w:tcW w:w="13766" w:type="dxa"/>
            <w:gridSpan w:val="5"/>
            <w:shd w:val="clear" w:color="auto" w:fill="D9D9D9" w:themeFill="background1" w:themeFillShade="D9"/>
          </w:tcPr>
          <w:p w14:paraId="3EF45ED2" w14:textId="7472DA03" w:rsidR="002C216B" w:rsidRPr="00B04792" w:rsidRDefault="002C216B" w:rsidP="002C216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Calibri,Bold"/>
                <w:b/>
                <w:bCs/>
              </w:rPr>
              <w:t>5. Leistungsbewertung</w:t>
            </w:r>
          </w:p>
        </w:tc>
      </w:tr>
      <w:tr w:rsidR="002C216B" w:rsidRPr="00B04792" w14:paraId="045B37A6" w14:textId="77777777" w:rsidTr="002C216B">
        <w:tc>
          <w:tcPr>
            <w:tcW w:w="7196" w:type="dxa"/>
          </w:tcPr>
          <w:p w14:paraId="07310073" w14:textId="77777777" w:rsidR="002C216B" w:rsidRPr="00B04792" w:rsidRDefault="002C216B" w:rsidP="000A4A9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04792">
              <w:rPr>
                <w:rFonts w:asciiTheme="majorHAnsi" w:hAnsiTheme="majorHAnsi" w:cs="Calibri"/>
                <w:i/>
              </w:rPr>
              <w:t>5.1</w:t>
            </w:r>
            <w:r>
              <w:rPr>
                <w:rFonts w:asciiTheme="majorHAnsi" w:hAnsiTheme="majorHAnsi" w:cs="Calibri"/>
                <w:i/>
              </w:rPr>
              <w:t xml:space="preserve"> Übersicht Prozessstandard Leistungsbewertung</w:t>
            </w:r>
          </w:p>
        </w:tc>
        <w:tc>
          <w:tcPr>
            <w:tcW w:w="1642" w:type="dxa"/>
          </w:tcPr>
          <w:p w14:paraId="7DEAEDD3" w14:textId="77777777" w:rsidR="002C216B" w:rsidRPr="002C216B" w:rsidRDefault="002C216B" w:rsidP="000A4A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3" w:type="dxa"/>
          </w:tcPr>
          <w:p w14:paraId="38B2C4BE" w14:textId="77777777" w:rsidR="002C216B" w:rsidRPr="002C216B" w:rsidRDefault="002C216B" w:rsidP="000A4A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</w:tcPr>
          <w:p w14:paraId="3D328810" w14:textId="77777777" w:rsidR="002C216B" w:rsidRPr="002C216B" w:rsidRDefault="002C216B" w:rsidP="000A4A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3" w:type="dxa"/>
          </w:tcPr>
          <w:p w14:paraId="569A9BE3" w14:textId="77777777" w:rsidR="002C216B" w:rsidRPr="002C216B" w:rsidRDefault="002C216B" w:rsidP="000A4A9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C216B" w:rsidRPr="00B04792" w14:paraId="38424A0D" w14:textId="77777777" w:rsidTr="002C216B">
        <w:tc>
          <w:tcPr>
            <w:tcW w:w="7196" w:type="dxa"/>
          </w:tcPr>
          <w:p w14:paraId="3A728929" w14:textId="77777777" w:rsidR="002C216B" w:rsidRPr="00B04792" w:rsidRDefault="002C216B" w:rsidP="000A4A9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Information über das Leistungskonzept</w:t>
            </w:r>
          </w:p>
        </w:tc>
        <w:tc>
          <w:tcPr>
            <w:tcW w:w="1642" w:type="dxa"/>
          </w:tcPr>
          <w:p w14:paraId="5704CA07" w14:textId="77777777" w:rsidR="002C216B" w:rsidRPr="002C216B" w:rsidRDefault="002C216B" w:rsidP="000A4A91">
            <w:pPr>
              <w:pStyle w:val="ListParagraph"/>
              <w:rPr>
                <w:rFonts w:asciiTheme="majorHAnsi" w:hAnsiTheme="majorHAnsi"/>
                <w:b/>
              </w:rPr>
            </w:pPr>
          </w:p>
        </w:tc>
        <w:tc>
          <w:tcPr>
            <w:tcW w:w="1643" w:type="dxa"/>
          </w:tcPr>
          <w:p w14:paraId="6DC74A1A" w14:textId="77777777" w:rsidR="002C216B" w:rsidRPr="002C216B" w:rsidRDefault="002C216B" w:rsidP="000A4A91">
            <w:pPr>
              <w:jc w:val="center"/>
              <w:rPr>
                <w:rFonts w:asciiTheme="majorHAnsi" w:hAnsiTheme="majorHAnsi"/>
                <w:b/>
              </w:rPr>
            </w:pPr>
            <w:r w:rsidRPr="002C216B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42" w:type="dxa"/>
          </w:tcPr>
          <w:p w14:paraId="1172C64D" w14:textId="77777777" w:rsidR="002C216B" w:rsidRPr="002C216B" w:rsidRDefault="002C216B" w:rsidP="000A4A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3" w:type="dxa"/>
          </w:tcPr>
          <w:p w14:paraId="7B2E3F60" w14:textId="292A61F8" w:rsidR="002C216B" w:rsidRPr="002C216B" w:rsidRDefault="002C216B" w:rsidP="000A4A91">
            <w:pPr>
              <w:jc w:val="center"/>
              <w:rPr>
                <w:rFonts w:asciiTheme="majorHAnsi" w:hAnsiTheme="majorHAnsi"/>
                <w:b/>
              </w:rPr>
            </w:pPr>
            <w:r w:rsidRPr="002C216B">
              <w:rPr>
                <w:rFonts w:asciiTheme="majorHAnsi" w:hAnsiTheme="majorHAnsi"/>
                <w:b/>
              </w:rPr>
              <w:t>X</w:t>
            </w:r>
          </w:p>
        </w:tc>
      </w:tr>
      <w:tr w:rsidR="002C216B" w:rsidRPr="00B04792" w14:paraId="25CED874" w14:textId="77777777" w:rsidTr="002C216B">
        <w:tc>
          <w:tcPr>
            <w:tcW w:w="13766" w:type="dxa"/>
            <w:gridSpan w:val="5"/>
            <w:shd w:val="clear" w:color="auto" w:fill="D9D9D9" w:themeFill="background1" w:themeFillShade="D9"/>
          </w:tcPr>
          <w:p w14:paraId="1DAA3563" w14:textId="0D58E372" w:rsidR="002C216B" w:rsidRPr="002C216B" w:rsidRDefault="002C216B" w:rsidP="002C216B">
            <w:pPr>
              <w:rPr>
                <w:rFonts w:asciiTheme="majorHAnsi" w:hAnsiTheme="majorHAnsi"/>
                <w:b/>
              </w:rPr>
            </w:pPr>
            <w:r w:rsidRPr="002C216B">
              <w:rPr>
                <w:rFonts w:asciiTheme="majorHAnsi" w:hAnsiTheme="majorHAnsi" w:cs="Calibri"/>
                <w:b/>
              </w:rPr>
              <w:t>8. Unterrichtsversäumnisse</w:t>
            </w:r>
          </w:p>
        </w:tc>
      </w:tr>
      <w:tr w:rsidR="002C216B" w:rsidRPr="00B04792" w14:paraId="3593AF6D" w14:textId="77777777" w:rsidTr="00F24C71">
        <w:tc>
          <w:tcPr>
            <w:tcW w:w="13766" w:type="dxa"/>
            <w:gridSpan w:val="5"/>
          </w:tcPr>
          <w:p w14:paraId="37F7B97D" w14:textId="58F793CD" w:rsidR="002C216B" w:rsidRPr="002C216B" w:rsidRDefault="002C216B" w:rsidP="002C216B">
            <w:pPr>
              <w:rPr>
                <w:rFonts w:asciiTheme="majorHAnsi" w:hAnsiTheme="majorHAnsi"/>
                <w:b/>
                <w:i/>
              </w:rPr>
            </w:pPr>
            <w:r w:rsidRPr="002C216B">
              <w:rPr>
                <w:rFonts w:asciiTheme="majorHAnsi" w:hAnsiTheme="majorHAnsi" w:cs="Calibri"/>
                <w:i/>
              </w:rPr>
              <w:t>8.1. Hinweise Unterrichtsversäumnisse</w:t>
            </w:r>
          </w:p>
        </w:tc>
      </w:tr>
      <w:tr w:rsidR="002C216B" w:rsidRPr="00B04792" w14:paraId="21DD4D70" w14:textId="77777777" w:rsidTr="002C216B">
        <w:tc>
          <w:tcPr>
            <w:tcW w:w="7196" w:type="dxa"/>
          </w:tcPr>
          <w:p w14:paraId="37DAE5F4" w14:textId="311AA4CB" w:rsidR="002C216B" w:rsidRDefault="002C216B" w:rsidP="000A4A9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8.1.1. Anschreiben 1 Unterrichtsversäumnisse</w:t>
            </w:r>
          </w:p>
        </w:tc>
        <w:tc>
          <w:tcPr>
            <w:tcW w:w="1642" w:type="dxa"/>
          </w:tcPr>
          <w:p w14:paraId="63B49C27" w14:textId="77777777" w:rsidR="002C216B" w:rsidRPr="002C216B" w:rsidRDefault="002C216B" w:rsidP="000A4A91">
            <w:pPr>
              <w:pStyle w:val="ListParagraph"/>
              <w:rPr>
                <w:rFonts w:asciiTheme="majorHAnsi" w:hAnsiTheme="majorHAnsi"/>
                <w:b/>
              </w:rPr>
            </w:pPr>
          </w:p>
        </w:tc>
        <w:tc>
          <w:tcPr>
            <w:tcW w:w="1643" w:type="dxa"/>
          </w:tcPr>
          <w:p w14:paraId="22D76E32" w14:textId="77777777" w:rsidR="002C216B" w:rsidRPr="002C216B" w:rsidRDefault="002C216B" w:rsidP="000A4A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</w:tcPr>
          <w:p w14:paraId="3DAB2877" w14:textId="77777777" w:rsidR="002C216B" w:rsidRPr="002C216B" w:rsidRDefault="002C216B" w:rsidP="000A4A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3" w:type="dxa"/>
          </w:tcPr>
          <w:p w14:paraId="6A3C2ED3" w14:textId="3456FC68" w:rsidR="002C216B" w:rsidRPr="002C216B" w:rsidRDefault="002C216B" w:rsidP="000A4A91">
            <w:pPr>
              <w:jc w:val="center"/>
              <w:rPr>
                <w:rFonts w:asciiTheme="majorHAnsi" w:hAnsiTheme="majorHAnsi"/>
                <w:b/>
              </w:rPr>
            </w:pPr>
            <w:r w:rsidRPr="002C216B">
              <w:rPr>
                <w:rFonts w:asciiTheme="majorHAnsi" w:hAnsiTheme="majorHAnsi"/>
                <w:b/>
              </w:rPr>
              <w:t>X</w:t>
            </w:r>
          </w:p>
        </w:tc>
      </w:tr>
      <w:tr w:rsidR="002C216B" w:rsidRPr="00B04792" w14:paraId="49FFA970" w14:textId="77777777" w:rsidTr="002C216B">
        <w:tc>
          <w:tcPr>
            <w:tcW w:w="7196" w:type="dxa"/>
          </w:tcPr>
          <w:p w14:paraId="1C0D7D10" w14:textId="06793A01" w:rsidR="002C216B" w:rsidRDefault="002C216B" w:rsidP="000A4A9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8.1.2. Anschreiben 2 Unterrichtsversäumnisse</w:t>
            </w:r>
          </w:p>
        </w:tc>
        <w:tc>
          <w:tcPr>
            <w:tcW w:w="1642" w:type="dxa"/>
          </w:tcPr>
          <w:p w14:paraId="4C839EFC" w14:textId="77777777" w:rsidR="002C216B" w:rsidRPr="002C216B" w:rsidRDefault="002C216B" w:rsidP="000A4A91">
            <w:pPr>
              <w:pStyle w:val="ListParagraph"/>
              <w:rPr>
                <w:rFonts w:asciiTheme="majorHAnsi" w:hAnsiTheme="majorHAnsi"/>
                <w:b/>
              </w:rPr>
            </w:pPr>
          </w:p>
        </w:tc>
        <w:tc>
          <w:tcPr>
            <w:tcW w:w="1643" w:type="dxa"/>
          </w:tcPr>
          <w:p w14:paraId="70771105" w14:textId="77777777" w:rsidR="002C216B" w:rsidRPr="002C216B" w:rsidRDefault="002C216B" w:rsidP="000A4A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</w:tcPr>
          <w:p w14:paraId="22D4E71A" w14:textId="77777777" w:rsidR="002C216B" w:rsidRPr="002C216B" w:rsidRDefault="002C216B" w:rsidP="000A4A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3" w:type="dxa"/>
          </w:tcPr>
          <w:p w14:paraId="5CB294B4" w14:textId="278519C3" w:rsidR="002C216B" w:rsidRPr="002C216B" w:rsidRDefault="002C216B" w:rsidP="000A4A91">
            <w:pPr>
              <w:jc w:val="center"/>
              <w:rPr>
                <w:rFonts w:asciiTheme="majorHAnsi" w:hAnsiTheme="majorHAnsi"/>
                <w:b/>
              </w:rPr>
            </w:pPr>
            <w:r w:rsidRPr="002C216B">
              <w:rPr>
                <w:rFonts w:asciiTheme="majorHAnsi" w:hAnsiTheme="majorHAnsi"/>
                <w:b/>
              </w:rPr>
              <w:t>X</w:t>
            </w:r>
          </w:p>
        </w:tc>
      </w:tr>
      <w:tr w:rsidR="002C216B" w:rsidRPr="00B04792" w14:paraId="53D5D476" w14:textId="77777777" w:rsidTr="002C216B">
        <w:tc>
          <w:tcPr>
            <w:tcW w:w="7196" w:type="dxa"/>
          </w:tcPr>
          <w:p w14:paraId="66D67DD5" w14:textId="1E7E9C8C" w:rsidR="002C216B" w:rsidRDefault="002C216B" w:rsidP="000A4A9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8.1.3. Anschreiben Ausschulung</w:t>
            </w:r>
          </w:p>
        </w:tc>
        <w:tc>
          <w:tcPr>
            <w:tcW w:w="1642" w:type="dxa"/>
          </w:tcPr>
          <w:p w14:paraId="4DA641EC" w14:textId="77777777" w:rsidR="002C216B" w:rsidRPr="002C216B" w:rsidRDefault="002C216B" w:rsidP="000A4A91">
            <w:pPr>
              <w:pStyle w:val="ListParagraph"/>
              <w:rPr>
                <w:rFonts w:asciiTheme="majorHAnsi" w:hAnsiTheme="majorHAnsi"/>
                <w:b/>
              </w:rPr>
            </w:pPr>
          </w:p>
        </w:tc>
        <w:tc>
          <w:tcPr>
            <w:tcW w:w="1643" w:type="dxa"/>
          </w:tcPr>
          <w:p w14:paraId="7E3BEA00" w14:textId="77777777" w:rsidR="002C216B" w:rsidRPr="002C216B" w:rsidRDefault="002C216B" w:rsidP="000A4A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</w:tcPr>
          <w:p w14:paraId="5B8CF816" w14:textId="77777777" w:rsidR="002C216B" w:rsidRPr="002C216B" w:rsidRDefault="002C216B" w:rsidP="000A4A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3" w:type="dxa"/>
          </w:tcPr>
          <w:p w14:paraId="4A164805" w14:textId="3B9BBBCF" w:rsidR="002C216B" w:rsidRPr="002C216B" w:rsidRDefault="002C216B" w:rsidP="000A4A91">
            <w:pPr>
              <w:jc w:val="center"/>
              <w:rPr>
                <w:rFonts w:asciiTheme="majorHAnsi" w:hAnsiTheme="majorHAnsi"/>
                <w:b/>
              </w:rPr>
            </w:pPr>
            <w:r w:rsidRPr="002C216B">
              <w:rPr>
                <w:rFonts w:asciiTheme="majorHAnsi" w:hAnsiTheme="majorHAnsi"/>
                <w:b/>
              </w:rPr>
              <w:t>X</w:t>
            </w:r>
          </w:p>
        </w:tc>
      </w:tr>
    </w:tbl>
    <w:p w14:paraId="56D75256" w14:textId="0BF0EEDA" w:rsidR="00DC543D" w:rsidRDefault="00DC543D"/>
    <w:p w14:paraId="56D75257" w14:textId="6B3BA0B7" w:rsidR="00D94A31" w:rsidRDefault="00D94A31" w:rsidP="00D94A31"/>
    <w:p w14:paraId="699179CC" w14:textId="11D20FA7" w:rsidR="002C216B" w:rsidRDefault="002C216B" w:rsidP="00D94A31"/>
    <w:p w14:paraId="42AF28A6" w14:textId="55450CF1" w:rsidR="002C216B" w:rsidRDefault="002C216B" w:rsidP="00D94A31"/>
    <w:p w14:paraId="550E6705" w14:textId="77777777" w:rsidR="002C216B" w:rsidRDefault="002C216B" w:rsidP="00D94A31"/>
    <w:p w14:paraId="56D75258" w14:textId="77777777" w:rsidR="00D94A31" w:rsidRPr="00FB3034" w:rsidRDefault="00D94A31" w:rsidP="00D94A31">
      <w:pPr>
        <w:rPr>
          <w:rFonts w:asciiTheme="majorHAnsi" w:hAnsiTheme="majorHAnsi"/>
        </w:rPr>
      </w:pPr>
    </w:p>
    <w:p w14:paraId="56D75259" w14:textId="77777777" w:rsidR="00D94A31" w:rsidRPr="00B80B9F" w:rsidRDefault="00D94A31" w:rsidP="00D94A3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Mitgeltende Dokumente im QM-Handbuch zur Kenntnisnahme der Studierenden</w:t>
      </w:r>
    </w:p>
    <w:p w14:paraId="56D7525A" w14:textId="77777777" w:rsidR="00D94A31" w:rsidRDefault="00D94A31" w:rsidP="00D94A31">
      <w:pPr>
        <w:rPr>
          <w:rFonts w:asciiTheme="majorHAnsi" w:hAnsiTheme="majorHAnsi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7479"/>
        <w:gridCol w:w="1701"/>
        <w:gridCol w:w="1701"/>
        <w:gridCol w:w="1701"/>
        <w:gridCol w:w="1701"/>
      </w:tblGrid>
      <w:tr w:rsidR="002C216B" w:rsidRPr="00B04792" w14:paraId="56D75260" w14:textId="77777777" w:rsidTr="00DC543D">
        <w:tc>
          <w:tcPr>
            <w:tcW w:w="7479" w:type="dxa"/>
            <w:shd w:val="clear" w:color="auto" w:fill="auto"/>
          </w:tcPr>
          <w:p w14:paraId="56D7525B" w14:textId="77777777" w:rsidR="002C216B" w:rsidRPr="00B04792" w:rsidRDefault="002C216B" w:rsidP="002C216B">
            <w:pPr>
              <w:rPr>
                <w:rFonts w:asciiTheme="majorHAnsi" w:hAnsiTheme="majorHAnsi"/>
                <w:b/>
              </w:rPr>
            </w:pPr>
            <w:r w:rsidRPr="00B04792">
              <w:rPr>
                <w:rFonts w:asciiTheme="majorHAnsi" w:hAnsiTheme="majorHAnsi"/>
                <w:b/>
              </w:rPr>
              <w:t>Dokumente</w:t>
            </w:r>
          </w:p>
        </w:tc>
        <w:tc>
          <w:tcPr>
            <w:tcW w:w="1701" w:type="dxa"/>
          </w:tcPr>
          <w:p w14:paraId="56D7525C" w14:textId="696041D7" w:rsidR="002C216B" w:rsidRPr="00B04792" w:rsidRDefault="002C216B" w:rsidP="002C216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Von der Schülerin/ dem Schüler auszufüllen</w:t>
            </w:r>
          </w:p>
        </w:tc>
        <w:tc>
          <w:tcPr>
            <w:tcW w:w="1701" w:type="dxa"/>
            <w:shd w:val="clear" w:color="auto" w:fill="auto"/>
          </w:tcPr>
          <w:p w14:paraId="7724C5E4" w14:textId="2894EAD1" w:rsidR="002C216B" w:rsidRDefault="002C216B" w:rsidP="002C216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Schülerinnen</w:t>
            </w:r>
          </w:p>
          <w:p w14:paraId="56D7525D" w14:textId="58C8C612" w:rsidR="002C216B" w:rsidRPr="00B04792" w:rsidRDefault="002C216B" w:rsidP="002C216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und Schüler informieren</w:t>
            </w:r>
          </w:p>
        </w:tc>
        <w:tc>
          <w:tcPr>
            <w:tcW w:w="1701" w:type="dxa"/>
            <w:shd w:val="clear" w:color="auto" w:fill="auto"/>
          </w:tcPr>
          <w:p w14:paraId="56D7525E" w14:textId="6918645F" w:rsidR="002C216B" w:rsidRPr="00B04792" w:rsidRDefault="002C216B" w:rsidP="002C216B">
            <w:pPr>
              <w:jc w:val="center"/>
              <w:rPr>
                <w:rFonts w:asciiTheme="majorHAnsi" w:hAnsiTheme="majorHAnsi"/>
                <w:b/>
              </w:rPr>
            </w:pPr>
            <w:r w:rsidRPr="00B80B9F">
              <w:rPr>
                <w:rFonts w:asciiTheme="majorHAnsi" w:hAnsiTheme="majorHAnsi"/>
                <w:b/>
              </w:rPr>
              <w:t>Bestätigung Kenntnisnahme d</w:t>
            </w:r>
            <w:r>
              <w:rPr>
                <w:rFonts w:asciiTheme="majorHAnsi" w:hAnsiTheme="majorHAnsi"/>
                <w:b/>
              </w:rPr>
              <w:t xml:space="preserve">urch Unterschrift </w:t>
            </w:r>
          </w:p>
        </w:tc>
        <w:tc>
          <w:tcPr>
            <w:tcW w:w="1701" w:type="dxa"/>
            <w:shd w:val="clear" w:color="auto" w:fill="auto"/>
          </w:tcPr>
          <w:p w14:paraId="56D7525F" w14:textId="205A14E1" w:rsidR="002C216B" w:rsidRPr="00B04792" w:rsidRDefault="002C216B" w:rsidP="002C216B">
            <w:pPr>
              <w:rPr>
                <w:rFonts w:asciiTheme="majorHAnsi" w:hAnsiTheme="majorHAnsi"/>
                <w:b/>
              </w:rPr>
            </w:pPr>
            <w:r w:rsidRPr="00B80B9F">
              <w:rPr>
                <w:rFonts w:asciiTheme="majorHAnsi" w:hAnsiTheme="majorHAnsi"/>
                <w:b/>
              </w:rPr>
              <w:t>Dokumentation der Kenntnisnahme</w:t>
            </w:r>
          </w:p>
        </w:tc>
      </w:tr>
      <w:tr w:rsidR="005D4016" w:rsidRPr="00B04792" w14:paraId="56D75266" w14:textId="77777777" w:rsidTr="007257A0">
        <w:tc>
          <w:tcPr>
            <w:tcW w:w="7479" w:type="dxa"/>
            <w:shd w:val="clear" w:color="auto" w:fill="D9D9D9" w:themeFill="background1" w:themeFillShade="D9"/>
          </w:tcPr>
          <w:p w14:paraId="56D75261" w14:textId="6CD01D05" w:rsidR="005D4016" w:rsidRPr="00B04792" w:rsidRDefault="002C216B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,Bold"/>
                <w:b/>
                <w:bCs/>
              </w:rPr>
            </w:pPr>
            <w:r>
              <w:rPr>
                <w:rFonts w:asciiTheme="majorHAnsi" w:hAnsiTheme="majorHAnsi" w:cs="Calibri,Bold"/>
                <w:b/>
                <w:bCs/>
              </w:rPr>
              <w:t>9. Praktika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62" w14:textId="77777777" w:rsidR="005D4016" w:rsidRPr="00B04792" w:rsidRDefault="005D4016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63" w14:textId="77777777" w:rsidR="005D4016" w:rsidRPr="00B04792" w:rsidRDefault="005D4016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64" w14:textId="77777777" w:rsidR="005D4016" w:rsidRPr="00B04792" w:rsidRDefault="005D4016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65" w14:textId="77777777" w:rsidR="005D4016" w:rsidRPr="00B04792" w:rsidRDefault="005D4016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2C216B" w:rsidRPr="00B04792" w14:paraId="56D7526C" w14:textId="77777777" w:rsidTr="00183671">
        <w:tc>
          <w:tcPr>
            <w:tcW w:w="14283" w:type="dxa"/>
            <w:gridSpan w:val="5"/>
          </w:tcPr>
          <w:p w14:paraId="56D7526B" w14:textId="4237D068" w:rsidR="002C216B" w:rsidRPr="00B04792" w:rsidRDefault="002C216B" w:rsidP="002C216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Calibri"/>
                <w:i/>
              </w:rPr>
              <w:t>9.1. Hinweise Praktikumsvereinbarung</w:t>
            </w:r>
          </w:p>
        </w:tc>
      </w:tr>
      <w:tr w:rsidR="002C216B" w:rsidRPr="00B04792" w14:paraId="4F78C179" w14:textId="77777777" w:rsidTr="00DC543D">
        <w:tc>
          <w:tcPr>
            <w:tcW w:w="7479" w:type="dxa"/>
          </w:tcPr>
          <w:p w14:paraId="47DD6FB5" w14:textId="597D9BDB" w:rsidR="002C216B" w:rsidRPr="002C216B" w:rsidRDefault="002C216B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9.1.1. Beispiel Formular Praktikumsstelle</w:t>
            </w:r>
          </w:p>
        </w:tc>
        <w:tc>
          <w:tcPr>
            <w:tcW w:w="1701" w:type="dxa"/>
          </w:tcPr>
          <w:p w14:paraId="151345A1" w14:textId="11B170D1" w:rsidR="002C216B" w:rsidRPr="000C005F" w:rsidRDefault="002C216B" w:rsidP="007257A0">
            <w:pPr>
              <w:jc w:val="center"/>
              <w:rPr>
                <w:rFonts w:asciiTheme="majorHAnsi" w:hAnsiTheme="majorHAnsi"/>
                <w:b/>
              </w:rPr>
            </w:pPr>
            <w:r w:rsidRPr="000C005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701" w:type="dxa"/>
          </w:tcPr>
          <w:p w14:paraId="1F62E0EC" w14:textId="77777777" w:rsidR="002C216B" w:rsidRPr="000C005F" w:rsidRDefault="002C216B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14:paraId="2F5B7063" w14:textId="77777777" w:rsidR="002C216B" w:rsidRPr="00B04792" w:rsidRDefault="002C216B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61F357B6" w14:textId="77777777" w:rsidR="002C216B" w:rsidRPr="00B04792" w:rsidRDefault="002C216B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2C216B" w:rsidRPr="002C216B" w14:paraId="0599D9F5" w14:textId="77777777" w:rsidTr="007E248F">
        <w:tc>
          <w:tcPr>
            <w:tcW w:w="14283" w:type="dxa"/>
            <w:gridSpan w:val="5"/>
          </w:tcPr>
          <w:p w14:paraId="29D904CC" w14:textId="44008FC7" w:rsidR="002C216B" w:rsidRPr="002C216B" w:rsidRDefault="002C216B" w:rsidP="002C216B">
            <w:pPr>
              <w:rPr>
                <w:rFonts w:asciiTheme="majorHAnsi" w:hAnsiTheme="majorHAnsi"/>
                <w:i/>
              </w:rPr>
            </w:pPr>
            <w:r w:rsidRPr="002C216B">
              <w:rPr>
                <w:rFonts w:asciiTheme="majorHAnsi" w:hAnsiTheme="majorHAnsi" w:cs="Calibri"/>
                <w:i/>
              </w:rPr>
              <w:t>9.3. Hinweise Protokoll eines Praxisbesuchs</w:t>
            </w:r>
          </w:p>
        </w:tc>
      </w:tr>
      <w:tr w:rsidR="002C216B" w:rsidRPr="00B04792" w14:paraId="6998B1AB" w14:textId="77777777" w:rsidTr="00DC543D">
        <w:tc>
          <w:tcPr>
            <w:tcW w:w="7479" w:type="dxa"/>
          </w:tcPr>
          <w:p w14:paraId="3F64494A" w14:textId="11D6E93A" w:rsidR="002C216B" w:rsidRPr="002C216B" w:rsidRDefault="002C216B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9.3.1. Beispiel Protokoll eines Praxisbesuch</w:t>
            </w:r>
          </w:p>
        </w:tc>
        <w:tc>
          <w:tcPr>
            <w:tcW w:w="1701" w:type="dxa"/>
          </w:tcPr>
          <w:p w14:paraId="055C7F3E" w14:textId="77777777" w:rsidR="002C216B" w:rsidRPr="00B04792" w:rsidRDefault="002C216B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488A1B74" w14:textId="38E4ACD7" w:rsidR="002C216B" w:rsidRPr="000C005F" w:rsidRDefault="002C216B" w:rsidP="007257A0">
            <w:pPr>
              <w:jc w:val="center"/>
              <w:rPr>
                <w:rFonts w:asciiTheme="majorHAnsi" w:hAnsiTheme="majorHAnsi"/>
                <w:b/>
              </w:rPr>
            </w:pPr>
            <w:r w:rsidRPr="000C005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701" w:type="dxa"/>
          </w:tcPr>
          <w:p w14:paraId="754C183D" w14:textId="3A90DA95" w:rsidR="002C216B" w:rsidRPr="000C005F" w:rsidRDefault="002C216B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14:paraId="034AD9F8" w14:textId="4E29847E" w:rsidR="002C216B" w:rsidRPr="000C005F" w:rsidRDefault="002C216B" w:rsidP="007257A0">
            <w:pPr>
              <w:jc w:val="center"/>
              <w:rPr>
                <w:rFonts w:asciiTheme="majorHAnsi" w:hAnsiTheme="majorHAnsi"/>
                <w:b/>
              </w:rPr>
            </w:pPr>
            <w:r w:rsidRPr="000C005F">
              <w:rPr>
                <w:rFonts w:asciiTheme="majorHAnsi" w:hAnsiTheme="majorHAnsi"/>
                <w:b/>
              </w:rPr>
              <w:t>X</w:t>
            </w:r>
          </w:p>
        </w:tc>
      </w:tr>
      <w:tr w:rsidR="002C216B" w:rsidRPr="002C216B" w14:paraId="72F2E29C" w14:textId="77777777" w:rsidTr="002E7C9A">
        <w:tc>
          <w:tcPr>
            <w:tcW w:w="14283" w:type="dxa"/>
            <w:gridSpan w:val="5"/>
          </w:tcPr>
          <w:p w14:paraId="4DEC07C5" w14:textId="7168EF81" w:rsidR="002C216B" w:rsidRPr="002C216B" w:rsidRDefault="002C216B" w:rsidP="002C216B">
            <w:pPr>
              <w:rPr>
                <w:rFonts w:asciiTheme="majorHAnsi" w:hAnsiTheme="majorHAnsi"/>
                <w:i/>
              </w:rPr>
            </w:pPr>
            <w:r w:rsidRPr="002C216B">
              <w:rPr>
                <w:rFonts w:asciiTheme="majorHAnsi" w:hAnsiTheme="majorHAnsi" w:cs="Calibri"/>
                <w:i/>
              </w:rPr>
              <w:t>9.4. Hinweise Beurteilungsbogen im Praktikum</w:t>
            </w:r>
          </w:p>
        </w:tc>
      </w:tr>
      <w:tr w:rsidR="002C216B" w:rsidRPr="00B04792" w14:paraId="2E97ED82" w14:textId="77777777" w:rsidTr="00DC543D">
        <w:tc>
          <w:tcPr>
            <w:tcW w:w="7479" w:type="dxa"/>
          </w:tcPr>
          <w:p w14:paraId="057789BD" w14:textId="13E5131B" w:rsidR="002C216B" w:rsidRDefault="002C216B" w:rsidP="002C216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9.4.1. Beispiel Beurteilungsbogen im Praktikum </w:t>
            </w:r>
          </w:p>
        </w:tc>
        <w:tc>
          <w:tcPr>
            <w:tcW w:w="1701" w:type="dxa"/>
          </w:tcPr>
          <w:p w14:paraId="55EBC06C" w14:textId="77777777" w:rsidR="002C216B" w:rsidRPr="00B04792" w:rsidRDefault="002C216B" w:rsidP="002C21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041C1E1" w14:textId="1780A499" w:rsidR="002C216B" w:rsidRDefault="002C216B" w:rsidP="002C216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701" w:type="dxa"/>
          </w:tcPr>
          <w:p w14:paraId="05B7BBFE" w14:textId="77777777" w:rsidR="002C216B" w:rsidRPr="00B04792" w:rsidRDefault="002C216B" w:rsidP="002C21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74B3BE49" w14:textId="132CF300" w:rsidR="002C216B" w:rsidRDefault="002C216B" w:rsidP="002C21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DC543D" w:rsidRPr="00B04792" w14:paraId="56D75272" w14:textId="77777777" w:rsidTr="00DC543D">
        <w:tc>
          <w:tcPr>
            <w:tcW w:w="7479" w:type="dxa"/>
          </w:tcPr>
          <w:p w14:paraId="56D7526D" w14:textId="638BFEC8" w:rsidR="00DC543D" w:rsidRPr="002C216B" w:rsidRDefault="002C216B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9.4.2. Beispiel Praxisnachweis</w:t>
            </w:r>
          </w:p>
        </w:tc>
        <w:tc>
          <w:tcPr>
            <w:tcW w:w="1701" w:type="dxa"/>
          </w:tcPr>
          <w:p w14:paraId="56D7526E" w14:textId="77777777" w:rsidR="00DC543D" w:rsidRPr="00B62D22" w:rsidRDefault="00DC543D" w:rsidP="002C216B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6F" w14:textId="255A4F31" w:rsidR="00DC543D" w:rsidRPr="002C216B" w:rsidRDefault="002C216B" w:rsidP="007257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701" w:type="dxa"/>
          </w:tcPr>
          <w:p w14:paraId="56D75270" w14:textId="77777777" w:rsidR="00DC543D" w:rsidRPr="00B04792" w:rsidRDefault="00DC543D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71" w14:textId="42735078" w:rsidR="00DC543D" w:rsidRPr="00B04792" w:rsidRDefault="002C216B" w:rsidP="00725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5D4016" w:rsidRPr="00B04792" w14:paraId="56D75278" w14:textId="77777777" w:rsidTr="007257A0">
        <w:tc>
          <w:tcPr>
            <w:tcW w:w="7479" w:type="dxa"/>
            <w:shd w:val="clear" w:color="auto" w:fill="D9D9D9" w:themeFill="background1" w:themeFillShade="D9"/>
          </w:tcPr>
          <w:p w14:paraId="56D75273" w14:textId="1A1CEFE9" w:rsidR="005D4016" w:rsidRPr="00B04792" w:rsidRDefault="000C005F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,Bold"/>
                <w:b/>
                <w:bCs/>
              </w:rPr>
            </w:pPr>
            <w:r>
              <w:rPr>
                <w:rFonts w:asciiTheme="majorHAnsi" w:hAnsiTheme="majorHAnsi" w:cs="Calibri,Bold"/>
                <w:b/>
                <w:bCs/>
              </w:rPr>
              <w:t>11. Beschwerdemanagement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74" w14:textId="77777777" w:rsidR="005D4016" w:rsidRPr="00B04792" w:rsidRDefault="005D4016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75" w14:textId="77777777" w:rsidR="005D4016" w:rsidRPr="00B04792" w:rsidRDefault="005D4016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76" w14:textId="77777777" w:rsidR="005D4016" w:rsidRPr="00B04792" w:rsidRDefault="005D4016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77" w14:textId="77777777" w:rsidR="005D4016" w:rsidRPr="00B04792" w:rsidRDefault="005D4016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C543D" w:rsidRPr="00B04792" w14:paraId="56D7527E" w14:textId="77777777" w:rsidTr="00DC543D">
        <w:tc>
          <w:tcPr>
            <w:tcW w:w="7479" w:type="dxa"/>
          </w:tcPr>
          <w:p w14:paraId="56D75279" w14:textId="19A8DFD7" w:rsidR="00DC543D" w:rsidRPr="00B04792" w:rsidRDefault="000C005F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>
              <w:rPr>
                <w:rFonts w:asciiTheme="majorHAnsi" w:hAnsiTheme="majorHAnsi" w:cs="Calibri"/>
                <w:i/>
              </w:rPr>
              <w:t>11.1. Hinweise Beschwerdemanagement</w:t>
            </w:r>
          </w:p>
        </w:tc>
        <w:tc>
          <w:tcPr>
            <w:tcW w:w="1701" w:type="dxa"/>
          </w:tcPr>
          <w:p w14:paraId="56D7527A" w14:textId="77777777" w:rsidR="00DC543D" w:rsidRPr="00B04792" w:rsidRDefault="00DC543D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7B" w14:textId="77777777" w:rsidR="00DC543D" w:rsidRPr="00B04792" w:rsidRDefault="00DC543D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7C" w14:textId="77777777" w:rsidR="00DC543D" w:rsidRPr="00B04792" w:rsidRDefault="00DC543D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7D" w14:textId="77777777" w:rsidR="00DC543D" w:rsidRPr="00B04792" w:rsidRDefault="00DC543D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0C005F" w:rsidRPr="000C005F" w14:paraId="7A82EF03" w14:textId="77777777" w:rsidTr="00DC543D">
        <w:tc>
          <w:tcPr>
            <w:tcW w:w="7479" w:type="dxa"/>
          </w:tcPr>
          <w:p w14:paraId="1A0CC31B" w14:textId="3E91059E" w:rsidR="000C005F" w:rsidRPr="000C005F" w:rsidRDefault="000C005F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0C005F">
              <w:rPr>
                <w:rFonts w:asciiTheme="majorHAnsi" w:hAnsiTheme="majorHAnsi" w:cs="Calibri"/>
              </w:rPr>
              <w:t>11.1.1. Vordruck Beschwerdeprotokoll</w:t>
            </w:r>
          </w:p>
        </w:tc>
        <w:tc>
          <w:tcPr>
            <w:tcW w:w="1701" w:type="dxa"/>
          </w:tcPr>
          <w:p w14:paraId="76A5A9C3" w14:textId="77777777" w:rsidR="000C005F" w:rsidRPr="000C005F" w:rsidRDefault="000C005F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4C6E9E91" w14:textId="7F0F9D63" w:rsidR="000C005F" w:rsidRPr="000C005F" w:rsidRDefault="000C005F" w:rsidP="007257A0">
            <w:pPr>
              <w:jc w:val="center"/>
              <w:rPr>
                <w:rFonts w:asciiTheme="majorHAnsi" w:hAnsiTheme="majorHAnsi"/>
                <w:b/>
              </w:rPr>
            </w:pPr>
            <w:r w:rsidRPr="000C005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701" w:type="dxa"/>
          </w:tcPr>
          <w:p w14:paraId="4AC5FCEA" w14:textId="77777777" w:rsidR="000C005F" w:rsidRPr="000C005F" w:rsidRDefault="000C005F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14:paraId="2884677D" w14:textId="57693090" w:rsidR="000C005F" w:rsidRPr="000C005F" w:rsidRDefault="000C005F" w:rsidP="007257A0">
            <w:pPr>
              <w:jc w:val="center"/>
              <w:rPr>
                <w:rFonts w:asciiTheme="majorHAnsi" w:hAnsiTheme="majorHAnsi"/>
                <w:b/>
              </w:rPr>
            </w:pPr>
            <w:r w:rsidRPr="000C005F">
              <w:rPr>
                <w:rFonts w:asciiTheme="majorHAnsi" w:hAnsiTheme="majorHAnsi"/>
                <w:b/>
              </w:rPr>
              <w:t>X</w:t>
            </w:r>
          </w:p>
        </w:tc>
      </w:tr>
      <w:tr w:rsidR="00DC543D" w:rsidRPr="00B04792" w14:paraId="56D75284" w14:textId="77777777" w:rsidTr="00DC543D">
        <w:tc>
          <w:tcPr>
            <w:tcW w:w="7479" w:type="dxa"/>
          </w:tcPr>
          <w:p w14:paraId="56D7527F" w14:textId="4FE5BA4C" w:rsidR="00DC543D" w:rsidRPr="00B04792" w:rsidRDefault="000C005F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11.1.2. Vordruck Beschwerdetabelle</w:t>
            </w:r>
          </w:p>
        </w:tc>
        <w:tc>
          <w:tcPr>
            <w:tcW w:w="1701" w:type="dxa"/>
          </w:tcPr>
          <w:p w14:paraId="56D75280" w14:textId="77777777" w:rsidR="00DC543D" w:rsidRPr="0026210D" w:rsidRDefault="00DC543D" w:rsidP="000C005F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81" w14:textId="77777777" w:rsidR="00DC543D" w:rsidRPr="000C005F" w:rsidRDefault="00DC543D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14:paraId="56D75282" w14:textId="77777777" w:rsidR="00DC543D" w:rsidRPr="000C005F" w:rsidRDefault="00DC543D" w:rsidP="00DC543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14:paraId="56D75283" w14:textId="52E20D07" w:rsidR="00DC543D" w:rsidRPr="000C005F" w:rsidRDefault="000C005F" w:rsidP="007257A0">
            <w:pPr>
              <w:jc w:val="center"/>
              <w:rPr>
                <w:rFonts w:asciiTheme="majorHAnsi" w:hAnsiTheme="majorHAnsi"/>
                <w:b/>
              </w:rPr>
            </w:pPr>
            <w:r w:rsidRPr="000C005F">
              <w:rPr>
                <w:rFonts w:asciiTheme="majorHAnsi" w:hAnsiTheme="majorHAnsi"/>
                <w:b/>
              </w:rPr>
              <w:t>X</w:t>
            </w:r>
          </w:p>
        </w:tc>
      </w:tr>
      <w:tr w:rsidR="00D94A31" w:rsidRPr="00B04792" w14:paraId="56D7528A" w14:textId="77777777" w:rsidTr="00DC543D">
        <w:tc>
          <w:tcPr>
            <w:tcW w:w="7479" w:type="dxa"/>
            <w:shd w:val="clear" w:color="auto" w:fill="D9D9D9" w:themeFill="background1" w:themeFillShade="D9"/>
          </w:tcPr>
          <w:p w14:paraId="56D75285" w14:textId="03A55ED9" w:rsidR="00D94A31" w:rsidRPr="00B04792" w:rsidRDefault="000C005F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,Bold"/>
                <w:b/>
                <w:bCs/>
              </w:rPr>
            </w:pPr>
            <w:r>
              <w:rPr>
                <w:rFonts w:asciiTheme="majorHAnsi" w:hAnsiTheme="majorHAnsi" w:cs="Calibri,Bold"/>
                <w:b/>
                <w:bCs/>
              </w:rPr>
              <w:t>12. Evaluation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86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87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88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89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0C005F" w:rsidRPr="00B04792" w14:paraId="56D75290" w14:textId="77777777" w:rsidTr="00B01A1D">
        <w:tc>
          <w:tcPr>
            <w:tcW w:w="14283" w:type="dxa"/>
            <w:gridSpan w:val="5"/>
          </w:tcPr>
          <w:p w14:paraId="56D7528F" w14:textId="5664C13F" w:rsidR="000C005F" w:rsidRPr="000C005F" w:rsidRDefault="000C005F" w:rsidP="000C005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Calibri"/>
                <w:i/>
              </w:rPr>
              <w:t>12.1.</w:t>
            </w:r>
            <w:r w:rsidRPr="00B04792">
              <w:rPr>
                <w:rFonts w:asciiTheme="majorHAnsi" w:hAnsiTheme="majorHAnsi" w:cs="Calibri"/>
                <w:i/>
              </w:rPr>
              <w:t xml:space="preserve"> Hinweise </w:t>
            </w:r>
            <w:r>
              <w:rPr>
                <w:rFonts w:asciiTheme="majorHAnsi" w:hAnsiTheme="majorHAnsi" w:cs="Calibri"/>
                <w:i/>
              </w:rPr>
              <w:t>–Evaluation Schüler</w:t>
            </w:r>
            <w:r w:rsidR="002B4DCD">
              <w:rPr>
                <w:rFonts w:asciiTheme="majorHAnsi" w:hAnsiTheme="majorHAnsi" w:cs="Calibri"/>
                <w:i/>
              </w:rPr>
              <w:t>i</w:t>
            </w:r>
            <w:r>
              <w:rPr>
                <w:rFonts w:asciiTheme="majorHAnsi" w:hAnsiTheme="majorHAnsi" w:cs="Calibri"/>
                <w:i/>
              </w:rPr>
              <w:t>nnen</w:t>
            </w:r>
            <w:r w:rsidR="002B4DCD">
              <w:rPr>
                <w:rFonts w:asciiTheme="majorHAnsi" w:hAnsiTheme="majorHAnsi" w:cs="Calibri"/>
                <w:i/>
              </w:rPr>
              <w:t>/Schüler</w:t>
            </w:r>
            <w:r>
              <w:rPr>
                <w:rFonts w:asciiTheme="majorHAnsi" w:hAnsiTheme="majorHAnsi" w:cs="Calibri"/>
                <w:i/>
              </w:rPr>
              <w:t xml:space="preserve"> Einrichtungen</w:t>
            </w:r>
          </w:p>
        </w:tc>
      </w:tr>
      <w:tr w:rsidR="00D94A31" w:rsidRPr="00B04792" w14:paraId="56D7529C" w14:textId="77777777" w:rsidTr="00DC543D">
        <w:tc>
          <w:tcPr>
            <w:tcW w:w="7479" w:type="dxa"/>
          </w:tcPr>
          <w:p w14:paraId="56D75297" w14:textId="2F9E1EBB" w:rsidR="00D94A31" w:rsidRPr="00B04792" w:rsidRDefault="000C005F" w:rsidP="000C005F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12.1.1.</w:t>
            </w:r>
            <w:r w:rsidR="00D94A31" w:rsidRPr="00B04792">
              <w:rPr>
                <w:rFonts w:asciiTheme="majorHAnsi" w:hAnsiTheme="majorHAnsi" w:cs="Calibri"/>
              </w:rPr>
              <w:t xml:space="preserve"> </w:t>
            </w:r>
            <w:r>
              <w:rPr>
                <w:rFonts w:asciiTheme="majorHAnsi" w:hAnsiTheme="majorHAnsi" w:cs="Calibri"/>
              </w:rPr>
              <w:t xml:space="preserve">Vordruck Evaluationsbogen für </w:t>
            </w:r>
            <w:r w:rsidR="002B4DCD">
              <w:rPr>
                <w:rFonts w:asciiTheme="majorHAnsi" w:hAnsiTheme="majorHAnsi" w:cs="Calibri"/>
              </w:rPr>
              <w:t>Schülerinnen/Schüler</w:t>
            </w:r>
          </w:p>
        </w:tc>
        <w:tc>
          <w:tcPr>
            <w:tcW w:w="1701" w:type="dxa"/>
          </w:tcPr>
          <w:p w14:paraId="56D75298" w14:textId="6BE55803" w:rsidR="00D94A31" w:rsidRPr="000C005F" w:rsidRDefault="000C005F" w:rsidP="007257A0">
            <w:pPr>
              <w:jc w:val="center"/>
              <w:rPr>
                <w:rFonts w:asciiTheme="majorHAnsi" w:hAnsiTheme="majorHAnsi"/>
                <w:b/>
              </w:rPr>
            </w:pPr>
            <w:r w:rsidRPr="000C005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701" w:type="dxa"/>
          </w:tcPr>
          <w:p w14:paraId="56D75299" w14:textId="6B91D5B6" w:rsidR="00D94A31" w:rsidRPr="000C005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14:paraId="56D7529A" w14:textId="77777777" w:rsidR="00D94A31" w:rsidRPr="000C005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14:paraId="56D7529B" w14:textId="60EF5AEA" w:rsidR="00D94A31" w:rsidRPr="000C005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D94A31" w:rsidRPr="00B04792" w14:paraId="56D752A2" w14:textId="77777777" w:rsidTr="00DC543D">
        <w:tc>
          <w:tcPr>
            <w:tcW w:w="7479" w:type="dxa"/>
          </w:tcPr>
          <w:p w14:paraId="56D7529D" w14:textId="5E5ED70D" w:rsidR="00D94A31" w:rsidRPr="00B04792" w:rsidRDefault="000C005F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12.1.4. Vordruck Evaluationsbogen für </w:t>
            </w:r>
            <w:r w:rsidR="002B4DCD">
              <w:rPr>
                <w:rFonts w:asciiTheme="majorHAnsi" w:hAnsiTheme="majorHAnsi" w:cs="Calibri"/>
              </w:rPr>
              <w:t>Absolventinnen/Absolventen</w:t>
            </w:r>
          </w:p>
        </w:tc>
        <w:tc>
          <w:tcPr>
            <w:tcW w:w="1701" w:type="dxa"/>
          </w:tcPr>
          <w:p w14:paraId="56D7529E" w14:textId="716CC844" w:rsidR="00D94A31" w:rsidRPr="000C005F" w:rsidRDefault="000C005F" w:rsidP="007257A0">
            <w:pPr>
              <w:jc w:val="center"/>
              <w:rPr>
                <w:rFonts w:asciiTheme="majorHAnsi" w:hAnsiTheme="majorHAnsi"/>
                <w:b/>
              </w:rPr>
            </w:pPr>
            <w:r w:rsidRPr="000C005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701" w:type="dxa"/>
          </w:tcPr>
          <w:p w14:paraId="56D7529F" w14:textId="77777777" w:rsidR="00D94A31" w:rsidRPr="000C005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14:paraId="56D752A0" w14:textId="77777777" w:rsidR="00D94A31" w:rsidRPr="000C005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14:paraId="56D752A1" w14:textId="5BF1B279" w:rsidR="00D94A31" w:rsidRPr="000C005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D94A31" w:rsidRPr="00B04792" w14:paraId="56D752AE" w14:textId="77777777" w:rsidTr="00DC543D">
        <w:tc>
          <w:tcPr>
            <w:tcW w:w="7479" w:type="dxa"/>
          </w:tcPr>
          <w:p w14:paraId="56D752A9" w14:textId="3266848D" w:rsidR="00D94A31" w:rsidRPr="00B04792" w:rsidRDefault="000C005F" w:rsidP="000C005F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12.1.5. Vordruck Evaluationsbogen bei Abbruch</w:t>
            </w:r>
          </w:p>
        </w:tc>
        <w:tc>
          <w:tcPr>
            <w:tcW w:w="1701" w:type="dxa"/>
          </w:tcPr>
          <w:p w14:paraId="56D752AA" w14:textId="77777777" w:rsidR="00D94A31" w:rsidRPr="000C005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14:paraId="56D752AB" w14:textId="6B360669" w:rsidR="00D94A31" w:rsidRPr="000C005F" w:rsidRDefault="000C005F" w:rsidP="007257A0">
            <w:pPr>
              <w:jc w:val="center"/>
              <w:rPr>
                <w:rFonts w:asciiTheme="majorHAnsi" w:hAnsiTheme="majorHAnsi"/>
                <w:b/>
              </w:rPr>
            </w:pPr>
            <w:r w:rsidRPr="000C005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701" w:type="dxa"/>
          </w:tcPr>
          <w:p w14:paraId="56D752AC" w14:textId="07BFC5F9" w:rsidR="00D94A31" w:rsidRPr="000C005F" w:rsidRDefault="000C005F" w:rsidP="007257A0">
            <w:pPr>
              <w:jc w:val="center"/>
              <w:rPr>
                <w:rFonts w:asciiTheme="majorHAnsi" w:hAnsiTheme="majorHAnsi"/>
                <w:b/>
              </w:rPr>
            </w:pPr>
            <w:r w:rsidRPr="000C005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701" w:type="dxa"/>
          </w:tcPr>
          <w:p w14:paraId="56D752AD" w14:textId="77777777" w:rsidR="00D94A31" w:rsidRPr="000C005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0C005F">
              <w:rPr>
                <w:rFonts w:asciiTheme="majorHAnsi" w:hAnsiTheme="majorHAnsi"/>
                <w:b/>
              </w:rPr>
              <w:t>X</w:t>
            </w:r>
          </w:p>
        </w:tc>
      </w:tr>
    </w:tbl>
    <w:p w14:paraId="56D752C7" w14:textId="77777777" w:rsidR="00D94A31" w:rsidRDefault="00D94A31" w:rsidP="00D94A31">
      <w:pPr>
        <w:rPr>
          <w:rFonts w:asciiTheme="majorHAnsi" w:hAnsiTheme="majorHAnsi"/>
        </w:rPr>
      </w:pPr>
    </w:p>
    <w:p w14:paraId="56D752C8" w14:textId="77777777" w:rsidR="00DC543D" w:rsidRDefault="00DC543D" w:rsidP="00D94A31">
      <w:pPr>
        <w:rPr>
          <w:rFonts w:asciiTheme="majorHAnsi" w:hAnsiTheme="majorHAnsi"/>
        </w:rPr>
      </w:pPr>
    </w:p>
    <w:p w14:paraId="56D752CC" w14:textId="77777777" w:rsidR="00787ABE" w:rsidRDefault="00787ABE"/>
    <w:sectPr w:rsidR="00787ABE" w:rsidSect="00787ABE">
      <w:headerReference w:type="default" r:id="rId7"/>
      <w:footerReference w:type="default" r:id="rId8"/>
      <w:type w:val="continuous"/>
      <w:pgSz w:w="16837" w:h="11905" w:orient="landscape" w:code="9"/>
      <w:pgMar w:top="1418" w:right="1021" w:bottom="1418" w:left="851" w:header="709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EBC4" w14:textId="77777777" w:rsidR="00766A17" w:rsidRDefault="00766A17">
      <w:r>
        <w:separator/>
      </w:r>
    </w:p>
  </w:endnote>
  <w:endnote w:type="continuationSeparator" w:id="0">
    <w:p w14:paraId="1BAD22CB" w14:textId="77777777" w:rsidR="00766A17" w:rsidRDefault="00766A17">
      <w:r>
        <w:continuationSeparator/>
      </w:r>
    </w:p>
  </w:endnote>
  <w:endnote w:type="continuationNotice" w:id="1">
    <w:p w14:paraId="4F7F620C" w14:textId="77777777" w:rsidR="00766A17" w:rsidRDefault="00766A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52D4" w14:textId="2DB58208" w:rsidR="007257A0" w:rsidRPr="00BF0A0D" w:rsidRDefault="007257A0" w:rsidP="00544FB4">
    <w:pPr>
      <w:pBdr>
        <w:top w:val="single" w:sz="4" w:space="1" w:color="auto"/>
      </w:pBdr>
      <w:tabs>
        <w:tab w:val="center" w:pos="4536"/>
        <w:tab w:val="right" w:pos="15026"/>
      </w:tabs>
      <w:rPr>
        <w:rFonts w:ascii="Calibri" w:hAnsi="Calibri"/>
      </w:rPr>
    </w:pPr>
    <w:r w:rsidRPr="00BF0A0D">
      <w:rPr>
        <w:rFonts w:ascii="Calibri" w:hAnsi="Calibri"/>
      </w:rPr>
      <w:t>QM-</w:t>
    </w:r>
    <w:proofErr w:type="gramStart"/>
    <w:r w:rsidRPr="00BF0A0D">
      <w:rPr>
        <w:rFonts w:ascii="Calibri" w:hAnsi="Calibri"/>
      </w:rPr>
      <w:t>H</w:t>
    </w:r>
    <w:r>
      <w:rPr>
        <w:rFonts w:ascii="Calibri" w:hAnsi="Calibri"/>
      </w:rPr>
      <w:t>andbuch  AZAV</w:t>
    </w:r>
    <w:proofErr w:type="gramEnd"/>
    <w:r>
      <w:rPr>
        <w:rFonts w:ascii="Calibri" w:hAnsi="Calibri"/>
      </w:rPr>
      <w:t xml:space="preserve"> NRW</w:t>
    </w:r>
    <w:r>
      <w:rPr>
        <w:rFonts w:ascii="Calibri" w:hAnsi="Calibri"/>
      </w:rPr>
      <w:tab/>
    </w:r>
    <w:r>
      <w:rPr>
        <w:rFonts w:ascii="Calibri" w:hAnsi="Calibri"/>
      </w:rPr>
      <w:tab/>
    </w:r>
    <w:r w:rsidR="002B4DCD">
      <w:rPr>
        <w:rFonts w:ascii="Calibri" w:hAnsi="Calibri"/>
      </w:rPr>
      <w:t>Stand: 07.03.2022</w:t>
    </w:r>
    <w:r w:rsidRPr="00BF0A0D">
      <w:rPr>
        <w:rFonts w:ascii="Calibri" w:hAnsi="Calibri"/>
      </w:rPr>
      <w:tab/>
    </w:r>
  </w:p>
  <w:p w14:paraId="56D752D5" w14:textId="63BEDD4D" w:rsidR="007257A0" w:rsidRPr="00857967" w:rsidRDefault="007257A0" w:rsidP="00544FB4">
    <w:pPr>
      <w:pStyle w:val="Footer"/>
      <w:pBdr>
        <w:top w:val="single" w:sz="4" w:space="1" w:color="auto"/>
      </w:pBdr>
      <w:tabs>
        <w:tab w:val="clear" w:pos="9072"/>
        <w:tab w:val="right" w:pos="15026"/>
      </w:tabs>
      <w:rPr>
        <w:snapToGrid w:val="0"/>
        <w:sz w:val="18"/>
      </w:rPr>
    </w:pPr>
    <w:r>
      <w:rPr>
        <w:rFonts w:ascii="Calibri" w:hAnsi="Calibri"/>
      </w:rPr>
      <w:t xml:space="preserve">7.1.1 </w:t>
    </w:r>
    <w:proofErr w:type="spellStart"/>
    <w:r>
      <w:rPr>
        <w:rFonts w:ascii="Calibri" w:hAnsi="Calibri"/>
      </w:rPr>
      <w:t>NRW_Übersicht_Informationen_</w:t>
    </w:r>
    <w:r w:rsidR="000C005F">
      <w:rPr>
        <w:rFonts w:ascii="Calibri" w:hAnsi="Calibri"/>
      </w:rPr>
      <w:t>SchülerInnen</w:t>
    </w:r>
    <w:proofErr w:type="spellEnd"/>
    <w:r>
      <w:rPr>
        <w:rStyle w:val="PageNumber"/>
        <w:snapToGrid w:val="0"/>
        <w:sz w:val="18"/>
      </w:rPr>
      <w:tab/>
      <w:t xml:space="preserve">Seite </w:t>
    </w:r>
    <w:r>
      <w:rPr>
        <w:rStyle w:val="PageNumber"/>
        <w:snapToGrid w:val="0"/>
        <w:sz w:val="18"/>
      </w:rPr>
      <w:fldChar w:fldCharType="begin"/>
    </w:r>
    <w:r>
      <w:rPr>
        <w:rStyle w:val="PageNumber"/>
        <w:snapToGrid w:val="0"/>
        <w:sz w:val="18"/>
      </w:rPr>
      <w:instrText xml:space="preserve"> PAGE </w:instrText>
    </w:r>
    <w:r>
      <w:rPr>
        <w:rStyle w:val="PageNumber"/>
        <w:snapToGrid w:val="0"/>
        <w:sz w:val="18"/>
      </w:rPr>
      <w:fldChar w:fldCharType="separate"/>
    </w:r>
    <w:r w:rsidR="000C005F">
      <w:rPr>
        <w:rStyle w:val="PageNumber"/>
        <w:noProof/>
        <w:snapToGrid w:val="0"/>
        <w:sz w:val="18"/>
      </w:rPr>
      <w:t>2</w:t>
    </w:r>
    <w:r>
      <w:rPr>
        <w:rStyle w:val="PageNumber"/>
        <w:snapToGrid w:val="0"/>
        <w:sz w:val="18"/>
      </w:rPr>
      <w:fldChar w:fldCharType="end"/>
    </w:r>
    <w:r>
      <w:rPr>
        <w:rStyle w:val="PageNumber"/>
        <w:snapToGrid w:val="0"/>
        <w:sz w:val="18"/>
      </w:rPr>
      <w:t xml:space="preserve"> von </w:t>
    </w:r>
    <w:r>
      <w:rPr>
        <w:rStyle w:val="PageNumber"/>
        <w:snapToGrid w:val="0"/>
        <w:sz w:val="18"/>
      </w:rPr>
      <w:fldChar w:fldCharType="begin"/>
    </w:r>
    <w:r>
      <w:rPr>
        <w:rStyle w:val="PageNumber"/>
        <w:snapToGrid w:val="0"/>
        <w:sz w:val="18"/>
      </w:rPr>
      <w:instrText xml:space="preserve"> NUMPAGES </w:instrText>
    </w:r>
    <w:r>
      <w:rPr>
        <w:rStyle w:val="PageNumber"/>
        <w:snapToGrid w:val="0"/>
        <w:sz w:val="18"/>
      </w:rPr>
      <w:fldChar w:fldCharType="separate"/>
    </w:r>
    <w:r w:rsidR="000C005F">
      <w:rPr>
        <w:rStyle w:val="PageNumber"/>
        <w:noProof/>
        <w:snapToGrid w:val="0"/>
        <w:sz w:val="18"/>
      </w:rPr>
      <w:t>2</w:t>
    </w:r>
    <w:r>
      <w:rPr>
        <w:rStyle w:val="PageNumber"/>
        <w:snapToGrid w:val="0"/>
        <w:sz w:val="18"/>
      </w:rPr>
      <w:fldChar w:fldCharType="end"/>
    </w:r>
  </w:p>
  <w:p w14:paraId="56D752D6" w14:textId="77777777" w:rsidR="007257A0" w:rsidRDefault="00725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42BA" w14:textId="77777777" w:rsidR="00766A17" w:rsidRDefault="00766A17">
      <w:r>
        <w:separator/>
      </w:r>
    </w:p>
  </w:footnote>
  <w:footnote w:type="continuationSeparator" w:id="0">
    <w:p w14:paraId="2FF9E39E" w14:textId="77777777" w:rsidR="00766A17" w:rsidRDefault="00766A17">
      <w:r>
        <w:continuationSeparator/>
      </w:r>
    </w:p>
  </w:footnote>
  <w:footnote w:type="continuationNotice" w:id="1">
    <w:p w14:paraId="66776F9E" w14:textId="77777777" w:rsidR="00766A17" w:rsidRDefault="00766A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52D2" w14:textId="77777777" w:rsidR="007257A0" w:rsidRDefault="007257A0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6D752D9" wp14:editId="56D752DA">
          <wp:simplePos x="0" y="0"/>
          <wp:positionH relativeFrom="column">
            <wp:posOffset>6603365</wp:posOffset>
          </wp:positionH>
          <wp:positionV relativeFrom="paragraph">
            <wp:posOffset>-364490</wp:posOffset>
          </wp:positionV>
          <wp:extent cx="2171700" cy="752475"/>
          <wp:effectExtent l="0" t="0" r="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D4513"/>
    <w:multiLevelType w:val="hybridMultilevel"/>
    <w:tmpl w:val="773C96F2"/>
    <w:lvl w:ilvl="0" w:tplc="30F8F6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32C63"/>
    <w:multiLevelType w:val="hybridMultilevel"/>
    <w:tmpl w:val="4CDE358C"/>
    <w:lvl w:ilvl="0" w:tplc="3304A97A">
      <w:start w:val="1"/>
      <w:numFmt w:val="bullet"/>
      <w:suff w:val="nothing"/>
      <w:lvlText w:val=""/>
      <w:lvlJc w:val="left"/>
      <w:pPr>
        <w:ind w:left="720" w:hanging="493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06F15"/>
    <w:multiLevelType w:val="hybridMultilevel"/>
    <w:tmpl w:val="6DB8C14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68A"/>
    <w:rsid w:val="000C005F"/>
    <w:rsid w:val="000E0CA8"/>
    <w:rsid w:val="000E274C"/>
    <w:rsid w:val="00181A83"/>
    <w:rsid w:val="001A2F66"/>
    <w:rsid w:val="00211B59"/>
    <w:rsid w:val="00230BFF"/>
    <w:rsid w:val="00241F7F"/>
    <w:rsid w:val="00253D4F"/>
    <w:rsid w:val="002B4DCD"/>
    <w:rsid w:val="002C216B"/>
    <w:rsid w:val="00316A5C"/>
    <w:rsid w:val="003E720F"/>
    <w:rsid w:val="003F6C00"/>
    <w:rsid w:val="00414E01"/>
    <w:rsid w:val="00544FB4"/>
    <w:rsid w:val="00592EDE"/>
    <w:rsid w:val="005D068A"/>
    <w:rsid w:val="005D32AB"/>
    <w:rsid w:val="005D4016"/>
    <w:rsid w:val="005F6939"/>
    <w:rsid w:val="00613BB2"/>
    <w:rsid w:val="00662DBC"/>
    <w:rsid w:val="006900F9"/>
    <w:rsid w:val="006B5ECF"/>
    <w:rsid w:val="006E400F"/>
    <w:rsid w:val="006F686F"/>
    <w:rsid w:val="007257A0"/>
    <w:rsid w:val="00766A17"/>
    <w:rsid w:val="00787ABE"/>
    <w:rsid w:val="00794378"/>
    <w:rsid w:val="00846FAD"/>
    <w:rsid w:val="00865726"/>
    <w:rsid w:val="0094352E"/>
    <w:rsid w:val="009817D1"/>
    <w:rsid w:val="009D4411"/>
    <w:rsid w:val="009F15C0"/>
    <w:rsid w:val="00A557E9"/>
    <w:rsid w:val="00BC5007"/>
    <w:rsid w:val="00BD033B"/>
    <w:rsid w:val="00C056DD"/>
    <w:rsid w:val="00C25BE5"/>
    <w:rsid w:val="00C461E8"/>
    <w:rsid w:val="00C676B3"/>
    <w:rsid w:val="00CC330F"/>
    <w:rsid w:val="00D94A31"/>
    <w:rsid w:val="00DA4B0C"/>
    <w:rsid w:val="00DC543D"/>
    <w:rsid w:val="00F2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6D751D3"/>
  <w15:docId w15:val="{EEF62674-68FB-41FC-8A03-6018C0E7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016"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461E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C461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44FB4"/>
  </w:style>
  <w:style w:type="character" w:customStyle="1" w:styleId="FooterChar">
    <w:name w:val="Footer Char"/>
    <w:link w:val="Footer"/>
    <w:rsid w:val="00544FB4"/>
    <w:rPr>
      <w:rFonts w:ascii="Arial" w:hAnsi="Arial" w:cs="Arial"/>
      <w:sz w:val="22"/>
      <w:szCs w:val="22"/>
      <w:lang w:val="de-DE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3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94A31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</vt:lpstr>
    </vt:vector>
  </TitlesOfParts>
  <Company>Bezirksregierung Düsseldorf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</dc:title>
  <dc:creator>Moni</dc:creator>
  <cp:lastModifiedBy>Xenia Vega Sotomayor</cp:lastModifiedBy>
  <cp:revision>4</cp:revision>
  <cp:lastPrinted>2015-11-06T09:10:00Z</cp:lastPrinted>
  <dcterms:created xsi:type="dcterms:W3CDTF">2020-06-08T06:57:00Z</dcterms:created>
  <dcterms:modified xsi:type="dcterms:W3CDTF">2022-03-07T09:35:00Z</dcterms:modified>
</cp:coreProperties>
</file>