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3969"/>
      </w:tblGrid>
      <w:tr w:rsidR="003A5C2F" w:rsidRPr="002F4F83" w14:paraId="2E72FB77" w14:textId="77777777" w:rsidTr="003A5C2F">
        <w:trPr>
          <w:trHeight w:hRule="exact" w:val="1008"/>
        </w:trPr>
        <w:tc>
          <w:tcPr>
            <w:tcW w:w="1560" w:type="dxa"/>
            <w:vAlign w:val="center"/>
          </w:tcPr>
          <w:p w14:paraId="0E306023" w14:textId="77777777" w:rsidR="003A5C2F" w:rsidRPr="002F4F83" w:rsidRDefault="003A5C2F" w:rsidP="002F4F83">
            <w:pPr>
              <w:jc w:val="center"/>
              <w:rPr>
                <w:rFonts w:ascii="Arial" w:eastAsia="Times New Roman" w:hAnsi="Arial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(Schul-Logo)</w:t>
            </w:r>
          </w:p>
        </w:tc>
        <w:tc>
          <w:tcPr>
            <w:tcW w:w="3543" w:type="dxa"/>
            <w:vAlign w:val="center"/>
          </w:tcPr>
          <w:p w14:paraId="70E4CA9F" w14:textId="77777777" w:rsidR="003A5C2F" w:rsidRPr="002F4F83" w:rsidRDefault="003A5C2F" w:rsidP="00562CF8">
            <w:pPr>
              <w:keepNext/>
              <w:tabs>
                <w:tab w:val="left" w:pos="1985"/>
              </w:tabs>
              <w:spacing w:line="288" w:lineRule="auto"/>
              <w:jc w:val="center"/>
              <w:outlineLvl w:val="0"/>
              <w:rPr>
                <w:rFonts w:ascii="Arial" w:eastAsia="Times New Roman" w:hAnsi="Arial"/>
                <w:b/>
                <w:sz w:val="28"/>
                <w:szCs w:val="20"/>
                <w:lang w:eastAsia="de-DE"/>
              </w:rPr>
            </w:pPr>
            <w:r w:rsidRPr="00FC2BB3">
              <w:rPr>
                <w:rFonts w:ascii="Arial" w:eastAsia="Times New Roman" w:hAnsi="Arial"/>
                <w:b/>
                <w:szCs w:val="20"/>
                <w:lang w:eastAsia="de-DE"/>
              </w:rPr>
              <w:t>Beschwerdeprotokoll</w:t>
            </w:r>
          </w:p>
        </w:tc>
        <w:tc>
          <w:tcPr>
            <w:tcW w:w="3969" w:type="dxa"/>
            <w:vAlign w:val="center"/>
          </w:tcPr>
          <w:p w14:paraId="143E208A" w14:textId="77777777" w:rsidR="003A5C2F" w:rsidRPr="002F4F83" w:rsidRDefault="004F1617" w:rsidP="002F4F83">
            <w:pPr>
              <w:jc w:val="center"/>
              <w:rPr>
                <w:rFonts w:ascii="Arial" w:eastAsia="Times New Roman" w:hAnsi="Arial"/>
                <w:szCs w:val="20"/>
                <w:lang w:eastAsia="de-DE"/>
              </w:rPr>
            </w:pPr>
            <w:r>
              <w:rPr>
                <w:rFonts w:ascii="Arial" w:eastAsia="Times New Roman" w:hAnsi="Arial"/>
                <w:noProof/>
                <w:szCs w:val="20"/>
                <w:lang w:eastAsia="de-DE"/>
              </w:rPr>
              <w:drawing>
                <wp:inline distT="0" distB="0" distL="0" distR="0" wp14:anchorId="2FBBAC83" wp14:editId="4DD5DA82">
                  <wp:extent cx="1714500" cy="59405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940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25D9F4" w14:textId="77777777" w:rsidR="002F4F83" w:rsidRPr="002F4F83" w:rsidRDefault="002F4F83" w:rsidP="002F4F83">
      <w:pPr>
        <w:rPr>
          <w:rFonts w:ascii="Arial" w:eastAsia="Times New Roman" w:hAnsi="Arial"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402"/>
        <w:gridCol w:w="1771"/>
      </w:tblGrid>
      <w:tr w:rsidR="002F4F83" w:rsidRPr="002F4F83" w14:paraId="5FC363D0" w14:textId="77777777">
        <w:trPr>
          <w:cantSplit/>
        </w:trPr>
        <w:tc>
          <w:tcPr>
            <w:tcW w:w="7441" w:type="dxa"/>
            <w:gridSpan w:val="2"/>
          </w:tcPr>
          <w:p w14:paraId="23271153" w14:textId="77777777" w:rsidR="002F4F83" w:rsidRPr="002F4F83" w:rsidRDefault="002F4F83" w:rsidP="002F4F83">
            <w:pPr>
              <w:spacing w:before="60" w:after="60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Bereich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, </w:t>
            </w:r>
            <w:r w:rsidR="0040241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aus dem die Beschwerde geführt wird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: </w:t>
            </w: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 </w:t>
            </w:r>
            <w:r w:rsidR="00346CD9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br/>
            </w:r>
            <w:r w:rsidRP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>(</w:t>
            </w:r>
            <w:r w:rsidR="0062198B" w:rsidRP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>Klasse</w:t>
            </w:r>
            <w:r w:rsidRP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>, Kol</w:t>
            </w:r>
            <w:r w:rsidR="00562CF8" w:rsidRP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>legium,</w:t>
            </w:r>
            <w:r w:rsidR="00CF7FFC" w:rsidRP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Lehrerrat, Schülervertretung, </w:t>
            </w:r>
            <w:r w:rsidRP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>Verwaltung,</w:t>
            </w:r>
            <w:r w:rsidR="00355C1F" w:rsidRP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externe Partner</w:t>
            </w:r>
            <w:r w:rsidR="003911B3" w:rsidRP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>,</w:t>
            </w:r>
            <w:r w:rsid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</w:t>
            </w:r>
            <w:r w:rsidRP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>…)</w:t>
            </w: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br/>
            </w:r>
          </w:p>
          <w:p w14:paraId="2CD07306" w14:textId="77777777" w:rsidR="002F4F83" w:rsidRPr="002F4F83" w:rsidRDefault="002F4F83" w:rsidP="002F4F83">
            <w:pPr>
              <w:keepNext/>
              <w:spacing w:before="60" w:after="60"/>
              <w:outlineLvl w:val="1"/>
              <w:rPr>
                <w:rFonts w:ascii="Arial" w:eastAsia="Times New Roman" w:hAnsi="Arial"/>
                <w:b/>
                <w:i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1771" w:type="dxa"/>
            <w:shd w:val="clear" w:color="auto" w:fill="D9D9D9"/>
          </w:tcPr>
          <w:p w14:paraId="53D966CC" w14:textId="77777777" w:rsidR="002F4F83" w:rsidRPr="002F4F83" w:rsidRDefault="002F4F83" w:rsidP="002F4F83">
            <w:pPr>
              <w:spacing w:before="60" w:after="60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>Beschwerde-Nr.:</w:t>
            </w: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br/>
            </w: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br/>
            </w:r>
            <w:r w:rsidR="002B30F9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  …………………</w:t>
            </w:r>
          </w:p>
          <w:p w14:paraId="56499419" w14:textId="77777777" w:rsidR="002F4F83" w:rsidRPr="002F4F83" w:rsidRDefault="002F4F83" w:rsidP="002F4F83">
            <w:pPr>
              <w:spacing w:before="60" w:after="60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>(</w:t>
            </w:r>
            <w:r w:rsidR="002B30F9">
              <w:rPr>
                <w:rFonts w:ascii="Arial" w:eastAsia="Times New Roman" w:hAnsi="Arial"/>
                <w:sz w:val="14"/>
                <w:szCs w:val="20"/>
                <w:lang w:eastAsia="de-DE"/>
              </w:rPr>
              <w:t xml:space="preserve">Nur vom </w:t>
            </w:r>
            <w:r w:rsidRPr="002B30F9">
              <w:rPr>
                <w:rFonts w:ascii="Arial" w:eastAsia="Times New Roman" w:hAnsi="Arial"/>
                <w:sz w:val="14"/>
                <w:szCs w:val="20"/>
                <w:lang w:eastAsia="de-DE"/>
              </w:rPr>
              <w:t>Qualitätsbeauftragten einzutragen!)</w:t>
            </w:r>
          </w:p>
        </w:tc>
      </w:tr>
      <w:tr w:rsidR="002B30F9" w:rsidRPr="002F4F83" w14:paraId="2B873EDE" w14:textId="77777777">
        <w:tc>
          <w:tcPr>
            <w:tcW w:w="9212" w:type="dxa"/>
            <w:gridSpan w:val="3"/>
            <w:tcBorders>
              <w:bottom w:val="nil"/>
            </w:tcBorders>
          </w:tcPr>
          <w:p w14:paraId="65D90F82" w14:textId="58F66788" w:rsidR="002B30F9" w:rsidRDefault="002B30F9" w:rsidP="002B30F9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Zuständige Person des Bereichs: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 </w:t>
            </w:r>
            <w:r w:rsidRP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>(</w:t>
            </w:r>
            <w:r w:rsidR="00864E28">
              <w:rPr>
                <w:rFonts w:ascii="Arial" w:eastAsia="Times New Roman" w:hAnsi="Arial"/>
                <w:sz w:val="18"/>
                <w:szCs w:val="20"/>
                <w:lang w:eastAsia="de-DE"/>
              </w:rPr>
              <w:t>Klassenleitung</w:t>
            </w:r>
            <w:r w:rsidRP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>, Abteilungsleit</w:t>
            </w:r>
            <w:r w:rsidR="00864E28">
              <w:rPr>
                <w:rFonts w:ascii="Arial" w:eastAsia="Times New Roman" w:hAnsi="Arial"/>
                <w:sz w:val="18"/>
                <w:szCs w:val="20"/>
                <w:lang w:eastAsia="de-DE"/>
              </w:rPr>
              <w:t>ung</w:t>
            </w:r>
            <w:r w:rsidRP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>, Schulleitung, …)</w:t>
            </w:r>
            <w:r w:rsidRPr="003911B3"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  <w:t xml:space="preserve"> </w:t>
            </w:r>
          </w:p>
          <w:p w14:paraId="5334CC1C" w14:textId="77777777" w:rsidR="002B30F9" w:rsidRPr="002F4F83" w:rsidRDefault="002B30F9" w:rsidP="002B30F9">
            <w:pPr>
              <w:spacing w:before="60" w:after="60"/>
              <w:rPr>
                <w:rFonts w:ascii="Arial" w:eastAsia="Times New Roman" w:hAnsi="Arial"/>
                <w:i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br/>
            </w:r>
          </w:p>
        </w:tc>
      </w:tr>
      <w:tr w:rsidR="002F4F83" w:rsidRPr="002F4F83" w14:paraId="7E4ABE06" w14:textId="77777777">
        <w:trPr>
          <w:cantSplit/>
        </w:trPr>
        <w:tc>
          <w:tcPr>
            <w:tcW w:w="4039" w:type="dxa"/>
            <w:tcBorders>
              <w:right w:val="single" w:sz="4" w:space="0" w:color="auto"/>
            </w:tcBorders>
          </w:tcPr>
          <w:p w14:paraId="7E838550" w14:textId="77777777" w:rsidR="002F4F83" w:rsidRPr="002F4F83" w:rsidRDefault="002F4F83" w:rsidP="002F4F83">
            <w:pPr>
              <w:spacing w:before="60" w:after="12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Wer führt die Beschwerde?</w:t>
            </w:r>
          </w:p>
        </w:tc>
        <w:tc>
          <w:tcPr>
            <w:tcW w:w="5173" w:type="dxa"/>
            <w:gridSpan w:val="2"/>
            <w:tcBorders>
              <w:left w:val="single" w:sz="4" w:space="0" w:color="auto"/>
            </w:tcBorders>
          </w:tcPr>
          <w:p w14:paraId="169E56E2" w14:textId="77777777" w:rsidR="002F4F83" w:rsidRPr="002F4F83" w:rsidRDefault="00F8059B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Wogegen</w:t>
            </w:r>
            <w:r w:rsidR="0062198B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 </w:t>
            </w:r>
            <w:r w:rsidR="0007789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richtet sich die Beschwerde</w:t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?</w:t>
            </w:r>
          </w:p>
          <w:p w14:paraId="5377E9A7" w14:textId="77777777" w:rsidR="002F4F83" w:rsidRDefault="002F4F83" w:rsidP="002F4F83">
            <w:pPr>
              <w:spacing w:before="60" w:after="60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3A4B856F" w14:textId="77777777" w:rsidR="00346CD9" w:rsidRPr="002F4F83" w:rsidRDefault="00346CD9" w:rsidP="002F4F83">
            <w:pPr>
              <w:spacing w:before="60" w:after="60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</w:tc>
      </w:tr>
      <w:tr w:rsidR="002F4F83" w:rsidRPr="002F4F83" w14:paraId="60048562" w14:textId="77777777" w:rsidTr="00F30620">
        <w:trPr>
          <w:cantSplit/>
          <w:trHeight w:val="1856"/>
        </w:trPr>
        <w:tc>
          <w:tcPr>
            <w:tcW w:w="9212" w:type="dxa"/>
            <w:gridSpan w:val="3"/>
          </w:tcPr>
          <w:p w14:paraId="1468F00E" w14:textId="77777777" w:rsidR="002F4F83" w:rsidRPr="002F4F83" w:rsidRDefault="002F4F83" w:rsidP="002F4F83">
            <w:pPr>
              <w:spacing w:before="60" w:after="60"/>
              <w:rPr>
                <w:rFonts w:ascii="Arial" w:eastAsia="Times New Roman" w:hAnsi="Arial"/>
                <w:i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Beschreibung der Beschwerde:</w:t>
            </w:r>
            <w:r w:rsidRPr="002F4F83">
              <w:rPr>
                <w:rFonts w:ascii="Arial" w:eastAsia="Times New Roman" w:hAnsi="Arial"/>
                <w:i/>
                <w:sz w:val="20"/>
                <w:szCs w:val="20"/>
                <w:lang w:eastAsia="de-DE"/>
              </w:rPr>
              <w:t xml:space="preserve"> </w:t>
            </w:r>
          </w:p>
          <w:p w14:paraId="18CE16F0" w14:textId="77777777" w:rsidR="002F4F83" w:rsidRPr="002F4F83" w:rsidRDefault="002F4F83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</w:p>
          <w:p w14:paraId="3552C476" w14:textId="77777777" w:rsidR="002F4F83" w:rsidRPr="002F4F83" w:rsidRDefault="002F4F83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</w:p>
          <w:p w14:paraId="4347C373" w14:textId="77777777" w:rsidR="002F4F83" w:rsidRDefault="004D7F8A" w:rsidP="00F30620">
            <w:pPr>
              <w:tabs>
                <w:tab w:val="left" w:pos="3990"/>
              </w:tabs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</w:r>
          </w:p>
          <w:p w14:paraId="3321F1CA" w14:textId="77777777" w:rsidR="002B30F9" w:rsidRPr="002F4F83" w:rsidRDefault="002B30F9" w:rsidP="002F4F83">
            <w:pPr>
              <w:spacing w:before="60" w:after="60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38459226" w14:textId="7FEEA45E" w:rsidR="002F4F83" w:rsidRPr="002F4F83" w:rsidRDefault="002F4F83" w:rsidP="003911B3">
            <w:pPr>
              <w:tabs>
                <w:tab w:val="left" w:pos="426"/>
              </w:tabs>
              <w:spacing w:before="60" w:after="60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....................................</w:t>
            </w:r>
            <w:r w:rsidR="00355C1F"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..............</w:t>
            </w:r>
            <w:r w:rsidR="00355C1F">
              <w:rPr>
                <w:rFonts w:ascii="Arial" w:eastAsia="Times New Roman" w:hAnsi="Arial"/>
                <w:sz w:val="20"/>
                <w:szCs w:val="20"/>
                <w:lang w:eastAsia="de-DE"/>
              </w:rPr>
              <w:tab/>
              <w:t xml:space="preserve">                </w:t>
            </w:r>
            <w:r w:rsidR="00355C1F">
              <w:rPr>
                <w:rFonts w:ascii="Arial" w:eastAsia="Times New Roman" w:hAnsi="Arial"/>
                <w:sz w:val="20"/>
                <w:szCs w:val="20"/>
                <w:lang w:eastAsia="de-DE"/>
              </w:rPr>
              <w:tab/>
              <w:t xml:space="preserve">   </w:t>
            </w: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..............................</w:t>
            </w:r>
            <w:r w:rsidRPr="002F4F83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</w:t>
            </w:r>
            <w:r w:rsidRPr="002F4F83">
              <w:rPr>
                <w:rFonts w:ascii="Arial" w:eastAsia="Times New Roman" w:hAnsi="Arial"/>
                <w:sz w:val="18"/>
                <w:szCs w:val="20"/>
                <w:lang w:eastAsia="de-DE"/>
              </w:rPr>
              <w:br/>
            </w:r>
            <w:r w:rsidRPr="003911B3">
              <w:rPr>
                <w:rFonts w:ascii="Arial" w:eastAsia="Times New Roman" w:hAnsi="Arial"/>
                <w:sz w:val="14"/>
                <w:szCs w:val="20"/>
                <w:lang w:eastAsia="de-DE"/>
              </w:rPr>
              <w:t>Unterschrift der/des Annehmenden</w:t>
            </w:r>
            <w:r w:rsidRPr="002F4F83"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  <w:t xml:space="preserve">      </w:t>
            </w:r>
            <w:r w:rsidRPr="002F4F83"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  <w:t xml:space="preserve">     </w:t>
            </w:r>
            <w:r w:rsidR="00355C1F"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</w:r>
            <w:r w:rsidR="00355C1F"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</w:r>
            <w:r w:rsidRPr="003911B3">
              <w:rPr>
                <w:rFonts w:ascii="Arial" w:eastAsia="Times New Roman" w:hAnsi="Arial"/>
                <w:sz w:val="14"/>
                <w:szCs w:val="20"/>
                <w:lang w:eastAsia="de-DE"/>
              </w:rPr>
              <w:t>Datum</w:t>
            </w:r>
          </w:p>
        </w:tc>
      </w:tr>
      <w:tr w:rsidR="00241D75" w:rsidRPr="002F4F83" w14:paraId="17A36215" w14:textId="77777777">
        <w:trPr>
          <w:cantSplit/>
          <w:trHeight w:val="2378"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287DE8AE" w14:textId="77777777" w:rsidR="00241D75" w:rsidRDefault="00241D75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lastRenderedPageBreak/>
              <w:t>Vereinbarte Maßnahmen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 </w:t>
            </w:r>
          </w:p>
          <w:p w14:paraId="01541A28" w14:textId="77777777" w:rsidR="00241D75" w:rsidRPr="002F4F83" w:rsidRDefault="00241D75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z</w:t>
            </w:r>
            <w:r w:rsidRPr="00402413">
              <w:rPr>
                <w:rFonts w:ascii="Arial" w:eastAsia="Times New Roman" w:hAnsi="Arial"/>
                <w:sz w:val="20"/>
                <w:szCs w:val="20"/>
                <w:lang w:eastAsia="de-DE"/>
              </w:rPr>
              <w:t>wischen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zuständiger Person des Bereichs und der/dem mit den Maßnahmen Beauftragten:</w:t>
            </w:r>
          </w:p>
          <w:p w14:paraId="127C13D3" w14:textId="77777777" w:rsidR="00241D75" w:rsidRPr="002F4F83" w:rsidRDefault="00241D75" w:rsidP="002F4F83">
            <w:pPr>
              <w:keepNext/>
              <w:spacing w:before="60" w:after="60"/>
              <w:outlineLvl w:val="4"/>
              <w:rPr>
                <w:rFonts w:ascii="Arial" w:eastAsia="Times New Roman" w:hAnsi="Arial"/>
                <w:bCs/>
                <w:i/>
                <w:iCs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bCs/>
                <w:i/>
                <w:iCs/>
                <w:sz w:val="20"/>
                <w:szCs w:val="20"/>
                <w:lang w:eastAsia="de-DE"/>
              </w:rPr>
              <w:tab/>
            </w:r>
            <w:r w:rsidRPr="002F4F83">
              <w:rPr>
                <w:rFonts w:ascii="Arial" w:eastAsia="Times New Roman" w:hAnsi="Arial"/>
                <w:bCs/>
                <w:i/>
                <w:iCs/>
                <w:sz w:val="20"/>
                <w:szCs w:val="20"/>
                <w:lang w:eastAsia="de-DE"/>
              </w:rPr>
              <w:tab/>
            </w:r>
            <w:r w:rsidRPr="002F4F83">
              <w:rPr>
                <w:rFonts w:ascii="Arial" w:eastAsia="Times New Roman" w:hAnsi="Arial"/>
                <w:bCs/>
                <w:i/>
                <w:iCs/>
                <w:sz w:val="20"/>
                <w:szCs w:val="20"/>
                <w:lang w:eastAsia="de-DE"/>
              </w:rPr>
              <w:tab/>
            </w:r>
            <w:r w:rsidRPr="002F4F83">
              <w:rPr>
                <w:rFonts w:ascii="Arial" w:eastAsia="Times New Roman" w:hAnsi="Arial"/>
                <w:bCs/>
                <w:i/>
                <w:iCs/>
                <w:sz w:val="20"/>
                <w:szCs w:val="20"/>
                <w:lang w:eastAsia="de-DE"/>
              </w:rPr>
              <w:tab/>
            </w:r>
          </w:p>
          <w:p w14:paraId="3D114E56" w14:textId="77777777" w:rsidR="00241D75" w:rsidRDefault="00241D75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</w:p>
          <w:p w14:paraId="5BF6FF90" w14:textId="77777777" w:rsidR="00241D75" w:rsidRPr="002F4F83" w:rsidRDefault="00241D75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</w:p>
          <w:p w14:paraId="2DB71007" w14:textId="77777777" w:rsidR="00241D75" w:rsidRPr="00DC3233" w:rsidRDefault="00241D75" w:rsidP="002F4F83">
            <w:pPr>
              <w:spacing w:before="60" w:after="60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Zu erledigen bis zum: </w:t>
            </w: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.............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...............................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br/>
            </w:r>
          </w:p>
          <w:p w14:paraId="62EEB8C7" w14:textId="456AF5C5" w:rsidR="00241D75" w:rsidRPr="002F4F83" w:rsidRDefault="00241D75" w:rsidP="00DC3233">
            <w:pPr>
              <w:tabs>
                <w:tab w:val="left" w:pos="3828"/>
                <w:tab w:val="left" w:pos="7088"/>
                <w:tab w:val="left" w:pos="7513"/>
              </w:tabs>
              <w:spacing w:before="60" w:after="60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vereinbart mit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 </w:t>
            </w:r>
            <w:r w:rsidRPr="00F356B5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Frau / </w:t>
            </w:r>
            <w:proofErr w:type="gramStart"/>
            <w:r w:rsidRPr="00F356B5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Herrn</w:t>
            </w:r>
            <w:r w:rsidR="00EB0687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</w:t>
            </w: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.......................................</w:t>
            </w:r>
            <w:r w:rsidR="00EB0687"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...............................</w:t>
            </w:r>
            <w:proofErr w:type="gramEnd"/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 am: 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</w: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...............................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br/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ab/>
            </w:r>
            <w:r w:rsidR="00F8059B" w:rsidRPr="00F8059B">
              <w:rPr>
                <w:rFonts w:ascii="Arial" w:eastAsia="Times New Roman" w:hAnsi="Arial"/>
                <w:sz w:val="14"/>
                <w:szCs w:val="20"/>
                <w:lang w:eastAsia="de-DE"/>
              </w:rPr>
              <w:t>Maßnahme</w:t>
            </w:r>
            <w:r w:rsidR="00F8059B">
              <w:rPr>
                <w:rFonts w:ascii="Arial" w:eastAsia="Times New Roman" w:hAnsi="Arial"/>
                <w:sz w:val="14"/>
                <w:szCs w:val="20"/>
                <w:lang w:eastAsia="de-DE"/>
              </w:rPr>
              <w:t>-</w:t>
            </w:r>
            <w:r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>Beauftragte</w:t>
            </w:r>
            <w:r w:rsidR="00864E28">
              <w:rPr>
                <w:rFonts w:ascii="Arial" w:eastAsia="Times New Roman" w:hAnsi="Arial"/>
                <w:sz w:val="14"/>
                <w:szCs w:val="20"/>
                <w:lang w:eastAsia="de-DE"/>
              </w:rPr>
              <w:t>/Beauftragter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ab/>
            </w:r>
            <w:r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>Datum</w:t>
            </w:r>
          </w:p>
          <w:p w14:paraId="7B339B22" w14:textId="77777777" w:rsidR="00241D75" w:rsidRDefault="00241D75" w:rsidP="00A5315E">
            <w:pPr>
              <w:spacing w:before="60" w:after="60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1393B78B" w14:textId="77777777" w:rsidR="00241D75" w:rsidRDefault="00EB0687" w:rsidP="00241D75">
            <w:pPr>
              <w:tabs>
                <w:tab w:val="left" w:pos="3828"/>
              </w:tabs>
              <w:spacing w:after="60"/>
              <w:rPr>
                <w:rFonts w:ascii="Arial" w:eastAsia="Times New Roman" w:hAnsi="Arial"/>
                <w:sz w:val="14"/>
                <w:szCs w:val="14"/>
                <w:lang w:eastAsia="de-DE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</w:t>
            </w:r>
            <w:r w:rsidR="00241D75"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.......................................</w:t>
            </w:r>
            <w:r w:rsidR="00241D75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......             </w:t>
            </w:r>
            <w:r w:rsidR="00241D75">
              <w:rPr>
                <w:rFonts w:ascii="Arial" w:eastAsia="Times New Roman" w:hAnsi="Arial"/>
                <w:sz w:val="20"/>
                <w:szCs w:val="20"/>
                <w:lang w:eastAsia="de-DE"/>
              </w:rPr>
              <w:tab/>
              <w:t>…..</w:t>
            </w:r>
            <w:r w:rsidR="00241D75"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.............................</w:t>
            </w:r>
            <w:r w:rsidR="00241D75">
              <w:rPr>
                <w:rFonts w:ascii="Arial" w:eastAsia="Times New Roman" w:hAnsi="Arial"/>
                <w:sz w:val="20"/>
                <w:szCs w:val="20"/>
                <w:lang w:eastAsia="de-DE"/>
              </w:rPr>
              <w:br/>
            </w:r>
            <w:r w:rsidR="00241D75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    </w:t>
            </w:r>
            <w:proofErr w:type="gramStart"/>
            <w:r w:rsidR="00241D75"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>Unterschrift  zust.</w:t>
            </w:r>
            <w:proofErr w:type="gramEnd"/>
            <w:r w:rsidR="00241D75"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 xml:space="preserve"> Person</w:t>
            </w:r>
            <w:r w:rsidR="00241D75"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</w:r>
            <w:r w:rsidR="00241D75"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>Unterschrift  Beauftragte</w:t>
            </w:r>
            <w:r w:rsidR="00864E28">
              <w:rPr>
                <w:rFonts w:ascii="Arial" w:eastAsia="Times New Roman" w:hAnsi="Arial"/>
                <w:sz w:val="14"/>
                <w:szCs w:val="20"/>
                <w:lang w:eastAsia="de-DE"/>
              </w:rPr>
              <w:t>/Beauftragter</w:t>
            </w:r>
          </w:p>
          <w:p w14:paraId="65776806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6916FFCF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3BDC8622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61D21DE8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1CFA2486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1D6EF327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06B9B694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5286717C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7F5EDD4D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048E7D91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1971231B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0AEA97EB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05A3A002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7601CC99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77776349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4E349731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565B4C2B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39CDABDB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0EE9B296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3C5FED53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415A123F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05D35653" w14:textId="4720689C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</w:tc>
      </w:tr>
      <w:tr w:rsidR="00241D75" w:rsidRPr="002F4F83" w14:paraId="6D66B639" w14:textId="77777777">
        <w:trPr>
          <w:cantSplit/>
          <w:trHeight w:val="677"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15F58CA2" w14:textId="77777777" w:rsidR="00241D75" w:rsidRDefault="00241D75" w:rsidP="00864E28">
            <w:pPr>
              <w:tabs>
                <w:tab w:val="left" w:pos="2127"/>
                <w:tab w:val="left" w:pos="7088"/>
              </w:tabs>
              <w:spacing w:before="120"/>
              <w:rPr>
                <w:rFonts w:ascii="Arial" w:eastAsia="Times New Roman" w:hAnsi="Arial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18"/>
                <w:szCs w:val="20"/>
                <w:lang w:eastAsia="de-DE"/>
              </w:rPr>
              <w:t>Kenntnis genommen:</w:t>
            </w:r>
            <w:r w:rsidR="00EB0687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…………………………………….</w:t>
            </w:r>
            <w:r w:rsidR="00EB0687"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  <w:t xml:space="preserve">  ……………………</w:t>
            </w:r>
          </w:p>
          <w:p w14:paraId="43B3FF4E" w14:textId="77777777" w:rsidR="00241D75" w:rsidRDefault="00241D75" w:rsidP="00241D75">
            <w:pPr>
              <w:spacing w:before="60" w:after="60"/>
              <w:rPr>
                <w:rFonts w:ascii="Arial" w:eastAsia="Times New Roman" w:hAnsi="Arial"/>
                <w:sz w:val="14"/>
                <w:szCs w:val="14"/>
                <w:lang w:eastAsia="de-DE"/>
              </w:rPr>
            </w:pPr>
            <w:r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</w:r>
            <w:r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</w:r>
            <w:r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  <w:t xml:space="preserve">    </w:t>
            </w:r>
            <w:r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>QM-Beauftragte</w:t>
            </w:r>
            <w:r w:rsidR="00864E28">
              <w:rPr>
                <w:rFonts w:ascii="Arial" w:eastAsia="Times New Roman" w:hAnsi="Arial"/>
                <w:sz w:val="14"/>
                <w:szCs w:val="20"/>
                <w:lang w:eastAsia="de-DE"/>
              </w:rPr>
              <w:t>/QM-</w:t>
            </w:r>
            <w:proofErr w:type="spellStart"/>
            <w:r w:rsidR="00864E28">
              <w:rPr>
                <w:rFonts w:ascii="Arial" w:eastAsia="Times New Roman" w:hAnsi="Arial"/>
                <w:sz w:val="14"/>
                <w:szCs w:val="20"/>
                <w:lang w:eastAsia="de-DE"/>
              </w:rPr>
              <w:t>Beauftrage</w:t>
            </w:r>
            <w:r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>r</w:t>
            </w:r>
            <w:proofErr w:type="spellEnd"/>
            <w:r w:rsidR="00864E28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</w:r>
            <w:r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</w:r>
            <w:r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</w:r>
            <w:proofErr w:type="gramStart"/>
            <w:r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</w:r>
            <w:r w:rsidR="00864E28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 </w:t>
            </w:r>
            <w:r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>Datum</w:t>
            </w:r>
            <w:proofErr w:type="gramEnd"/>
            <w:r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</w:r>
          </w:p>
          <w:p w14:paraId="62D3B73E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2F73CF2D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0AFBD3B4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514F17F6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420EC52B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0BABCACE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26546A76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78DF8E23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09FC9D28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34558CF0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6E7C1588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6E3F2785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20A98234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4579D280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612C8A52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535B7743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1B833267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6673B272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0820CD0A" w14:textId="1331541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</w:tc>
      </w:tr>
      <w:tr w:rsidR="002F4F83" w:rsidRPr="002F4F83" w14:paraId="60BE04E4" w14:textId="77777777">
        <w:trPr>
          <w:cantSplit/>
          <w:trHeight w:val="1134"/>
        </w:trPr>
        <w:tc>
          <w:tcPr>
            <w:tcW w:w="9212" w:type="dxa"/>
            <w:gridSpan w:val="3"/>
            <w:shd w:val="clear" w:color="auto" w:fill="D9D9D9"/>
          </w:tcPr>
          <w:p w14:paraId="18698E63" w14:textId="77777777" w:rsidR="002F4F83" w:rsidRPr="002F4F83" w:rsidRDefault="002F4F83" w:rsidP="002F4F83">
            <w:pPr>
              <w:spacing w:before="60" w:after="60"/>
              <w:jc w:val="center"/>
              <w:rPr>
                <w:rFonts w:ascii="Arial" w:eastAsia="Times New Roman" w:hAnsi="Arial"/>
                <w:b/>
                <w:sz w:val="4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b/>
                <w:noProof/>
                <w:sz w:val="4"/>
                <w:szCs w:val="20"/>
                <w:lang w:eastAsia="de-DE"/>
              </w:rPr>
              <w:lastRenderedPageBreak/>
              <w:t xml:space="preserve"> </w:t>
            </w:r>
          </w:p>
          <w:p w14:paraId="2488322D" w14:textId="363E32B8" w:rsidR="00A5315E" w:rsidRPr="002B30F9" w:rsidRDefault="00864E28" w:rsidP="00A5315E">
            <w:pPr>
              <w:spacing w:after="60"/>
              <w:rPr>
                <w:rFonts w:ascii="Arial" w:eastAsia="Times New Roman" w:hAnsi="Arial"/>
                <w:b/>
                <w:sz w:val="16"/>
                <w:szCs w:val="20"/>
                <w:lang w:eastAsia="de-DE"/>
              </w:rPr>
            </w:pPr>
            <w:r>
              <w:rPr>
                <w:rFonts w:ascii="Arial" w:eastAsia="Times New Roman" w:hAnsi="Arial"/>
                <w:b/>
                <w:sz w:val="16"/>
                <w:szCs w:val="20"/>
                <w:lang w:eastAsia="de-DE"/>
              </w:rPr>
              <w:t>Von der/</w:t>
            </w:r>
            <w:r w:rsidR="004C0026" w:rsidRPr="002B30F9">
              <w:rPr>
                <w:rFonts w:ascii="Arial" w:eastAsia="Times New Roman" w:hAnsi="Arial"/>
                <w:b/>
                <w:sz w:val="16"/>
                <w:szCs w:val="20"/>
                <w:lang w:eastAsia="de-DE"/>
              </w:rPr>
              <w:t>Vo</w:t>
            </w:r>
            <w:r>
              <w:rPr>
                <w:rFonts w:ascii="Arial" w:eastAsia="Times New Roman" w:hAnsi="Arial"/>
                <w:b/>
                <w:sz w:val="16"/>
                <w:szCs w:val="20"/>
                <w:lang w:eastAsia="de-DE"/>
              </w:rPr>
              <w:t>n dem</w:t>
            </w:r>
            <w:r w:rsidR="004C0026" w:rsidRPr="002B30F9">
              <w:rPr>
                <w:rFonts w:ascii="Arial" w:eastAsia="Times New Roman" w:hAnsi="Arial"/>
                <w:b/>
                <w:sz w:val="16"/>
                <w:szCs w:val="20"/>
                <w:lang w:eastAsia="de-DE"/>
              </w:rPr>
              <w:t xml:space="preserve"> QM-Beauftragten auszufüllen:</w:t>
            </w:r>
          </w:p>
          <w:p w14:paraId="17F9A365" w14:textId="77777777" w:rsidR="004C0026" w:rsidRDefault="004C0026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</w:p>
          <w:p w14:paraId="5EFE1243" w14:textId="77777777" w:rsidR="002F4F83" w:rsidRPr="002F4F83" w:rsidRDefault="002F4F83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Erledigungsvermerk:</w:t>
            </w:r>
          </w:p>
          <w:p w14:paraId="540F737F" w14:textId="77777777" w:rsidR="002B30F9" w:rsidRDefault="003A5C2F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02C7A8E" wp14:editId="65665E71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163195</wp:posOffset>
                      </wp:positionV>
                      <wp:extent cx="142875" cy="152400"/>
                      <wp:effectExtent l="5080" t="10795" r="13970" b="825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CFD5F" id="Rectangle 2" o:spid="_x0000_s1026" style="position:absolute;margin-left:229.9pt;margin-top:12.85pt;width:11.2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p7IAIAADs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"/>
                  </w:pict>
                </mc:Fallback>
              </mc:AlternateContent>
            </w:r>
          </w:p>
          <w:p w14:paraId="6FCEC333" w14:textId="77777777" w:rsidR="002F4F83" w:rsidRPr="002F4F83" w:rsidRDefault="003A5C2F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42127C" wp14:editId="38CBD512">
                      <wp:simplePos x="0" y="0"/>
                      <wp:positionH relativeFrom="column">
                        <wp:posOffset>4434205</wp:posOffset>
                      </wp:positionH>
                      <wp:positionV relativeFrom="paragraph">
                        <wp:posOffset>-11430</wp:posOffset>
                      </wp:positionV>
                      <wp:extent cx="142875" cy="152400"/>
                      <wp:effectExtent l="5080" t="7620" r="13970" b="1143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0079F" id="Rectangle 5" o:spid="_x0000_s1026" style="position:absolute;margin-left:349.15pt;margin-top:-.9pt;width:11.2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Arial" w:eastAsia="Times New Roman" w:hAnsi="Arial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B9EBF3" wp14:editId="3D9DD65E">
                      <wp:simplePos x="0" y="0"/>
                      <wp:positionH relativeFrom="column">
                        <wp:posOffset>4434205</wp:posOffset>
                      </wp:positionH>
                      <wp:positionV relativeFrom="paragraph">
                        <wp:posOffset>360045</wp:posOffset>
                      </wp:positionV>
                      <wp:extent cx="142875" cy="152400"/>
                      <wp:effectExtent l="5080" t="7620" r="13970" b="1143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1A4CD" id="Rectangle 6" o:spid="_x0000_s1026" style="position:absolute;margin-left:349.15pt;margin-top:28.35pt;width:11.2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bYIQIAADs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"/>
                  </w:pict>
                </mc:Fallback>
              </mc:AlternateContent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Maßnahmen termingerecht erledigt?</w:t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  <w:t>Ja</w:t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  <w:t>Nein</w:t>
            </w:r>
            <w:r w:rsidR="00C62608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          </w:t>
            </w:r>
            <w:r w:rsidR="00C62608" w:rsidRPr="00C62608">
              <w:rPr>
                <w:rFonts w:ascii="Arial" w:eastAsia="Times New Roman" w:hAnsi="Arial"/>
                <w:sz w:val="20"/>
                <w:szCs w:val="20"/>
                <w:lang w:eastAsia="de-DE"/>
              </w:rPr>
              <w:t>*)</w:t>
            </w:r>
          </w:p>
          <w:p w14:paraId="6A23633A" w14:textId="77777777" w:rsidR="002F4F83" w:rsidRPr="002F4F83" w:rsidRDefault="003A5C2F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B35AF2F" wp14:editId="058E9284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150495</wp:posOffset>
                      </wp:positionV>
                      <wp:extent cx="142875" cy="152400"/>
                      <wp:effectExtent l="5080" t="7620" r="13970" b="1143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6DA8E" id="Rectangle 3" o:spid="_x0000_s1026" style="position:absolute;margin-left:229.9pt;margin-top:11.85pt;width:11.2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C+IQIAADs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"/>
                  </w:pict>
                </mc:Fallback>
              </mc:AlternateContent>
            </w:r>
          </w:p>
          <w:p w14:paraId="6AA290E5" w14:textId="77777777" w:rsidR="002F4F83" w:rsidRPr="00C62608" w:rsidRDefault="002F4F83" w:rsidP="002F4F83">
            <w:pPr>
              <w:spacing w:before="60" w:after="60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Maßnahmen ausreichend?</w:t>
            </w: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</w: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</w: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  <w:t xml:space="preserve">Ja </w:t>
            </w: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</w: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</w: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  <w:t>Nein</w:t>
            </w:r>
            <w:r w:rsidR="00C62608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          </w:t>
            </w:r>
            <w:r w:rsidR="00C62608" w:rsidRPr="00C62608">
              <w:rPr>
                <w:rFonts w:ascii="Arial" w:eastAsia="Times New Roman" w:hAnsi="Arial"/>
                <w:sz w:val="20"/>
                <w:szCs w:val="20"/>
                <w:lang w:eastAsia="de-DE"/>
              </w:rPr>
              <w:t>*)</w:t>
            </w:r>
          </w:p>
          <w:p w14:paraId="799D7F73" w14:textId="77777777" w:rsidR="002F4F83" w:rsidRPr="002F4F83" w:rsidRDefault="003A5C2F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9978FEB" wp14:editId="56790C87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163195</wp:posOffset>
                      </wp:positionV>
                      <wp:extent cx="142875" cy="152400"/>
                      <wp:effectExtent l="5080" t="10795" r="13970" b="825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3D910" id="Rectangle 4" o:spid="_x0000_s1026" style="position:absolute;margin-left:229.9pt;margin-top:12.85pt;width:11.2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+eHwIAADs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"/>
                  </w:pict>
                </mc:Fallback>
              </mc:AlternateContent>
            </w:r>
          </w:p>
          <w:p w14:paraId="2A2F4BF3" w14:textId="77777777" w:rsidR="002F4F83" w:rsidRPr="002F4F83" w:rsidRDefault="003A5C2F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CE26EEE" wp14:editId="15C6A324">
                      <wp:simplePos x="0" y="0"/>
                      <wp:positionH relativeFrom="column">
                        <wp:posOffset>4434205</wp:posOffset>
                      </wp:positionH>
                      <wp:positionV relativeFrom="paragraph">
                        <wp:posOffset>4445</wp:posOffset>
                      </wp:positionV>
                      <wp:extent cx="142875" cy="152400"/>
                      <wp:effectExtent l="5080" t="13970" r="13970" b="508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A3AF3" id="Rectangle 7" o:spid="_x0000_s1026" style="position:absolute;margin-left:349.15pt;margin-top:.35pt;width:11.2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UBIQ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"/>
                  </w:pict>
                </mc:Fallback>
              </mc:AlternateContent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Weitere Maßnahmen erforderlich?</w:t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  <w:t xml:space="preserve">Ja </w:t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</w:r>
            <w:r w:rsidR="00C62608" w:rsidRPr="00C62608">
              <w:rPr>
                <w:rFonts w:ascii="Arial" w:eastAsia="Times New Roman" w:hAnsi="Arial"/>
                <w:sz w:val="20"/>
                <w:szCs w:val="20"/>
                <w:lang w:eastAsia="de-DE"/>
              </w:rPr>
              <w:t>*)</w:t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  <w:t>Nein</w:t>
            </w:r>
          </w:p>
          <w:p w14:paraId="738175C7" w14:textId="77777777" w:rsidR="002F4F83" w:rsidRPr="002F4F83" w:rsidRDefault="002F4F83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</w:p>
          <w:p w14:paraId="6A7B7D47" w14:textId="77777777" w:rsidR="002F4F83" w:rsidRDefault="002F4F83" w:rsidP="002F4F83">
            <w:pPr>
              <w:spacing w:before="60" w:after="60"/>
              <w:rPr>
                <w:rFonts w:ascii="Arial" w:eastAsia="Times New Roman" w:hAnsi="Arial"/>
                <w:sz w:val="14"/>
                <w:szCs w:val="14"/>
                <w:lang w:eastAsia="de-DE"/>
              </w:rPr>
            </w:pP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.......................................</w:t>
            </w: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ab/>
              <w:t>..........................................</w:t>
            </w: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ab/>
              <w:t xml:space="preserve">          </w:t>
            </w: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ab/>
            </w:r>
            <w:r w:rsidR="00C62608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*) </w:t>
            </w: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..............................</w:t>
            </w: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br/>
            </w:r>
            <w:r w:rsidR="002B30F9"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>QM-Beauftragte</w:t>
            </w:r>
            <w:r w:rsidR="00864E28">
              <w:rPr>
                <w:rFonts w:ascii="Arial" w:eastAsia="Times New Roman" w:hAnsi="Arial"/>
                <w:sz w:val="14"/>
                <w:szCs w:val="20"/>
                <w:lang w:eastAsia="de-DE"/>
              </w:rPr>
              <w:t>/QM-Beauftragte</w:t>
            </w:r>
            <w:r w:rsidR="002B30F9"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>r</w:t>
            </w:r>
            <w:r w:rsidR="002B30F9"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ab/>
            </w:r>
            <w:r w:rsidR="002B30F9"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ab/>
            </w:r>
            <w:r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>Datum</w:t>
            </w:r>
            <w:r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ab/>
            </w:r>
            <w:r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ab/>
            </w:r>
            <w:r w:rsidRPr="002F4F83"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</w:r>
            <w:r w:rsidR="00C62608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   </w:t>
            </w:r>
            <w:r w:rsid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</w:r>
            <w:r w:rsidR="003911B3" w:rsidRPr="00864E28">
              <w:rPr>
                <w:rFonts w:ascii="Arial" w:eastAsia="Times New Roman" w:hAnsi="Arial"/>
                <w:sz w:val="14"/>
                <w:szCs w:val="14"/>
                <w:lang w:eastAsia="de-DE"/>
              </w:rPr>
              <w:t xml:space="preserve">  </w:t>
            </w:r>
            <w:r w:rsidR="00864E28">
              <w:rPr>
                <w:rFonts w:ascii="Arial" w:eastAsia="Times New Roman" w:hAnsi="Arial"/>
                <w:sz w:val="14"/>
                <w:szCs w:val="14"/>
                <w:lang w:eastAsia="de-DE"/>
              </w:rPr>
              <w:t xml:space="preserve">             </w:t>
            </w:r>
            <w:proofErr w:type="gramStart"/>
            <w:r w:rsidR="00864E28">
              <w:rPr>
                <w:rFonts w:ascii="Arial" w:eastAsia="Times New Roman" w:hAnsi="Arial"/>
                <w:sz w:val="14"/>
                <w:szCs w:val="14"/>
                <w:lang w:eastAsia="de-DE"/>
              </w:rPr>
              <w:t xml:space="preserve">   (</w:t>
            </w:r>
            <w:proofErr w:type="gramEnd"/>
            <w:r w:rsidR="00C62608" w:rsidRPr="00864E28">
              <w:rPr>
                <w:rFonts w:ascii="Arial" w:eastAsia="Times New Roman" w:hAnsi="Arial"/>
                <w:sz w:val="14"/>
                <w:szCs w:val="14"/>
                <w:lang w:eastAsia="de-DE"/>
              </w:rPr>
              <w:t xml:space="preserve">noch </w:t>
            </w:r>
            <w:r w:rsidR="00077893" w:rsidRPr="00864E28">
              <w:rPr>
                <w:rFonts w:ascii="Arial" w:eastAsia="Times New Roman" w:hAnsi="Arial"/>
                <w:sz w:val="14"/>
                <w:szCs w:val="14"/>
                <w:lang w:eastAsia="de-DE"/>
              </w:rPr>
              <w:t>zu erledigen</w:t>
            </w:r>
            <w:r w:rsidRPr="00864E28">
              <w:rPr>
                <w:rFonts w:ascii="Arial" w:eastAsia="Times New Roman" w:hAnsi="Arial"/>
                <w:sz w:val="14"/>
                <w:szCs w:val="14"/>
                <w:lang w:eastAsia="de-DE"/>
              </w:rPr>
              <w:t xml:space="preserve"> bis</w:t>
            </w:r>
            <w:r w:rsidR="003911B3" w:rsidRPr="00864E28">
              <w:rPr>
                <w:rFonts w:ascii="Arial" w:eastAsia="Times New Roman" w:hAnsi="Arial"/>
                <w:sz w:val="14"/>
                <w:szCs w:val="14"/>
                <w:lang w:eastAsia="de-DE"/>
              </w:rPr>
              <w:t xml:space="preserve"> …)</w:t>
            </w:r>
          </w:p>
          <w:p w14:paraId="7C61F984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16285368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3E62CE50" w14:textId="77777777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48903E97" w14:textId="24146B3D" w:rsidR="00864E28" w:rsidRPr="00864E28" w:rsidRDefault="00864E28" w:rsidP="00864E28">
            <w:pPr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</w:tc>
      </w:tr>
      <w:tr w:rsidR="00864E28" w:rsidRPr="002F4F83" w14:paraId="18927207" w14:textId="77777777">
        <w:trPr>
          <w:cantSplit/>
          <w:trHeight w:val="1134"/>
        </w:trPr>
        <w:tc>
          <w:tcPr>
            <w:tcW w:w="9212" w:type="dxa"/>
            <w:gridSpan w:val="3"/>
            <w:shd w:val="clear" w:color="auto" w:fill="D9D9D9"/>
          </w:tcPr>
          <w:p w14:paraId="32B9AF9A" w14:textId="77777777" w:rsidR="00864E28" w:rsidRPr="002F4F83" w:rsidRDefault="00864E28" w:rsidP="002F4F83">
            <w:pPr>
              <w:spacing w:before="60" w:after="60"/>
              <w:jc w:val="center"/>
              <w:rPr>
                <w:rFonts w:ascii="Arial" w:eastAsia="Times New Roman" w:hAnsi="Arial"/>
                <w:b/>
                <w:noProof/>
                <w:sz w:val="4"/>
                <w:szCs w:val="20"/>
                <w:lang w:eastAsia="de-DE"/>
              </w:rPr>
            </w:pPr>
          </w:p>
        </w:tc>
      </w:tr>
    </w:tbl>
    <w:p w14:paraId="74CE7717" w14:textId="77777777" w:rsidR="001071F7" w:rsidRDefault="001071F7" w:rsidP="00864E28"/>
    <w:sectPr w:rsidR="001071F7" w:rsidSect="00EB06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274" w:bottom="426" w:left="1417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57E70" w14:textId="77777777" w:rsidR="007D3D12" w:rsidRDefault="007D3D12">
      <w:r>
        <w:separator/>
      </w:r>
    </w:p>
  </w:endnote>
  <w:endnote w:type="continuationSeparator" w:id="0">
    <w:p w14:paraId="35CFC0F2" w14:textId="77777777" w:rsidR="007D3D12" w:rsidRDefault="007D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421F" w14:textId="77777777" w:rsidR="004F1617" w:rsidRDefault="004F1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C103" w14:textId="355A1744" w:rsidR="00EB0687" w:rsidRPr="00EB0687" w:rsidRDefault="00EB0687" w:rsidP="00EB0687">
    <w:pPr>
      <w:pStyle w:val="Footer"/>
      <w:pBdr>
        <w:top w:val="single" w:sz="4" w:space="1" w:color="auto"/>
      </w:pBdr>
      <w:tabs>
        <w:tab w:val="clear" w:pos="9072"/>
        <w:tab w:val="right" w:pos="9214"/>
      </w:tabs>
      <w:rPr>
        <w:rFonts w:asciiTheme="minorHAnsi" w:hAnsiTheme="minorHAnsi" w:cs="Arial"/>
      </w:rPr>
    </w:pPr>
    <w:r w:rsidRPr="00EB0687">
      <w:rPr>
        <w:rFonts w:asciiTheme="minorHAnsi" w:hAnsiTheme="minorHAnsi" w:cs="Arial"/>
      </w:rPr>
      <w:t xml:space="preserve">QM-Handbuch  </w:t>
    </w:r>
    <w:r>
      <w:rPr>
        <w:rFonts w:asciiTheme="minorHAnsi" w:hAnsiTheme="minorHAnsi" w:cs="Arial"/>
      </w:rPr>
      <w:t>AZAV NRW</w:t>
    </w:r>
    <w:r>
      <w:rPr>
        <w:rFonts w:asciiTheme="minorHAnsi" w:hAnsiTheme="minorHAnsi" w:cs="Arial"/>
      </w:rPr>
      <w:tab/>
    </w:r>
    <w:r>
      <w:rPr>
        <w:rFonts w:asciiTheme="minorHAnsi" w:hAnsiTheme="minorHAnsi" w:cs="Arial"/>
      </w:rPr>
      <w:tab/>
    </w:r>
    <w:r w:rsidR="00864E28">
      <w:rPr>
        <w:rFonts w:asciiTheme="minorHAnsi" w:hAnsiTheme="minorHAnsi" w:cs="Arial"/>
      </w:rPr>
      <w:t xml:space="preserve">Stand: </w:t>
    </w:r>
    <w:r w:rsidR="00864E28">
      <w:rPr>
        <w:rFonts w:asciiTheme="minorHAnsi" w:hAnsiTheme="minorHAnsi" w:cs="Arial"/>
      </w:rPr>
      <w:t>07.03.2022</w:t>
    </w:r>
  </w:p>
  <w:p w14:paraId="19E99085" w14:textId="77777777" w:rsidR="001B2599" w:rsidRPr="003A5C2F" w:rsidRDefault="00E00A98" w:rsidP="00EB0687">
    <w:pPr>
      <w:pStyle w:val="Footer"/>
      <w:pBdr>
        <w:top w:val="single" w:sz="4" w:space="1" w:color="auto"/>
      </w:pBdr>
      <w:tabs>
        <w:tab w:val="clear" w:pos="9072"/>
        <w:tab w:val="right" w:pos="9214"/>
      </w:tabs>
      <w:rPr>
        <w:rFonts w:ascii="Arial" w:hAnsi="Arial" w:cs="Arial"/>
        <w:sz w:val="20"/>
        <w:szCs w:val="20"/>
      </w:rPr>
    </w:pPr>
    <w:r>
      <w:rPr>
        <w:rFonts w:asciiTheme="minorHAnsi" w:hAnsiTheme="minorHAnsi" w:cs="Arial"/>
      </w:rPr>
      <w:t>B3_</w:t>
    </w:r>
    <w:r w:rsidR="00F30620">
      <w:rPr>
        <w:rFonts w:asciiTheme="minorHAnsi" w:hAnsiTheme="minorHAnsi" w:cs="Arial"/>
      </w:rPr>
      <w:t>1</w:t>
    </w:r>
    <w:r w:rsidR="00477C07">
      <w:rPr>
        <w:rFonts w:asciiTheme="minorHAnsi" w:hAnsiTheme="minorHAnsi" w:cs="Arial"/>
      </w:rPr>
      <w:t>3</w:t>
    </w:r>
    <w:r w:rsidR="00F30620">
      <w:rPr>
        <w:rFonts w:asciiTheme="minorHAnsi" w:hAnsiTheme="minorHAnsi" w:cs="Arial"/>
      </w:rPr>
      <w:t>.1</w:t>
    </w:r>
    <w:r w:rsidR="001249E5">
      <w:rPr>
        <w:rFonts w:asciiTheme="minorHAnsi" w:hAnsiTheme="minorHAnsi" w:cs="Arial"/>
      </w:rPr>
      <w:t xml:space="preserve">.1 </w:t>
    </w:r>
    <w:r w:rsidR="00D5536F">
      <w:rPr>
        <w:rFonts w:asciiTheme="minorHAnsi" w:hAnsiTheme="minorHAnsi" w:cs="Arial"/>
      </w:rPr>
      <w:t xml:space="preserve">NRW- Vordruck </w:t>
    </w:r>
    <w:r w:rsidR="001249E5">
      <w:rPr>
        <w:rFonts w:asciiTheme="minorHAnsi" w:hAnsiTheme="minorHAnsi" w:cs="Arial"/>
      </w:rPr>
      <w:t>Beschwerdeprotokoll</w:t>
    </w:r>
    <w:r w:rsidR="00EB0687">
      <w:rPr>
        <w:rFonts w:asciiTheme="minorHAnsi" w:hAnsiTheme="minorHAnsi" w:cs="Arial"/>
      </w:rPr>
      <w:tab/>
    </w:r>
    <w:r w:rsidR="00EB0687">
      <w:rPr>
        <w:rFonts w:asciiTheme="minorHAnsi" w:hAnsiTheme="minorHAnsi" w:cs="Arial"/>
      </w:rPr>
      <w:tab/>
      <w:t>Seite 1 von 1</w:t>
    </w:r>
    <w:r w:rsidR="003A5C2F">
      <w:rPr>
        <w:rFonts w:ascii="Arial" w:hAnsi="Arial" w:cs="Arial"/>
        <w:sz w:val="20"/>
        <w:szCs w:val="20"/>
      </w:rPr>
      <w:tab/>
    </w:r>
  </w:p>
  <w:p w14:paraId="3059FE88" w14:textId="77777777" w:rsidR="00590A71" w:rsidRDefault="00590A7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6728" w14:textId="77777777" w:rsidR="004F1617" w:rsidRDefault="004F1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6BC8" w14:textId="77777777" w:rsidR="007D3D12" w:rsidRDefault="007D3D12">
      <w:r>
        <w:separator/>
      </w:r>
    </w:p>
  </w:footnote>
  <w:footnote w:type="continuationSeparator" w:id="0">
    <w:p w14:paraId="541A97B1" w14:textId="77777777" w:rsidR="007D3D12" w:rsidRDefault="007D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95DE" w14:textId="77777777" w:rsidR="004F1617" w:rsidRDefault="004F16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788C" w14:textId="77777777" w:rsidR="004F1617" w:rsidRDefault="004F16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95AC" w14:textId="77777777" w:rsidR="004F1617" w:rsidRDefault="004F16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F83"/>
    <w:rsid w:val="00077893"/>
    <w:rsid w:val="000852EA"/>
    <w:rsid w:val="001071F7"/>
    <w:rsid w:val="001249E5"/>
    <w:rsid w:val="00150892"/>
    <w:rsid w:val="001B2599"/>
    <w:rsid w:val="001F279A"/>
    <w:rsid w:val="00241D75"/>
    <w:rsid w:val="002B30F9"/>
    <w:rsid w:val="002F1F92"/>
    <w:rsid w:val="002F4F83"/>
    <w:rsid w:val="00346CD9"/>
    <w:rsid w:val="00355C1F"/>
    <w:rsid w:val="003911B3"/>
    <w:rsid w:val="003A5C2F"/>
    <w:rsid w:val="00402413"/>
    <w:rsid w:val="00477C07"/>
    <w:rsid w:val="004C0026"/>
    <w:rsid w:val="004D7F8A"/>
    <w:rsid w:val="004F1617"/>
    <w:rsid w:val="004F264C"/>
    <w:rsid w:val="00562CF8"/>
    <w:rsid w:val="00590A71"/>
    <w:rsid w:val="005976D2"/>
    <w:rsid w:val="0062198B"/>
    <w:rsid w:val="007D3D12"/>
    <w:rsid w:val="00864E28"/>
    <w:rsid w:val="009158DC"/>
    <w:rsid w:val="009745B2"/>
    <w:rsid w:val="00A5315E"/>
    <w:rsid w:val="00AB1E95"/>
    <w:rsid w:val="00B942D2"/>
    <w:rsid w:val="00C0113C"/>
    <w:rsid w:val="00C62608"/>
    <w:rsid w:val="00CF7FFC"/>
    <w:rsid w:val="00D5536F"/>
    <w:rsid w:val="00DC3233"/>
    <w:rsid w:val="00E00A98"/>
    <w:rsid w:val="00EA444E"/>
    <w:rsid w:val="00EB0687"/>
    <w:rsid w:val="00F30620"/>
    <w:rsid w:val="00F356B5"/>
    <w:rsid w:val="00F757C5"/>
    <w:rsid w:val="00F8059B"/>
    <w:rsid w:val="00FC2BB3"/>
    <w:rsid w:val="00FC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CE2B6BA"/>
  <w15:docId w15:val="{19FDD4AF-F39E-4227-A433-F3E1C9F3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2BB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C2BB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C2BB3"/>
  </w:style>
  <w:style w:type="paragraph" w:styleId="BalloonText">
    <w:name w:val="Balloon Text"/>
    <w:basedOn w:val="Normal"/>
    <w:link w:val="BalloonTextChar"/>
    <w:uiPriority w:val="99"/>
    <w:semiHidden/>
    <w:unhideWhenUsed/>
    <w:rsid w:val="003A5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C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(Schul-Logo)</vt:lpstr>
    </vt:vector>
  </TitlesOfParts>
  <Company>Essener Systemhaus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(Schul-Logo)</dc:title>
  <dc:creator>Radermacher, Wolfgang</dc:creator>
  <cp:lastModifiedBy>Xenia Vega Sotomayor</cp:lastModifiedBy>
  <cp:revision>3</cp:revision>
  <cp:lastPrinted>2013-12-11T11:55:00Z</cp:lastPrinted>
  <dcterms:created xsi:type="dcterms:W3CDTF">2020-08-31T10:26:00Z</dcterms:created>
  <dcterms:modified xsi:type="dcterms:W3CDTF">2022-03-07T10:58:00Z</dcterms:modified>
</cp:coreProperties>
</file>