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C7B79" w14:textId="21AC7ABB" w:rsidR="002B08B0" w:rsidRPr="002B08B0" w:rsidRDefault="002B08B0" w:rsidP="002B08B0">
      <w:pPr>
        <w:pStyle w:val="Kopfzeile"/>
        <w:jc w:val="both"/>
        <w:rPr>
          <w:rFonts w:ascii="Arial" w:hAnsi="Arial" w:cs="Arial"/>
          <w:b/>
          <w:bCs/>
          <w:sz w:val="24"/>
          <w:szCs w:val="24"/>
        </w:rPr>
      </w:pPr>
      <w:r w:rsidRPr="002B08B0">
        <w:rPr>
          <w:rFonts w:ascii="Arial" w:hAnsi="Arial" w:cs="Arial"/>
          <w:b/>
          <w:bCs/>
          <w:sz w:val="24"/>
          <w:szCs w:val="24"/>
        </w:rPr>
        <w:t>Gesprächsprotokoll im Rahmen erzieherischen Einwirkungen</w:t>
      </w:r>
      <w:r w:rsidR="00A428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08B0">
        <w:rPr>
          <w:rFonts w:ascii="Arial" w:hAnsi="Arial" w:cs="Arial"/>
          <w:b/>
          <w:bCs/>
          <w:sz w:val="24"/>
          <w:szCs w:val="24"/>
        </w:rPr>
        <w:t>AV</w:t>
      </w:r>
      <w:r w:rsidR="00A428E4">
        <w:rPr>
          <w:rFonts w:ascii="Arial" w:hAnsi="Arial" w:cs="Arial"/>
          <w:b/>
          <w:bCs/>
          <w:sz w:val="24"/>
          <w:szCs w:val="24"/>
        </w:rPr>
        <w:t>-</w:t>
      </w:r>
      <w:r w:rsidRPr="002B08B0">
        <w:rPr>
          <w:rFonts w:ascii="Arial" w:hAnsi="Arial" w:cs="Arial"/>
          <w:b/>
          <w:bCs/>
          <w:sz w:val="24"/>
          <w:szCs w:val="24"/>
        </w:rPr>
        <w:t>B</w:t>
      </w:r>
      <w:r w:rsidR="003346EF">
        <w:rPr>
          <w:rFonts w:ascii="Arial" w:hAnsi="Arial" w:cs="Arial"/>
          <w:b/>
          <w:bCs/>
          <w:sz w:val="24"/>
          <w:szCs w:val="24"/>
        </w:rPr>
        <w:t>F</w:t>
      </w:r>
      <w:r w:rsidRPr="002B08B0">
        <w:rPr>
          <w:rFonts w:ascii="Arial" w:hAnsi="Arial" w:cs="Arial"/>
          <w:b/>
          <w:bCs/>
          <w:sz w:val="24"/>
          <w:szCs w:val="24"/>
        </w:rPr>
        <w:t>1</w:t>
      </w:r>
      <w:r w:rsidR="00A428E4">
        <w:rPr>
          <w:rFonts w:ascii="Arial" w:hAnsi="Arial" w:cs="Arial"/>
          <w:b/>
          <w:bCs/>
          <w:sz w:val="24"/>
          <w:szCs w:val="24"/>
        </w:rPr>
        <w:t>-</w:t>
      </w:r>
      <w:r w:rsidRPr="002B08B0">
        <w:rPr>
          <w:rFonts w:ascii="Arial" w:hAnsi="Arial" w:cs="Arial"/>
          <w:b/>
          <w:bCs/>
          <w:sz w:val="24"/>
          <w:szCs w:val="24"/>
        </w:rPr>
        <w:t>B</w:t>
      </w:r>
      <w:r w:rsidR="003346EF">
        <w:rPr>
          <w:rFonts w:ascii="Arial" w:hAnsi="Arial" w:cs="Arial"/>
          <w:b/>
          <w:bCs/>
          <w:sz w:val="24"/>
          <w:szCs w:val="24"/>
        </w:rPr>
        <w:t>F</w:t>
      </w:r>
      <w:r w:rsidRPr="002B08B0">
        <w:rPr>
          <w:rFonts w:ascii="Arial" w:hAnsi="Arial" w:cs="Arial"/>
          <w:b/>
          <w:bCs/>
          <w:sz w:val="24"/>
          <w:szCs w:val="24"/>
        </w:rPr>
        <w:t>2</w:t>
      </w:r>
    </w:p>
    <w:p w14:paraId="6C97AD4F" w14:textId="77777777" w:rsidR="008542C9" w:rsidRDefault="008542C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586"/>
      </w:tblGrid>
      <w:tr w:rsidR="003B0CDB" w14:paraId="74335DCD" w14:textId="77777777" w:rsidTr="003B0CDB">
        <w:trPr>
          <w:trHeight w:val="264"/>
        </w:trPr>
        <w:tc>
          <w:tcPr>
            <w:tcW w:w="8700" w:type="dxa"/>
            <w:gridSpan w:val="2"/>
            <w:shd w:val="clear" w:color="auto" w:fill="E2EFD9" w:themeFill="accent6" w:themeFillTint="33"/>
          </w:tcPr>
          <w:p w14:paraId="66701EF9" w14:textId="04E34379" w:rsidR="003B0CDB" w:rsidRDefault="003346E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Schülerin/Schüler</w:t>
            </w:r>
          </w:p>
          <w:p w14:paraId="11E0B2AD" w14:textId="06B8465D" w:rsidR="003346EF" w:rsidRPr="003B0CDB" w:rsidRDefault="003346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0CDB" w14:paraId="0269BAC5" w14:textId="77777777" w:rsidTr="003B0CDB">
        <w:trPr>
          <w:trHeight w:val="264"/>
        </w:trPr>
        <w:tc>
          <w:tcPr>
            <w:tcW w:w="8700" w:type="dxa"/>
            <w:gridSpan w:val="2"/>
            <w:shd w:val="clear" w:color="auto" w:fill="E2EFD9" w:themeFill="accent6" w:themeFillTint="33"/>
          </w:tcPr>
          <w:p w14:paraId="71A28232" w14:textId="279E4FED" w:rsidR="003B0CDB" w:rsidRPr="003B0CDB" w:rsidRDefault="003346E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Klasse</w:t>
            </w:r>
          </w:p>
        </w:tc>
      </w:tr>
      <w:tr w:rsidR="003B0CDB" w14:paraId="2F91CCD2" w14:textId="77777777" w:rsidTr="003B0CDB">
        <w:trPr>
          <w:trHeight w:val="280"/>
        </w:trPr>
        <w:tc>
          <w:tcPr>
            <w:tcW w:w="3114" w:type="dxa"/>
            <w:shd w:val="clear" w:color="auto" w:fill="E2EFD9" w:themeFill="accent6" w:themeFillTint="33"/>
          </w:tcPr>
          <w:p w14:paraId="2D2EBBC2" w14:textId="126F840F" w:rsidR="003B0CDB" w:rsidRPr="003B0CDB" w:rsidRDefault="003346E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Gespräch am</w:t>
            </w:r>
          </w:p>
        </w:tc>
        <w:tc>
          <w:tcPr>
            <w:tcW w:w="5586" w:type="dxa"/>
          </w:tcPr>
          <w:p w14:paraId="5E8BD45E" w14:textId="77777777" w:rsidR="003B0CDB" w:rsidRDefault="003B0CDB"/>
          <w:p w14:paraId="74E5D10D" w14:textId="020D97F9" w:rsidR="003346EF" w:rsidRDefault="003346EF"/>
        </w:tc>
      </w:tr>
      <w:tr w:rsidR="003B0CDB" w14:paraId="1E4ADF87" w14:textId="77777777" w:rsidTr="003B0CDB">
        <w:trPr>
          <w:trHeight w:val="265"/>
        </w:trPr>
        <w:tc>
          <w:tcPr>
            <w:tcW w:w="3114" w:type="dxa"/>
            <w:shd w:val="clear" w:color="auto" w:fill="E2EFD9" w:themeFill="accent6" w:themeFillTint="33"/>
          </w:tcPr>
          <w:p w14:paraId="076B59C0" w14:textId="6B799883" w:rsidR="003B0CDB" w:rsidRPr="003B0CDB" w:rsidRDefault="003346E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Uhrzeit</w:t>
            </w:r>
          </w:p>
        </w:tc>
        <w:tc>
          <w:tcPr>
            <w:tcW w:w="5586" w:type="dxa"/>
          </w:tcPr>
          <w:p w14:paraId="17C5CDF3" w14:textId="77777777" w:rsidR="003B0CDB" w:rsidRDefault="003B0CDB"/>
          <w:p w14:paraId="3C5EDCD6" w14:textId="355EFABC" w:rsidR="003346EF" w:rsidRDefault="003346EF"/>
        </w:tc>
      </w:tr>
      <w:tr w:rsidR="003B0CDB" w14:paraId="6F780F00" w14:textId="77777777" w:rsidTr="003B0CDB">
        <w:trPr>
          <w:trHeight w:val="265"/>
        </w:trPr>
        <w:tc>
          <w:tcPr>
            <w:tcW w:w="3114" w:type="dxa"/>
            <w:shd w:val="clear" w:color="auto" w:fill="E2EFD9" w:themeFill="accent6" w:themeFillTint="33"/>
          </w:tcPr>
          <w:p w14:paraId="396DF318" w14:textId="663430B5" w:rsidR="003B0CDB" w:rsidRPr="003B0CDB" w:rsidRDefault="003B0CD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Protokollant</w:t>
            </w:r>
            <w:r w:rsidR="007B7E5F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3346EF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7B7E5F">
              <w:rPr>
                <w:rFonts w:ascii="Arial" w:hAnsi="Arial" w:cs="Arial"/>
                <w:b/>
                <w:sz w:val="24"/>
                <w:szCs w:val="24"/>
              </w:rPr>
              <w:t>in</w:t>
            </w:r>
          </w:p>
        </w:tc>
        <w:tc>
          <w:tcPr>
            <w:tcW w:w="5586" w:type="dxa"/>
          </w:tcPr>
          <w:p w14:paraId="6C71D639" w14:textId="77777777" w:rsidR="003B0CDB" w:rsidRDefault="003B0CDB"/>
          <w:p w14:paraId="4A13AA46" w14:textId="1A7A99FA" w:rsidR="003346EF" w:rsidRDefault="003346EF"/>
        </w:tc>
      </w:tr>
      <w:tr w:rsidR="003B0CDB" w14:paraId="401281E8" w14:textId="77777777" w:rsidTr="003B0CDB">
        <w:trPr>
          <w:trHeight w:val="265"/>
        </w:trPr>
        <w:tc>
          <w:tcPr>
            <w:tcW w:w="3114" w:type="dxa"/>
            <w:shd w:val="clear" w:color="auto" w:fill="E2EFD9" w:themeFill="accent6" w:themeFillTint="33"/>
          </w:tcPr>
          <w:p w14:paraId="6BE46F74" w14:textId="362CE48A" w:rsidR="003B0CDB" w:rsidRPr="003B0CDB" w:rsidRDefault="003346E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Thema</w:t>
            </w:r>
          </w:p>
        </w:tc>
        <w:tc>
          <w:tcPr>
            <w:tcW w:w="5586" w:type="dxa"/>
          </w:tcPr>
          <w:p w14:paraId="3594AA1B" w14:textId="77777777" w:rsidR="003B0CDB" w:rsidRDefault="003B0CDB"/>
          <w:p w14:paraId="234E961E" w14:textId="77777777" w:rsidR="003B0CDB" w:rsidRDefault="003B0CDB"/>
          <w:p w14:paraId="18E1BB3E" w14:textId="77777777" w:rsidR="003B0CDB" w:rsidRDefault="003B0CDB"/>
          <w:p w14:paraId="26D8F1CC" w14:textId="77777777" w:rsidR="003B0CDB" w:rsidRDefault="003B0CDB"/>
          <w:p w14:paraId="6BC0E265" w14:textId="77777777" w:rsidR="003B0CDB" w:rsidRDefault="003B0CDB"/>
          <w:p w14:paraId="61BA1AE0" w14:textId="77777777" w:rsidR="003B0CDB" w:rsidRDefault="003B0CDB"/>
          <w:p w14:paraId="3BA5E9A7" w14:textId="77777777" w:rsidR="003B0CDB" w:rsidRDefault="003B0CDB"/>
          <w:p w14:paraId="6701832F" w14:textId="77777777" w:rsidR="003B0CDB" w:rsidRDefault="003B0CDB"/>
        </w:tc>
      </w:tr>
      <w:tr w:rsidR="003B0CDB" w14:paraId="48D30C4E" w14:textId="77777777" w:rsidTr="003B0CDB">
        <w:trPr>
          <w:trHeight w:val="265"/>
        </w:trPr>
        <w:tc>
          <w:tcPr>
            <w:tcW w:w="3114" w:type="dxa"/>
            <w:shd w:val="clear" w:color="auto" w:fill="E2EFD9" w:themeFill="accent6" w:themeFillTint="33"/>
          </w:tcPr>
          <w:p w14:paraId="210E8756" w14:textId="3C3780C2" w:rsidR="003B0CDB" w:rsidRPr="003B0CDB" w:rsidRDefault="003B0CDB" w:rsidP="005E64D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Stellungnahme </w:t>
            </w:r>
            <w:r w:rsidR="003346EF">
              <w:rPr>
                <w:rFonts w:ascii="Arial" w:hAnsi="Arial" w:cs="Arial"/>
                <w:b/>
                <w:sz w:val="24"/>
                <w:szCs w:val="24"/>
              </w:rPr>
              <w:t xml:space="preserve">der </w:t>
            </w:r>
            <w:r>
              <w:rPr>
                <w:rFonts w:ascii="Arial" w:hAnsi="Arial" w:cs="Arial"/>
                <w:b/>
                <w:sz w:val="24"/>
                <w:szCs w:val="24"/>
              </w:rPr>
              <w:t>Schülerin/</w:t>
            </w:r>
            <w:bookmarkStart w:id="0" w:name="_GoBack"/>
            <w:bookmarkEnd w:id="0"/>
            <w:r w:rsidR="003346EF">
              <w:rPr>
                <w:rFonts w:ascii="Arial" w:hAnsi="Arial" w:cs="Arial"/>
                <w:b/>
                <w:sz w:val="24"/>
                <w:szCs w:val="24"/>
              </w:rPr>
              <w:t xml:space="preserve">des </w:t>
            </w:r>
            <w:r>
              <w:rPr>
                <w:rFonts w:ascii="Arial" w:hAnsi="Arial" w:cs="Arial"/>
                <w:b/>
                <w:sz w:val="24"/>
                <w:szCs w:val="24"/>
              </w:rPr>
              <w:t>Schüler</w:t>
            </w:r>
            <w:r w:rsidR="003346EF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5586" w:type="dxa"/>
          </w:tcPr>
          <w:p w14:paraId="456AB0DA" w14:textId="77777777" w:rsidR="003B0CDB" w:rsidRDefault="003B0CDB"/>
          <w:p w14:paraId="290F8765" w14:textId="77777777" w:rsidR="003B0CDB" w:rsidRDefault="003B0CDB"/>
          <w:p w14:paraId="53C9EC41" w14:textId="77777777" w:rsidR="003B0CDB" w:rsidRDefault="003B0CDB"/>
          <w:p w14:paraId="04796D28" w14:textId="77777777" w:rsidR="003B0CDB" w:rsidRDefault="003B0CDB"/>
          <w:p w14:paraId="415D4E74" w14:textId="77777777" w:rsidR="003B0CDB" w:rsidRDefault="003B0CDB"/>
          <w:p w14:paraId="33979773" w14:textId="77777777" w:rsidR="003B0CDB" w:rsidRDefault="003B0CDB"/>
          <w:p w14:paraId="5999F26A" w14:textId="77777777" w:rsidR="003B0CDB" w:rsidRDefault="003B0CDB"/>
          <w:p w14:paraId="01F5ABF8" w14:textId="77777777" w:rsidR="003B0CDB" w:rsidRDefault="003B0CDB"/>
        </w:tc>
      </w:tr>
      <w:tr w:rsidR="003B0CDB" w14:paraId="0CB3D4E3" w14:textId="77777777" w:rsidTr="003B0CDB">
        <w:trPr>
          <w:trHeight w:val="265"/>
        </w:trPr>
        <w:tc>
          <w:tcPr>
            <w:tcW w:w="3114" w:type="dxa"/>
            <w:shd w:val="clear" w:color="auto" w:fill="E2EFD9" w:themeFill="accent6" w:themeFillTint="33"/>
          </w:tcPr>
          <w:p w14:paraId="638BE38E" w14:textId="77777777" w:rsidR="003B0CDB" w:rsidRPr="003B0CDB" w:rsidRDefault="003B0C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0CDB">
              <w:rPr>
                <w:rFonts w:ascii="Arial" w:hAnsi="Arial" w:cs="Arial"/>
                <w:b/>
                <w:sz w:val="24"/>
                <w:szCs w:val="24"/>
              </w:rPr>
              <w:t>Ergebnisse</w:t>
            </w:r>
            <w:r w:rsidR="003117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B0CDB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3117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B0CDB">
              <w:rPr>
                <w:rFonts w:ascii="Arial" w:hAnsi="Arial" w:cs="Arial"/>
                <w:b/>
                <w:sz w:val="24"/>
                <w:szCs w:val="24"/>
              </w:rPr>
              <w:t>Vereinbarungen</w:t>
            </w:r>
          </w:p>
        </w:tc>
        <w:tc>
          <w:tcPr>
            <w:tcW w:w="5586" w:type="dxa"/>
          </w:tcPr>
          <w:p w14:paraId="08A5998D" w14:textId="77777777" w:rsidR="003B0CDB" w:rsidRDefault="003B0CDB"/>
          <w:p w14:paraId="54007D54" w14:textId="77777777" w:rsidR="003B0CDB" w:rsidRDefault="003B0CDB"/>
          <w:p w14:paraId="31D4E7D1" w14:textId="77777777" w:rsidR="003B0CDB" w:rsidRDefault="003B0CDB"/>
          <w:p w14:paraId="4FCE10C5" w14:textId="77777777" w:rsidR="003B0CDB" w:rsidRDefault="003B0CDB"/>
          <w:p w14:paraId="2F663939" w14:textId="77777777" w:rsidR="003B0CDB" w:rsidRDefault="003B0CDB"/>
          <w:p w14:paraId="7FAE0982" w14:textId="77777777" w:rsidR="003B0CDB" w:rsidRDefault="003B0CDB"/>
          <w:p w14:paraId="52AFBD35" w14:textId="77777777" w:rsidR="003B0CDB" w:rsidRDefault="003B0CDB"/>
          <w:p w14:paraId="3AFA7332" w14:textId="77777777" w:rsidR="003B0CDB" w:rsidRDefault="003B0CDB"/>
          <w:p w14:paraId="35220FF2" w14:textId="77777777" w:rsidR="003B0CDB" w:rsidRDefault="003B0CDB"/>
          <w:p w14:paraId="76CA7507" w14:textId="77777777" w:rsidR="003B0CDB" w:rsidRDefault="003B0CDB"/>
          <w:p w14:paraId="4FF87DA3" w14:textId="77777777" w:rsidR="003B0CDB" w:rsidRDefault="003B0CDB"/>
          <w:p w14:paraId="0AF8A5DE" w14:textId="77777777" w:rsidR="003B0CDB" w:rsidRDefault="003B0CDB"/>
          <w:p w14:paraId="7FFFEC58" w14:textId="77777777" w:rsidR="003B0CDB" w:rsidRDefault="003B0CDB"/>
          <w:p w14:paraId="181ADCBD" w14:textId="77777777" w:rsidR="003B0CDB" w:rsidRDefault="003B0CDB"/>
          <w:p w14:paraId="5993005F" w14:textId="77777777" w:rsidR="003B0CDB" w:rsidRDefault="003B0CDB"/>
          <w:p w14:paraId="778221D0" w14:textId="77777777" w:rsidR="003B0CDB" w:rsidRDefault="003B0CDB"/>
          <w:p w14:paraId="56581894" w14:textId="77777777" w:rsidR="003B0CDB" w:rsidRDefault="003B0CDB"/>
        </w:tc>
      </w:tr>
      <w:tr w:rsidR="003B0CDB" w14:paraId="0F9ADA67" w14:textId="77777777" w:rsidTr="003B0CDB">
        <w:trPr>
          <w:trHeight w:val="265"/>
        </w:trPr>
        <w:tc>
          <w:tcPr>
            <w:tcW w:w="3114" w:type="dxa"/>
            <w:shd w:val="clear" w:color="auto" w:fill="E2EFD9" w:themeFill="accent6" w:themeFillTint="33"/>
          </w:tcPr>
          <w:p w14:paraId="69FACA40" w14:textId="77777777" w:rsidR="003B0CDB" w:rsidRPr="003B0CDB" w:rsidRDefault="003B0CD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Überprüft am…/</w:t>
            </w:r>
            <w:r w:rsidR="003117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durch…</w:t>
            </w:r>
          </w:p>
        </w:tc>
        <w:tc>
          <w:tcPr>
            <w:tcW w:w="5586" w:type="dxa"/>
          </w:tcPr>
          <w:p w14:paraId="552DE585" w14:textId="77777777" w:rsidR="003B0CDB" w:rsidRDefault="003B0CDB"/>
          <w:p w14:paraId="5CCB0B36" w14:textId="77777777" w:rsidR="003B0CDB" w:rsidRDefault="003B0CDB"/>
          <w:p w14:paraId="747A0608" w14:textId="77777777" w:rsidR="003B0CDB" w:rsidRDefault="003B0CDB"/>
          <w:p w14:paraId="084664EF" w14:textId="77777777" w:rsidR="003B0CDB" w:rsidRDefault="003B0CDB"/>
        </w:tc>
      </w:tr>
    </w:tbl>
    <w:p w14:paraId="42B95006" w14:textId="77777777" w:rsidR="00EA149F" w:rsidRDefault="00EA149F"/>
    <w:sectPr w:rsidR="00EA149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4E386" w14:textId="77777777" w:rsidR="00B26CBA" w:rsidRDefault="00B26CBA" w:rsidP="00EA149F">
      <w:pPr>
        <w:spacing w:after="0" w:line="240" w:lineRule="auto"/>
      </w:pPr>
      <w:r>
        <w:separator/>
      </w:r>
    </w:p>
  </w:endnote>
  <w:endnote w:type="continuationSeparator" w:id="0">
    <w:p w14:paraId="533B6169" w14:textId="77777777" w:rsidR="00B26CBA" w:rsidRDefault="00B26CBA" w:rsidP="00EA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B7EB2" w14:textId="77777777" w:rsidR="00B26CBA" w:rsidRDefault="00B26CBA" w:rsidP="00EA149F">
      <w:pPr>
        <w:spacing w:after="0" w:line="240" w:lineRule="auto"/>
      </w:pPr>
      <w:r>
        <w:separator/>
      </w:r>
    </w:p>
  </w:footnote>
  <w:footnote w:type="continuationSeparator" w:id="0">
    <w:p w14:paraId="751F8475" w14:textId="77777777" w:rsidR="00B26CBA" w:rsidRDefault="00B26CBA" w:rsidP="00EA1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D206" w14:textId="77777777" w:rsidR="00EA149F" w:rsidRDefault="00EA149F" w:rsidP="00EA149F">
    <w:pPr>
      <w:pStyle w:val="Kopfzeile"/>
      <w:jc w:val="both"/>
    </w:pPr>
    <w:r w:rsidRPr="00EA149F">
      <w:rPr>
        <w:rFonts w:eastAsia="Times New Roman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97514B" wp14:editId="51167087">
              <wp:simplePos x="0" y="0"/>
              <wp:positionH relativeFrom="margin">
                <wp:align>left</wp:align>
              </wp:positionH>
              <wp:positionV relativeFrom="paragraph">
                <wp:posOffset>-124460</wp:posOffset>
              </wp:positionV>
              <wp:extent cx="1695450" cy="552450"/>
              <wp:effectExtent l="0" t="0" r="19050" b="1905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5450" cy="552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4E7D36B" w14:textId="77777777" w:rsidR="00EA149F" w:rsidRPr="003346EF" w:rsidRDefault="00EA149F" w:rsidP="003346EF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346EF">
                            <w:rPr>
                              <w:rFonts w:ascii="Arial" w:hAnsi="Arial" w:cs="Arial"/>
                            </w:rP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97514B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0;margin-top:-9.8pt;width:133.5pt;height:43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" fillcolor="window" strokeweight=".5pt">
              <v:path arrowok="t"/>
              <v:textbox>
                <w:txbxContent>
                  <w:p w14:paraId="64E7D36B" w14:textId="77777777" w:rsidR="00EA149F" w:rsidRPr="003346EF" w:rsidRDefault="00EA149F" w:rsidP="003346EF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3346EF">
                      <w:rPr>
                        <w:rFonts w:ascii="Arial" w:hAnsi="Arial" w:cs="Arial"/>
                      </w:rPr>
                      <w:t>Logo der Schule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  <w:p w14:paraId="41AF109D" w14:textId="77777777" w:rsidR="00EA149F" w:rsidRDefault="00EA149F" w:rsidP="00EA149F">
    <w:pPr>
      <w:pStyle w:val="Kopfzeile"/>
      <w:jc w:val="both"/>
    </w:pPr>
  </w:p>
  <w:p w14:paraId="741D281B" w14:textId="77777777" w:rsidR="00EA149F" w:rsidRDefault="00EA149F" w:rsidP="00EA149F">
    <w:pPr>
      <w:pStyle w:val="Kopfzeil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3F0E"/>
    <w:multiLevelType w:val="hybridMultilevel"/>
    <w:tmpl w:val="30188E28"/>
    <w:lvl w:ilvl="0" w:tplc="09FC57F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913194"/>
    <w:multiLevelType w:val="hybridMultilevel"/>
    <w:tmpl w:val="E7B0DA70"/>
    <w:lvl w:ilvl="0" w:tplc="7260555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A8"/>
    <w:rsid w:val="00144019"/>
    <w:rsid w:val="002B08B0"/>
    <w:rsid w:val="0031171B"/>
    <w:rsid w:val="003346EF"/>
    <w:rsid w:val="003B0CDB"/>
    <w:rsid w:val="005E64D5"/>
    <w:rsid w:val="006949A8"/>
    <w:rsid w:val="007B7E5F"/>
    <w:rsid w:val="008542C9"/>
    <w:rsid w:val="009D67A2"/>
    <w:rsid w:val="009D6841"/>
    <w:rsid w:val="00A428E4"/>
    <w:rsid w:val="00B26CBA"/>
    <w:rsid w:val="00EA149F"/>
    <w:rsid w:val="00F4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62ECB"/>
  <w15:chartTrackingRefBased/>
  <w15:docId w15:val="{191AF444-56BC-4A9A-BC20-47971DA6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1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149F"/>
  </w:style>
  <w:style w:type="paragraph" w:styleId="Fuzeile">
    <w:name w:val="footer"/>
    <w:basedOn w:val="Standard"/>
    <w:link w:val="FuzeileZchn"/>
    <w:uiPriority w:val="99"/>
    <w:unhideWhenUsed/>
    <w:rsid w:val="00EA1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149F"/>
  </w:style>
  <w:style w:type="table" w:styleId="Tabellenraster">
    <w:name w:val="Table Grid"/>
    <w:basedOn w:val="NormaleTabelle"/>
    <w:uiPriority w:val="39"/>
    <w:rsid w:val="003B0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248</Characters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2023-08-14T06:00:00Z</dcterms:created>
  <dcterms:modified xsi:type="dcterms:W3CDTF">2023-08-14T06:00:00Z</dcterms:modified>
</cp:coreProperties>
</file>