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2191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1087"/>
        <w:gridCol w:w="3571"/>
        <w:gridCol w:w="2379"/>
        <w:gridCol w:w="449"/>
      </w:tblGrid>
      <w:tr w:rsidR="005622F8" w:rsidRPr="00473958" w14:paraId="1AFAD594" w14:textId="77777777" w:rsidTr="00DB042D">
        <w:trPr>
          <w:trHeight w:val="1344"/>
        </w:trPr>
        <w:tc>
          <w:tcPr>
            <w:tcW w:w="9885" w:type="dxa"/>
            <w:gridSpan w:val="5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55320" w14:textId="1944C4D0" w:rsidR="005622F8" w:rsidRPr="005622F8" w:rsidRDefault="00CE043A" w:rsidP="00DB042D">
            <w:pPr>
              <w:pStyle w:val="Tabellenstil3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Name/Te</w:t>
            </w:r>
            <w:r w:rsidR="005622F8" w:rsidRPr="005622F8"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/>
                <w:sz w:val="22"/>
                <w:szCs w:val="22"/>
              </w:rPr>
              <w:t>efonnummer</w:t>
            </w:r>
            <w:r w:rsidR="005622F8" w:rsidRPr="005622F8">
              <w:rPr>
                <w:rFonts w:ascii="Arial" w:hAnsi="Arial" w:cs="Arial"/>
                <w:sz w:val="22"/>
                <w:szCs w:val="22"/>
              </w:rPr>
              <w:t xml:space="preserve">/E-Mail: </w:t>
            </w:r>
          </w:p>
          <w:p w14:paraId="2652CDD1" w14:textId="77777777" w:rsidR="005622F8" w:rsidRPr="005622F8" w:rsidRDefault="005622F8" w:rsidP="00DB042D">
            <w:pPr>
              <w:pStyle w:val="Tabellenstil3"/>
              <w:rPr>
                <w:rFonts w:ascii="Arial" w:hAnsi="Arial" w:cs="Arial"/>
                <w:sz w:val="22"/>
                <w:szCs w:val="22"/>
              </w:rPr>
            </w:pPr>
          </w:p>
          <w:p w14:paraId="51AE8093" w14:textId="77777777" w:rsidR="005622F8" w:rsidRPr="005622F8" w:rsidRDefault="005622F8" w:rsidP="00DB042D">
            <w:pPr>
              <w:pStyle w:val="Tabellenstil3"/>
              <w:rPr>
                <w:rFonts w:ascii="Arial" w:hAnsi="Arial" w:cs="Arial"/>
                <w:sz w:val="22"/>
                <w:szCs w:val="22"/>
              </w:rPr>
            </w:pPr>
          </w:p>
          <w:p w14:paraId="2E876357" w14:textId="32C77297" w:rsidR="005622F8" w:rsidRPr="005622F8" w:rsidRDefault="005622F8" w:rsidP="00CE043A">
            <w:pPr>
              <w:pStyle w:val="Tabellenstil3"/>
              <w:rPr>
                <w:rFonts w:ascii="Arial" w:hAnsi="Arial" w:cs="Arial"/>
                <w:sz w:val="22"/>
                <w:szCs w:val="22"/>
              </w:rPr>
            </w:pPr>
            <w:r w:rsidRPr="005622F8">
              <w:rPr>
                <w:rFonts w:ascii="Arial" w:hAnsi="Arial" w:cs="Arial"/>
                <w:sz w:val="22"/>
                <w:szCs w:val="22"/>
              </w:rPr>
              <w:t>Erz</w:t>
            </w:r>
            <w:r>
              <w:rPr>
                <w:rFonts w:ascii="Arial" w:hAnsi="Arial" w:cs="Arial"/>
                <w:sz w:val="22"/>
                <w:szCs w:val="22"/>
              </w:rPr>
              <w:t>iehungs</w:t>
            </w:r>
            <w:r w:rsidRPr="005622F8">
              <w:rPr>
                <w:rFonts w:ascii="Arial" w:hAnsi="Arial" w:cs="Arial"/>
                <w:sz w:val="22"/>
                <w:szCs w:val="22"/>
              </w:rPr>
              <w:t>berechtigte/Tel</w:t>
            </w:r>
            <w:r w:rsidR="00CE043A">
              <w:rPr>
                <w:rFonts w:ascii="Arial" w:hAnsi="Arial" w:cs="Arial"/>
                <w:sz w:val="22"/>
                <w:szCs w:val="22"/>
              </w:rPr>
              <w:t>efonnummer</w:t>
            </w:r>
            <w:r w:rsidRPr="005622F8">
              <w:rPr>
                <w:rFonts w:ascii="Arial" w:hAnsi="Arial" w:cs="Arial"/>
                <w:sz w:val="22"/>
                <w:szCs w:val="22"/>
              </w:rPr>
              <w:t>/E-Mail:</w:t>
            </w:r>
          </w:p>
        </w:tc>
      </w:tr>
      <w:tr w:rsidR="005622F8" w:rsidRPr="00473958" w14:paraId="693EAEF5" w14:textId="77777777" w:rsidTr="00DB042D">
        <w:trPr>
          <w:trHeight w:val="259"/>
        </w:trPr>
        <w:tc>
          <w:tcPr>
            <w:tcW w:w="23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417E" w14:textId="5E820CAB" w:rsidR="00840B3B" w:rsidRDefault="00840B3B" w:rsidP="00DB042D">
            <w:pPr>
              <w:pStyle w:val="Tabellenstil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Klasse</w:t>
            </w:r>
            <w:r w:rsidR="001764B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D3D577C" w14:textId="77777777" w:rsidR="005622F8" w:rsidRPr="005622F8" w:rsidRDefault="005622F8" w:rsidP="00DB042D">
            <w:pPr>
              <w:pStyle w:val="Tabellenstil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32A5" w14:textId="77777777" w:rsidR="005622F8" w:rsidRPr="00CE043A" w:rsidRDefault="005622F8" w:rsidP="00DB042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71" w:type="dxa"/>
            <w:shd w:val="clear" w:color="auto" w:fill="auto"/>
          </w:tcPr>
          <w:p w14:paraId="1D6DD4DC" w14:textId="0097DC10" w:rsidR="005622F8" w:rsidRPr="00CE043A" w:rsidRDefault="00840B3B" w:rsidP="00CE043A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E043A">
              <w:rPr>
                <w:rFonts w:ascii="Arial" w:hAnsi="Arial" w:cs="Arial"/>
                <w:sz w:val="22"/>
                <w:szCs w:val="22"/>
                <w:lang w:val="de-DE"/>
              </w:rPr>
              <w:t>Klassenle</w:t>
            </w:r>
            <w:r w:rsidR="00CE043A">
              <w:rPr>
                <w:rFonts w:ascii="Arial" w:hAnsi="Arial" w:cs="Arial"/>
                <w:sz w:val="22"/>
                <w:szCs w:val="22"/>
                <w:lang w:val="de-DE"/>
              </w:rPr>
              <w:t>itung</w:t>
            </w:r>
            <w:r w:rsidRPr="00CE043A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237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CB80" w14:textId="2BB3FE70" w:rsidR="005622F8" w:rsidRPr="00CE043A" w:rsidRDefault="00CE043A" w:rsidP="00DB042D">
            <w:pPr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E043A">
              <w:rPr>
                <w:rFonts w:ascii="Arial" w:hAnsi="Arial" w:cs="Arial"/>
                <w:sz w:val="22"/>
                <w:szCs w:val="22"/>
                <w:bdr w:val="none" w:sz="0" w:space="0" w:color="auto"/>
                <w:lang w:val="de-DE"/>
              </w:rPr>
              <w:t>S</w:t>
            </w:r>
            <w:r w:rsidR="005622F8" w:rsidRPr="00CE043A">
              <w:rPr>
                <w:rFonts w:ascii="Arial" w:hAnsi="Arial" w:cs="Arial"/>
                <w:sz w:val="22"/>
                <w:szCs w:val="22"/>
                <w:bdr w:val="none" w:sz="0" w:space="0" w:color="auto"/>
                <w:lang w:val="de-DE"/>
              </w:rPr>
              <w:t>chulpflichtig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/>
                <w:lang w:val="de-DE"/>
              </w:rPr>
              <w:t xml:space="preserve"> in der Sek II</w:t>
            </w:r>
            <w:r w:rsidR="005622F8" w:rsidRPr="00CE043A">
              <w:rPr>
                <w:rFonts w:ascii="Arial" w:hAnsi="Arial" w:cs="Arial"/>
                <w:sz w:val="22"/>
                <w:szCs w:val="22"/>
                <w:lang w:val="de-DE"/>
              </w:rPr>
              <w:t>:</w:t>
            </w:r>
          </w:p>
        </w:tc>
        <w:tc>
          <w:tcPr>
            <w:tcW w:w="44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A9D3B" w14:textId="77777777" w:rsidR="005622F8" w:rsidRPr="00CE043A" w:rsidRDefault="0060465E" w:rsidP="00DB042D">
            <w:pPr>
              <w:pBdr>
                <w:top w:val="none" w:sz="0" w:space="0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Arial" w:hAnsi="Arial" w:cs="Arial"/>
                <w:color w:val="FFFFFF" w:themeColor="background1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  <w:bdr w:val="none" w:sz="0" w:space="0" w:color="auto"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178F21" wp14:editId="2FDAC952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-5715</wp:posOffset>
                      </wp:positionV>
                      <wp:extent cx="247650" cy="0"/>
                      <wp:effectExtent l="5080" t="6350" r="13970" b="12700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22B5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3.4pt;margin-top:-.4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/xNAIAAHY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"/>
                  </w:pict>
                </mc:Fallback>
              </mc:AlternateContent>
            </w:r>
          </w:p>
        </w:tc>
      </w:tr>
    </w:tbl>
    <w:p w14:paraId="24CAD4A2" w14:textId="77777777" w:rsidR="003D6265" w:rsidRDefault="003D6265">
      <w:pPr>
        <w:pStyle w:val="Tabellenstil3"/>
        <w:rPr>
          <w:rFonts w:ascii="Helvetica Neue Light"/>
        </w:rPr>
        <w:sectPr w:rsidR="003D6265" w:rsidSect="005622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360" w:right="985" w:bottom="360" w:left="1080" w:header="283" w:footer="360" w:gutter="0"/>
          <w:cols w:space="720"/>
        </w:sectPr>
      </w:pPr>
    </w:p>
    <w:tbl>
      <w:tblPr>
        <w:tblpPr w:leftFromText="141" w:rightFromText="141" w:vertAnchor="page" w:horzAnchor="margin" w:tblpY="4261"/>
        <w:tblW w:w="9861" w:type="dxa"/>
        <w:tblBorders>
          <w:top w:val="dotted" w:sz="4" w:space="0" w:color="A09C95"/>
          <w:left w:val="single" w:sz="2" w:space="0" w:color="A09C95"/>
          <w:bottom w:val="dotted" w:sz="4" w:space="0" w:color="A09C95"/>
          <w:right w:val="single" w:sz="2" w:space="0" w:color="A09C95"/>
          <w:insideH w:val="single" w:sz="2" w:space="0" w:color="A09C95"/>
          <w:insideV w:val="single" w:sz="2" w:space="0" w:color="A09C95"/>
        </w:tblBorders>
        <w:shd w:val="clear" w:color="auto" w:fill="60B335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"/>
        <w:gridCol w:w="8924"/>
      </w:tblGrid>
      <w:tr w:rsidR="00DB042D" w:rsidRPr="00DB042D" w14:paraId="13B5DAB7" w14:textId="77777777" w:rsidTr="00DB042D">
        <w:trPr>
          <w:trHeight w:val="2893"/>
          <w:tblHeader/>
        </w:trPr>
        <w:tc>
          <w:tcPr>
            <w:tcW w:w="98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C0659" w14:textId="77777777" w:rsidR="00DB042D" w:rsidRPr="00DB042D" w:rsidRDefault="00DB042D" w:rsidP="00087C4C">
            <w:pPr>
              <w:spacing w:before="120" w:after="120"/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  <w:r w:rsidRPr="00DB042D">
              <w:rPr>
                <w:rFonts w:ascii="Arial" w:hAnsi="Arial" w:cs="Arial"/>
                <w:color w:val="000000"/>
                <w:sz w:val="28"/>
                <w:szCs w:val="28"/>
                <w:lang w:val="de-DE"/>
              </w:rPr>
              <w:t xml:space="preserve">Anlass der Ordnungsmaßnahme (Pflichtverletzung): </w:t>
            </w:r>
            <w:r w:rsidR="00840B3B"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>Fehlverhalten/Fehlzeiten</w:t>
            </w:r>
          </w:p>
          <w:p w14:paraId="439C405A" w14:textId="77777777" w:rsidR="00DB042D" w:rsidRPr="00DB042D" w:rsidRDefault="00DB042D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</w:p>
          <w:p w14:paraId="5C5D8320" w14:textId="77777777" w:rsidR="00DB042D" w:rsidRPr="00DB042D" w:rsidRDefault="00DB042D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</w:p>
          <w:p w14:paraId="0A7C58F1" w14:textId="77777777" w:rsidR="00DB042D" w:rsidRPr="00DB042D" w:rsidRDefault="00DB042D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</w:p>
          <w:p w14:paraId="5F6CC1C2" w14:textId="77777777" w:rsidR="00DB042D" w:rsidRPr="00DB042D" w:rsidRDefault="00DB042D" w:rsidP="00DB042D">
            <w:pPr>
              <w:tabs>
                <w:tab w:val="left" w:pos="3390"/>
              </w:tabs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ab/>
            </w:r>
          </w:p>
          <w:p w14:paraId="6A520FC2" w14:textId="77777777" w:rsidR="00DB042D" w:rsidRPr="00DB042D" w:rsidRDefault="00DB042D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</w:p>
          <w:p w14:paraId="69336EF9" w14:textId="77777777" w:rsidR="00DB042D" w:rsidRPr="00DB042D" w:rsidRDefault="00DB042D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</w:p>
          <w:p w14:paraId="75353D11" w14:textId="77777777" w:rsidR="00DB042D" w:rsidRPr="00DB042D" w:rsidRDefault="00DB042D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</w:p>
          <w:p w14:paraId="1674A39F" w14:textId="77777777" w:rsidR="00DB042D" w:rsidRPr="00DB042D" w:rsidRDefault="00DB042D" w:rsidP="00DB042D">
            <w:pPr>
              <w:jc w:val="right"/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  <w:r w:rsidRPr="00DB042D"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>ggfs. Rückseite</w:t>
            </w:r>
          </w:p>
        </w:tc>
      </w:tr>
      <w:tr w:rsidR="00DB042D" w:rsidRPr="00DB042D" w14:paraId="4E022238" w14:textId="77777777" w:rsidTr="00DB042D">
        <w:trPr>
          <w:trHeight w:val="336"/>
          <w:tblHeader/>
        </w:trPr>
        <w:tc>
          <w:tcPr>
            <w:tcW w:w="9861" w:type="dxa"/>
            <w:gridSpan w:val="2"/>
            <w:tcBorders>
              <w:top w:val="nil"/>
              <w:left w:val="nil"/>
              <w:bottom w:val="single" w:sz="2" w:space="0" w:color="BDDEAD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44AB0" w14:textId="77777777" w:rsidR="00DB042D" w:rsidRPr="00DB042D" w:rsidRDefault="00DB042D" w:rsidP="00840B3B">
            <w:pPr>
              <w:pStyle w:val="Tabellenstil1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B042D">
              <w:rPr>
                <w:rFonts w:ascii="Arial" w:hAnsi="Arial" w:cs="Arial"/>
                <w:color w:val="000000"/>
                <w:sz w:val="28"/>
                <w:szCs w:val="28"/>
              </w:rPr>
              <w:t xml:space="preserve">Verlaufsdokumentation erzieherische </w:t>
            </w:r>
            <w:r w:rsidR="00840B3B">
              <w:rPr>
                <w:rFonts w:ascii="Arial" w:hAnsi="Arial" w:cs="Arial"/>
                <w:color w:val="000000"/>
                <w:sz w:val="28"/>
                <w:szCs w:val="28"/>
              </w:rPr>
              <w:t>Einwirkungen</w:t>
            </w:r>
            <w:r w:rsidRPr="00DB042D">
              <w:rPr>
                <w:rFonts w:ascii="Arial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DB042D" w:rsidRPr="00473958" w14:paraId="5C524A30" w14:textId="77777777" w:rsidTr="00DB042D">
        <w:tblPrEx>
          <w:shd w:val="clear" w:color="auto" w:fill="auto"/>
        </w:tblPrEx>
        <w:trPr>
          <w:trHeight w:val="575"/>
        </w:trPr>
        <w:tc>
          <w:tcPr>
            <w:tcW w:w="937" w:type="dxa"/>
            <w:tcBorders>
              <w:top w:val="dotted" w:sz="4" w:space="0" w:color="A09C95"/>
              <w:left w:val="nil"/>
              <w:bottom w:val="dotted" w:sz="4" w:space="0" w:color="A09C95"/>
              <w:right w:val="single" w:sz="4" w:space="0" w:color="A09C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7A7D8" w14:textId="77777777" w:rsidR="00DB042D" w:rsidRPr="00DB042D" w:rsidRDefault="00DB042D" w:rsidP="00DB042D">
            <w:pPr>
              <w:rPr>
                <w:rFonts w:ascii="Arial" w:hAnsi="Arial" w:cs="Arial"/>
                <w:lang w:val="de-DE"/>
              </w:rPr>
            </w:pPr>
            <w:r w:rsidRPr="00DB042D">
              <w:rPr>
                <w:rFonts w:ascii="Arial" w:hAnsi="Arial" w:cs="Arial"/>
                <w:lang w:val="de-DE"/>
              </w:rPr>
              <w:t>Datum:</w:t>
            </w:r>
          </w:p>
        </w:tc>
        <w:tc>
          <w:tcPr>
            <w:tcW w:w="8924" w:type="dxa"/>
            <w:tcBorders>
              <w:top w:val="dotted" w:sz="4" w:space="0" w:color="A09C95"/>
              <w:left w:val="single" w:sz="4" w:space="0" w:color="A09C95"/>
              <w:bottom w:val="dotted" w:sz="4" w:space="0" w:color="A09C9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ED9B7" w14:textId="77777777" w:rsidR="00840B3B" w:rsidRDefault="00DB042D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  <w:r w:rsidRPr="00DB042D"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>z.</w:t>
            </w:r>
            <w:r w:rsidR="00530836"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 xml:space="preserve"> </w:t>
            </w:r>
            <w:r w:rsidRPr="00DB042D"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 xml:space="preserve">B. </w:t>
            </w:r>
          </w:p>
          <w:p w14:paraId="56932FEC" w14:textId="77777777" w:rsidR="00840B3B" w:rsidRDefault="00840B3B" w:rsidP="00DB042D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>- Gespräch mit der Schülerin/dem Schüler am... (Dokumentation im Klassenbuch)</w:t>
            </w:r>
          </w:p>
          <w:p w14:paraId="67A266E5" w14:textId="77777777" w:rsidR="00DB042D" w:rsidRPr="00DB042D" w:rsidRDefault="00840B3B" w:rsidP="00840B3B">
            <w:pP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 xml:space="preserve">- tel. </w:t>
            </w:r>
            <w:r w:rsidR="00DB042D" w:rsidRPr="00DB042D"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>Information der Eltern über Fehlverhalten</w:t>
            </w:r>
            <w:r>
              <w:rPr>
                <w:rFonts w:ascii="Arial" w:hAnsi="Arial" w:cs="Arial"/>
                <w:color w:val="A6A6A6"/>
                <w:sz w:val="20"/>
                <w:szCs w:val="20"/>
                <w:lang w:val="de-DE"/>
              </w:rPr>
              <w:t xml:space="preserve"> (Dokumentation in der Schülerakte)</w:t>
            </w:r>
          </w:p>
        </w:tc>
      </w:tr>
      <w:tr w:rsidR="00DB042D" w:rsidRPr="00473958" w14:paraId="35325731" w14:textId="77777777" w:rsidTr="00DB042D">
        <w:tblPrEx>
          <w:shd w:val="clear" w:color="auto" w:fill="auto"/>
        </w:tblPrEx>
        <w:trPr>
          <w:trHeight w:val="581"/>
        </w:trPr>
        <w:tc>
          <w:tcPr>
            <w:tcW w:w="937" w:type="dxa"/>
            <w:tcBorders>
              <w:top w:val="dotted" w:sz="4" w:space="0" w:color="A09C95"/>
              <w:left w:val="nil"/>
              <w:bottom w:val="dotted" w:sz="4" w:space="0" w:color="A09C95"/>
              <w:right w:val="single" w:sz="4" w:space="0" w:color="A09C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4FBF6" w14:textId="77777777" w:rsidR="00DB042D" w:rsidRPr="00DB042D" w:rsidRDefault="00DB042D" w:rsidP="00DB042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924" w:type="dxa"/>
            <w:tcBorders>
              <w:top w:val="dotted" w:sz="4" w:space="0" w:color="A09C95"/>
              <w:left w:val="single" w:sz="4" w:space="0" w:color="A09C95"/>
              <w:bottom w:val="dotted" w:sz="4" w:space="0" w:color="A09C9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2F51E" w14:textId="77777777" w:rsidR="00DB042D" w:rsidRPr="00DB042D" w:rsidRDefault="00DB042D" w:rsidP="00DB042D">
            <w:pPr>
              <w:rPr>
                <w:rFonts w:ascii="Arial" w:hAnsi="Arial" w:cs="Arial"/>
                <w:lang w:val="de-DE"/>
              </w:rPr>
            </w:pPr>
          </w:p>
        </w:tc>
      </w:tr>
      <w:tr w:rsidR="00DB042D" w:rsidRPr="00473958" w14:paraId="18E8FD66" w14:textId="77777777" w:rsidTr="00DB042D">
        <w:tblPrEx>
          <w:shd w:val="clear" w:color="auto" w:fill="auto"/>
        </w:tblPrEx>
        <w:trPr>
          <w:trHeight w:val="581"/>
        </w:trPr>
        <w:tc>
          <w:tcPr>
            <w:tcW w:w="937" w:type="dxa"/>
            <w:tcBorders>
              <w:top w:val="dotted" w:sz="4" w:space="0" w:color="A09C95"/>
              <w:left w:val="nil"/>
              <w:bottom w:val="dotted" w:sz="4" w:space="0" w:color="A09C95"/>
              <w:right w:val="single" w:sz="4" w:space="0" w:color="A09C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BDBA" w14:textId="77777777" w:rsidR="00DB042D" w:rsidRPr="00DB042D" w:rsidRDefault="00DB042D" w:rsidP="00DB042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924" w:type="dxa"/>
            <w:tcBorders>
              <w:top w:val="dotted" w:sz="4" w:space="0" w:color="A09C95"/>
              <w:left w:val="single" w:sz="4" w:space="0" w:color="A09C95"/>
              <w:bottom w:val="dotted" w:sz="4" w:space="0" w:color="A09C9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67AFC" w14:textId="77777777" w:rsidR="00DB042D" w:rsidRPr="00DB042D" w:rsidRDefault="00DB042D" w:rsidP="00DB042D">
            <w:pPr>
              <w:rPr>
                <w:rFonts w:ascii="Arial" w:hAnsi="Arial" w:cs="Arial"/>
                <w:lang w:val="de-DE"/>
              </w:rPr>
            </w:pPr>
          </w:p>
        </w:tc>
      </w:tr>
      <w:tr w:rsidR="00DB042D" w:rsidRPr="00473958" w14:paraId="2916D674" w14:textId="77777777" w:rsidTr="00DB042D">
        <w:tblPrEx>
          <w:shd w:val="clear" w:color="auto" w:fill="auto"/>
        </w:tblPrEx>
        <w:trPr>
          <w:trHeight w:val="581"/>
        </w:trPr>
        <w:tc>
          <w:tcPr>
            <w:tcW w:w="937" w:type="dxa"/>
            <w:tcBorders>
              <w:top w:val="dotted" w:sz="4" w:space="0" w:color="A09C95"/>
              <w:left w:val="nil"/>
              <w:bottom w:val="dotted" w:sz="4" w:space="0" w:color="A09C95"/>
              <w:right w:val="single" w:sz="4" w:space="0" w:color="A09C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0274" w14:textId="77777777" w:rsidR="00DB042D" w:rsidRPr="00DB042D" w:rsidRDefault="00DB042D" w:rsidP="00DB042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924" w:type="dxa"/>
            <w:tcBorders>
              <w:top w:val="dotted" w:sz="4" w:space="0" w:color="A09C95"/>
              <w:left w:val="single" w:sz="4" w:space="0" w:color="A09C95"/>
              <w:bottom w:val="dotted" w:sz="4" w:space="0" w:color="A09C9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0F228" w14:textId="77777777" w:rsidR="00DB042D" w:rsidRPr="00DB042D" w:rsidRDefault="00DB042D" w:rsidP="00DB042D">
            <w:pPr>
              <w:rPr>
                <w:rFonts w:ascii="Arial" w:hAnsi="Arial" w:cs="Arial"/>
                <w:lang w:val="de-DE"/>
              </w:rPr>
            </w:pPr>
          </w:p>
        </w:tc>
      </w:tr>
      <w:tr w:rsidR="00840B3B" w:rsidRPr="00473958" w14:paraId="75F09FD6" w14:textId="77777777" w:rsidTr="00DB042D">
        <w:tblPrEx>
          <w:shd w:val="clear" w:color="auto" w:fill="auto"/>
        </w:tblPrEx>
        <w:trPr>
          <w:trHeight w:val="581"/>
        </w:trPr>
        <w:tc>
          <w:tcPr>
            <w:tcW w:w="937" w:type="dxa"/>
            <w:tcBorders>
              <w:top w:val="dotted" w:sz="4" w:space="0" w:color="A09C95"/>
              <w:left w:val="nil"/>
              <w:bottom w:val="dotted" w:sz="4" w:space="0" w:color="A09C95"/>
              <w:right w:val="single" w:sz="4" w:space="0" w:color="A09C95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DE599" w14:textId="77777777" w:rsidR="00840B3B" w:rsidRPr="00DB042D" w:rsidRDefault="00840B3B" w:rsidP="00DB042D">
            <w:pPr>
              <w:rPr>
                <w:rFonts w:ascii="Arial" w:hAnsi="Arial" w:cs="Arial"/>
                <w:lang w:val="de-DE"/>
              </w:rPr>
            </w:pPr>
          </w:p>
        </w:tc>
        <w:tc>
          <w:tcPr>
            <w:tcW w:w="8924" w:type="dxa"/>
            <w:tcBorders>
              <w:top w:val="dotted" w:sz="4" w:space="0" w:color="A09C95"/>
              <w:left w:val="single" w:sz="4" w:space="0" w:color="A09C95"/>
              <w:bottom w:val="dotted" w:sz="4" w:space="0" w:color="A09C95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E0708" w14:textId="77777777" w:rsidR="00840B3B" w:rsidRPr="00DB042D" w:rsidRDefault="00840B3B" w:rsidP="00DB042D">
            <w:pPr>
              <w:rPr>
                <w:rFonts w:ascii="Arial" w:hAnsi="Arial" w:cs="Arial"/>
                <w:lang w:val="de-DE"/>
              </w:rPr>
            </w:pPr>
          </w:p>
        </w:tc>
      </w:tr>
    </w:tbl>
    <w:p w14:paraId="2B30BE18" w14:textId="77777777" w:rsidR="003D6265" w:rsidRPr="004C01CA" w:rsidRDefault="003D6265" w:rsidP="00260B77">
      <w:pPr>
        <w:rPr>
          <w:lang w:val="de-DE"/>
        </w:rPr>
        <w:sectPr w:rsidR="003D6265" w:rsidRPr="004C01CA" w:rsidSect="00F73FE3">
          <w:type w:val="continuous"/>
          <w:pgSz w:w="11900" w:h="16840"/>
          <w:pgMar w:top="360" w:right="360" w:bottom="360" w:left="1080" w:header="283" w:footer="360" w:gutter="0"/>
          <w:cols w:space="720"/>
        </w:sectPr>
      </w:pPr>
    </w:p>
    <w:tbl>
      <w:tblPr>
        <w:tblW w:w="9923" w:type="dxa"/>
        <w:tblInd w:w="-62" w:type="dxa"/>
        <w:tblBorders>
          <w:top w:val="dotted" w:sz="4" w:space="0" w:color="A09C95"/>
          <w:left w:val="single" w:sz="2" w:space="0" w:color="A09C95"/>
          <w:bottom w:val="dotted" w:sz="4" w:space="0" w:color="A09C95"/>
          <w:right w:val="single" w:sz="2" w:space="0" w:color="A09C95"/>
          <w:insideH w:val="single" w:sz="2" w:space="0" w:color="A09C95"/>
          <w:insideV w:val="single" w:sz="2" w:space="0" w:color="A09C95"/>
        </w:tblBorders>
        <w:shd w:val="clear" w:color="auto" w:fill="F2F2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012AF3" w:rsidRPr="00473958" w14:paraId="0511FFFA" w14:textId="77777777" w:rsidTr="00840B3B">
        <w:trPr>
          <w:trHeight w:val="235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37177" w14:textId="77777777" w:rsidR="00012AF3" w:rsidRDefault="00552CD5" w:rsidP="00087C4C">
            <w:pPr>
              <w:spacing w:before="120"/>
              <w:rPr>
                <w:rFonts w:ascii="Arial" w:hAnsi="Arial" w:cs="Arial"/>
                <w:sz w:val="28"/>
                <w:szCs w:val="28"/>
                <w:lang w:val="de-DE"/>
              </w:rPr>
            </w:pPr>
            <w:r w:rsidRPr="00DB042D">
              <w:rPr>
                <w:rFonts w:ascii="Arial" w:hAnsi="Arial" w:cs="Arial"/>
                <w:sz w:val="28"/>
                <w:szCs w:val="28"/>
                <w:lang w:val="de-DE"/>
              </w:rPr>
              <w:t>Ordnungsmaßnahme</w:t>
            </w:r>
            <w:r w:rsidR="008D135F" w:rsidRPr="00DB042D">
              <w:rPr>
                <w:rFonts w:ascii="Arial" w:hAnsi="Arial" w:cs="Arial"/>
                <w:sz w:val="28"/>
                <w:szCs w:val="28"/>
                <w:lang w:val="de-DE"/>
              </w:rPr>
              <w:t xml:space="preserve"> am </w:t>
            </w:r>
            <w:r w:rsidR="00840B3B">
              <w:rPr>
                <w:rFonts w:ascii="Arial" w:hAnsi="Arial" w:cs="Arial"/>
                <w:sz w:val="28"/>
                <w:szCs w:val="28"/>
                <w:lang w:val="de-DE"/>
              </w:rPr>
              <w:t>...</w:t>
            </w:r>
            <w:r w:rsidR="00DD559A" w:rsidRPr="00DB042D">
              <w:rPr>
                <w:rFonts w:ascii="Arial" w:hAnsi="Arial" w:cs="Arial"/>
                <w:sz w:val="28"/>
                <w:szCs w:val="28"/>
                <w:lang w:val="de-DE"/>
              </w:rPr>
              <w:tab/>
            </w:r>
            <w:r w:rsidR="00DD559A" w:rsidRPr="00DB042D">
              <w:rPr>
                <w:rFonts w:ascii="Arial" w:hAnsi="Arial" w:cs="Arial"/>
                <w:sz w:val="28"/>
                <w:szCs w:val="28"/>
                <w:lang w:val="de-DE"/>
              </w:rPr>
              <w:tab/>
            </w:r>
            <w:r w:rsidR="00DB042D">
              <w:rPr>
                <w:rFonts w:ascii="Arial" w:hAnsi="Arial" w:cs="Arial"/>
                <w:sz w:val="28"/>
                <w:szCs w:val="28"/>
                <w:lang w:val="de-DE"/>
              </w:rPr>
              <w:t xml:space="preserve">      </w:t>
            </w:r>
            <w:r w:rsidR="00C41EE3" w:rsidRPr="00DB042D">
              <w:rPr>
                <w:rFonts w:ascii="Arial" w:hAnsi="Arial" w:cs="Arial"/>
                <w:sz w:val="28"/>
                <w:szCs w:val="28"/>
                <w:lang w:val="de-DE"/>
              </w:rPr>
              <w:t xml:space="preserve">mit folgenden </w:t>
            </w:r>
            <w:r w:rsidRPr="00DB042D">
              <w:rPr>
                <w:rFonts w:ascii="Arial" w:hAnsi="Arial" w:cs="Arial"/>
                <w:sz w:val="28"/>
                <w:szCs w:val="28"/>
                <w:lang w:val="de-DE"/>
              </w:rPr>
              <w:t>Auflagen:</w:t>
            </w:r>
          </w:p>
          <w:p w14:paraId="07F9612F" w14:textId="106EDED3" w:rsidR="00473958" w:rsidRPr="00DB042D" w:rsidRDefault="00473958" w:rsidP="00473958">
            <w:pPr>
              <w:spacing w:before="120" w:line="360" w:lineRule="auto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1E95BA44" w14:textId="77777777" w:rsidR="00D54609" w:rsidRDefault="00D54609" w:rsidP="00320966">
      <w:pPr>
        <w:pStyle w:val="Text"/>
        <w:keepNext/>
        <w:tabs>
          <w:tab w:val="left" w:pos="828"/>
        </w:tabs>
        <w:spacing w:after="120"/>
      </w:pPr>
    </w:p>
    <w:sectPr w:rsidR="00D54609" w:rsidSect="00F73FE3">
      <w:type w:val="continuous"/>
      <w:pgSz w:w="11900" w:h="16840"/>
      <w:pgMar w:top="360" w:right="360" w:bottom="360" w:left="1080" w:header="283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0BBE7" w14:textId="77777777" w:rsidR="00FB675A" w:rsidRDefault="00FB675A" w:rsidP="00D54609">
      <w:r>
        <w:separator/>
      </w:r>
    </w:p>
  </w:endnote>
  <w:endnote w:type="continuationSeparator" w:id="0">
    <w:p w14:paraId="6689164D" w14:textId="77777777" w:rsidR="00FB675A" w:rsidRDefault="00FB675A" w:rsidP="00D5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Helvetica Neue Light">
    <w:altName w:val="Times New Roman"/>
    <w:charset w:val="00"/>
    <w:family w:val="auto"/>
    <w:pitch w:val="variable"/>
    <w:sig w:usb0="00000001" w:usb1="5000205B" w:usb2="00000002" w:usb3="00000000" w:csb0="0000000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6A2D" w14:textId="77777777" w:rsidR="00C63FFC" w:rsidRDefault="00C63F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584A1" w14:textId="77777777" w:rsidR="00C63FFC" w:rsidRDefault="00C63F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6131A" w14:textId="77777777" w:rsidR="00C63FFC" w:rsidRDefault="00C63F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D23B9" w14:textId="77777777" w:rsidR="00FB675A" w:rsidRDefault="00FB675A" w:rsidP="00D54609">
      <w:r>
        <w:separator/>
      </w:r>
    </w:p>
  </w:footnote>
  <w:footnote w:type="continuationSeparator" w:id="0">
    <w:p w14:paraId="1B091E80" w14:textId="77777777" w:rsidR="00FB675A" w:rsidRDefault="00FB675A" w:rsidP="00D5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3EC8F" w14:textId="77777777" w:rsidR="00C63FFC" w:rsidRDefault="00C63F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3218" w:type="dxa"/>
      <w:tblInd w:w="6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78"/>
      <w:gridCol w:w="1040"/>
    </w:tblGrid>
    <w:tr w:rsidR="004E12AF" w:rsidRPr="00D23D0F" w14:paraId="0B3BC3EC" w14:textId="77777777" w:rsidTr="004E12AF">
      <w:trPr>
        <w:trHeight w:val="455"/>
      </w:trPr>
      <w:tc>
        <w:tcPr>
          <w:tcW w:w="2178" w:type="dxa"/>
        </w:tcPr>
        <w:p w14:paraId="215DEB10" w14:textId="29F252D3" w:rsidR="004E12AF" w:rsidRPr="004E12AF" w:rsidRDefault="004E12AF" w:rsidP="004E12AF">
          <w:pPr>
            <w:pStyle w:val="Kopfzeile"/>
            <w:rPr>
              <w:rFonts w:ascii="Arial" w:hAnsi="Arial" w:cs="Arial"/>
              <w:b/>
              <w:sz w:val="22"/>
              <w:szCs w:val="22"/>
            </w:rPr>
          </w:pPr>
        </w:p>
      </w:tc>
      <w:tc>
        <w:tcPr>
          <w:tcW w:w="1040" w:type="dxa"/>
          <w:vMerge w:val="restart"/>
        </w:tcPr>
        <w:p w14:paraId="2B0F7657" w14:textId="09164E83" w:rsidR="004E12AF" w:rsidRPr="00D23D0F" w:rsidRDefault="004E12AF" w:rsidP="004E12AF">
          <w:pPr>
            <w:pStyle w:val="Kopfzeile"/>
            <w:jc w:val="right"/>
            <w:rPr>
              <w:rFonts w:ascii="Arial" w:hAnsi="Arial" w:cs="Arial"/>
            </w:rPr>
          </w:pPr>
        </w:p>
      </w:tc>
    </w:tr>
    <w:tr w:rsidR="004E12AF" w:rsidRPr="00D23D0F" w14:paraId="73456984" w14:textId="77777777" w:rsidTr="004E12AF">
      <w:trPr>
        <w:trHeight w:val="593"/>
      </w:trPr>
      <w:tc>
        <w:tcPr>
          <w:tcW w:w="2178" w:type="dxa"/>
        </w:tcPr>
        <w:p w14:paraId="0ED7DFD2" w14:textId="3BBB6FE0" w:rsidR="004E12AF" w:rsidRPr="004E12AF" w:rsidRDefault="004E12AF" w:rsidP="004E12AF">
          <w:pPr>
            <w:pStyle w:val="Kopfzeile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040" w:type="dxa"/>
          <w:vMerge/>
        </w:tcPr>
        <w:p w14:paraId="0AB23FC7" w14:textId="77777777" w:rsidR="004E12AF" w:rsidRPr="00D23D0F" w:rsidRDefault="004E12AF" w:rsidP="004E12AF">
          <w:pPr>
            <w:pStyle w:val="Kopfzeile"/>
            <w:jc w:val="right"/>
            <w:rPr>
              <w:rFonts w:ascii="Arial" w:hAnsi="Arial" w:cs="Arial"/>
            </w:rPr>
          </w:pPr>
        </w:p>
      </w:tc>
    </w:tr>
  </w:tbl>
  <w:p w14:paraId="48EDDDF2" w14:textId="77777777" w:rsidR="00DB042D" w:rsidRDefault="00E809A6" w:rsidP="004E12AF">
    <w:pPr>
      <w:pStyle w:val="Kopf-undFuzeilen"/>
      <w:tabs>
        <w:tab w:val="clear" w:pos="9020"/>
        <w:tab w:val="left" w:pos="2846"/>
        <w:tab w:val="center" w:pos="5230"/>
        <w:tab w:val="right" w:pos="10460"/>
      </w:tabs>
      <w:jc w:val="left"/>
      <w:rPr>
        <w:rFonts w:ascii="Arial" w:hAnsi="Arial" w:cs="Arial"/>
        <w:b/>
        <w:color w:val="7F7F7F"/>
        <w:sz w:val="26"/>
        <w:szCs w:val="26"/>
      </w:rPr>
    </w:pPr>
    <w:r>
      <w:rPr>
        <w:b/>
        <w:noProof/>
        <w:sz w:val="26"/>
        <w:szCs w:val="26"/>
        <w:bdr w:val="none" w:sz="0" w:space="0" w:color="aut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50471A0" wp14:editId="1C594B3C">
              <wp:simplePos x="0" y="0"/>
              <wp:positionH relativeFrom="margin">
                <wp:posOffset>0</wp:posOffset>
              </wp:positionH>
              <wp:positionV relativeFrom="paragraph">
                <wp:posOffset>-683260</wp:posOffset>
              </wp:positionV>
              <wp:extent cx="1714500" cy="495300"/>
              <wp:effectExtent l="0" t="0" r="19050" b="190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E2F65D" w14:textId="77777777" w:rsidR="005622F8" w:rsidRPr="00473958" w:rsidRDefault="005622F8" w:rsidP="00473958">
                          <w:pPr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47395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Logo der Schule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0471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3.8pt;width:13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TjLJwIAAFA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">
              <v:textbox>
                <w:txbxContent>
                  <w:p w14:paraId="31E2F65D" w14:textId="77777777" w:rsidR="005622F8" w:rsidRPr="00473958" w:rsidRDefault="005622F8" w:rsidP="00473958">
                    <w:pPr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473958">
                      <w:rPr>
                        <w:rFonts w:ascii="Arial" w:hAnsi="Arial" w:cs="Arial"/>
                        <w:sz w:val="22"/>
                        <w:szCs w:val="22"/>
                      </w:rPr>
                      <w:t>Logo der Schule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E12AF" w:rsidRPr="005622F8">
      <w:rPr>
        <w:rFonts w:ascii="Arial" w:hAnsi="Arial" w:cs="Arial"/>
        <w:b/>
        <w:noProof/>
        <w:color w:val="7F7F7F"/>
        <w:sz w:val="26"/>
        <w:szCs w:val="26"/>
        <w:bdr w:val="none" w:sz="0" w:space="0" w:color="auto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05EF3FE" wp14:editId="05C356BB">
              <wp:simplePos x="0" y="0"/>
              <wp:positionH relativeFrom="margin">
                <wp:posOffset>-93345</wp:posOffset>
              </wp:positionH>
              <wp:positionV relativeFrom="paragraph">
                <wp:posOffset>11430</wp:posOffset>
              </wp:positionV>
              <wp:extent cx="6276975" cy="0"/>
              <wp:effectExtent l="0" t="0" r="285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63B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.35pt;margin-top:.9pt;width:494.25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" strokecolor="#7f7f7f">
              <w10:wrap anchorx="margin"/>
            </v:shape>
          </w:pict>
        </mc:Fallback>
      </mc:AlternateContent>
    </w:r>
    <w:r w:rsidR="00DB042D">
      <w:rPr>
        <w:b/>
        <w:sz w:val="26"/>
        <w:szCs w:val="26"/>
      </w:rPr>
      <w:tab/>
    </w:r>
    <w:r w:rsidR="00DB042D">
      <w:rPr>
        <w:b/>
        <w:sz w:val="26"/>
        <w:szCs w:val="26"/>
      </w:rPr>
      <w:tab/>
    </w:r>
    <w:r w:rsidR="00DB042D">
      <w:rPr>
        <w:b/>
        <w:sz w:val="26"/>
        <w:szCs w:val="26"/>
      </w:rPr>
      <w:tab/>
    </w:r>
  </w:p>
  <w:p w14:paraId="68686374" w14:textId="77777777" w:rsidR="00D54609" w:rsidRPr="0060465E" w:rsidRDefault="005622F8" w:rsidP="004E12AF">
    <w:pPr>
      <w:pStyle w:val="Kopf-undFuzeilen"/>
      <w:tabs>
        <w:tab w:val="clear" w:pos="9020"/>
        <w:tab w:val="left" w:pos="2846"/>
        <w:tab w:val="center" w:pos="5230"/>
        <w:tab w:val="right" w:pos="9923"/>
      </w:tabs>
      <w:ind w:right="537"/>
      <w:jc w:val="left"/>
      <w:rPr>
        <w:rFonts w:ascii="Arial" w:hAnsi="Arial" w:cs="Arial"/>
        <w:color w:val="auto"/>
        <w:sz w:val="28"/>
        <w:szCs w:val="28"/>
      </w:rPr>
    </w:pPr>
    <w:r w:rsidRPr="0060465E">
      <w:rPr>
        <w:rFonts w:ascii="Arial" w:hAnsi="Arial" w:cs="Arial"/>
        <w:b/>
        <w:color w:val="auto"/>
        <w:sz w:val="28"/>
        <w:szCs w:val="28"/>
      </w:rPr>
      <w:t>A</w:t>
    </w:r>
    <w:r w:rsidR="009F595E" w:rsidRPr="0060465E">
      <w:rPr>
        <w:rFonts w:ascii="Arial" w:hAnsi="Arial" w:cs="Arial"/>
        <w:b/>
        <w:color w:val="auto"/>
        <w:sz w:val="28"/>
        <w:szCs w:val="28"/>
      </w:rPr>
      <w:t>ntrag Ordnungs</w:t>
    </w:r>
    <w:r w:rsidR="002B3261" w:rsidRPr="0060465E">
      <w:rPr>
        <w:rFonts w:ascii="Arial" w:hAnsi="Arial" w:cs="Arial"/>
        <w:b/>
        <w:color w:val="auto"/>
        <w:sz w:val="28"/>
        <w:szCs w:val="28"/>
      </w:rPr>
      <w:t>m</w:t>
    </w:r>
    <w:r w:rsidR="00ED7399" w:rsidRPr="0060465E">
      <w:rPr>
        <w:rFonts w:ascii="Arial" w:hAnsi="Arial" w:cs="Arial"/>
        <w:b/>
        <w:color w:val="auto"/>
        <w:sz w:val="28"/>
        <w:szCs w:val="28"/>
      </w:rPr>
      <w:t>aßnahme</w:t>
    </w:r>
    <w:r w:rsidR="002B3261" w:rsidRPr="0060465E">
      <w:rPr>
        <w:rFonts w:ascii="Arial" w:hAnsi="Arial" w:cs="Arial"/>
        <w:b/>
        <w:color w:val="auto"/>
        <w:sz w:val="28"/>
        <w:szCs w:val="28"/>
      </w:rPr>
      <w:t xml:space="preserve"> am</w:t>
    </w:r>
    <w:r w:rsidR="002B3261" w:rsidRPr="0060465E">
      <w:rPr>
        <w:rFonts w:ascii="Arial" w:hAnsi="Arial" w:cs="Arial"/>
        <w:b/>
        <w:color w:val="auto"/>
        <w:sz w:val="28"/>
        <w:szCs w:val="28"/>
      </w:rPr>
      <w:tab/>
    </w:r>
    <w:r w:rsidR="00ED7399" w:rsidRPr="0060465E">
      <w:rPr>
        <w:rFonts w:ascii="Arial" w:hAnsi="Arial" w:cs="Arial"/>
        <w:b/>
        <w:color w:val="auto"/>
        <w:sz w:val="28"/>
        <w:szCs w:val="28"/>
      </w:rPr>
      <w:t xml:space="preserve">  </w:t>
    </w:r>
    <w:r w:rsidRPr="0060465E">
      <w:rPr>
        <w:rFonts w:ascii="Arial" w:hAnsi="Arial" w:cs="Arial"/>
        <w:b/>
        <w:color w:val="auto"/>
        <w:sz w:val="28"/>
        <w:szCs w:val="28"/>
      </w:rPr>
      <w:t xml:space="preserve">                         </w:t>
    </w:r>
    <w:r w:rsidR="002D56C2" w:rsidRPr="0060465E">
      <w:rPr>
        <w:rFonts w:ascii="Arial" w:hAnsi="Arial" w:cs="Arial"/>
        <w:color w:val="auto"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ABD35" w14:textId="77777777" w:rsidR="00C63FFC" w:rsidRDefault="00C63F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4FA"/>
    <w:multiLevelType w:val="hybridMultilevel"/>
    <w:tmpl w:val="F1F614B4"/>
    <w:lvl w:ilvl="0" w:tplc="F6C0AE6C">
      <w:start w:val="1"/>
      <w:numFmt w:val="bullet"/>
      <w:lvlText w:val="-"/>
      <w:lvlJc w:val="left"/>
      <w:pPr>
        <w:ind w:left="5400" w:hanging="360"/>
      </w:pPr>
      <w:rPr>
        <w:rFonts w:ascii="Helvetica Neue" w:eastAsia="Arial Unicode MS" w:hAnsi="Helvetica Neue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2EFA6490"/>
    <w:multiLevelType w:val="hybridMultilevel"/>
    <w:tmpl w:val="840E85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C5152"/>
    <w:multiLevelType w:val="hybridMultilevel"/>
    <w:tmpl w:val="17D0CED0"/>
    <w:lvl w:ilvl="0" w:tplc="F6C0AE6C">
      <w:start w:val="1"/>
      <w:numFmt w:val="bullet"/>
      <w:lvlText w:val="-"/>
      <w:lvlJc w:val="left"/>
      <w:pPr>
        <w:ind w:left="10440" w:hanging="360"/>
      </w:pPr>
      <w:rPr>
        <w:rFonts w:ascii="Helvetica Neue" w:eastAsia="Arial Unicode MS" w:hAnsi="Helvetica Neue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09"/>
    <w:rsid w:val="00007BB2"/>
    <w:rsid w:val="00011538"/>
    <w:rsid w:val="00012AF3"/>
    <w:rsid w:val="00012B58"/>
    <w:rsid w:val="00036871"/>
    <w:rsid w:val="00055744"/>
    <w:rsid w:val="00067305"/>
    <w:rsid w:val="000824AF"/>
    <w:rsid w:val="00087C4C"/>
    <w:rsid w:val="00093927"/>
    <w:rsid w:val="000A4DAD"/>
    <w:rsid w:val="000B493C"/>
    <w:rsid w:val="000B729B"/>
    <w:rsid w:val="000C450D"/>
    <w:rsid w:val="000C65FD"/>
    <w:rsid w:val="000E42EB"/>
    <w:rsid w:val="00130537"/>
    <w:rsid w:val="00131303"/>
    <w:rsid w:val="001400EC"/>
    <w:rsid w:val="00163776"/>
    <w:rsid w:val="001764B9"/>
    <w:rsid w:val="001B07AE"/>
    <w:rsid w:val="001F1F29"/>
    <w:rsid w:val="001F5644"/>
    <w:rsid w:val="00212E70"/>
    <w:rsid w:val="00253F2B"/>
    <w:rsid w:val="00297909"/>
    <w:rsid w:val="002A6094"/>
    <w:rsid w:val="002B3261"/>
    <w:rsid w:val="002B5E91"/>
    <w:rsid w:val="002D56C2"/>
    <w:rsid w:val="002F70E3"/>
    <w:rsid w:val="00301BB2"/>
    <w:rsid w:val="00320966"/>
    <w:rsid w:val="00350DC0"/>
    <w:rsid w:val="00364933"/>
    <w:rsid w:val="00391624"/>
    <w:rsid w:val="003960D0"/>
    <w:rsid w:val="003A19D4"/>
    <w:rsid w:val="003D6265"/>
    <w:rsid w:val="00403E34"/>
    <w:rsid w:val="00415C37"/>
    <w:rsid w:val="00440BE0"/>
    <w:rsid w:val="00473958"/>
    <w:rsid w:val="004A33F2"/>
    <w:rsid w:val="004B57E2"/>
    <w:rsid w:val="004B580F"/>
    <w:rsid w:val="004B7C27"/>
    <w:rsid w:val="004C01CA"/>
    <w:rsid w:val="004C15A5"/>
    <w:rsid w:val="004D4941"/>
    <w:rsid w:val="004E12AF"/>
    <w:rsid w:val="005014A2"/>
    <w:rsid w:val="00530836"/>
    <w:rsid w:val="00541EAC"/>
    <w:rsid w:val="00552CD5"/>
    <w:rsid w:val="005622F8"/>
    <w:rsid w:val="00566DD3"/>
    <w:rsid w:val="00580E38"/>
    <w:rsid w:val="005867C4"/>
    <w:rsid w:val="005D364F"/>
    <w:rsid w:val="005D4A36"/>
    <w:rsid w:val="0060465E"/>
    <w:rsid w:val="00610519"/>
    <w:rsid w:val="006773CE"/>
    <w:rsid w:val="006B70F0"/>
    <w:rsid w:val="007728B9"/>
    <w:rsid w:val="007A5542"/>
    <w:rsid w:val="007B2CC2"/>
    <w:rsid w:val="008053D3"/>
    <w:rsid w:val="00840B3B"/>
    <w:rsid w:val="00856A19"/>
    <w:rsid w:val="008676F7"/>
    <w:rsid w:val="008706B4"/>
    <w:rsid w:val="008B37BA"/>
    <w:rsid w:val="008B5172"/>
    <w:rsid w:val="008D135F"/>
    <w:rsid w:val="008E4FA6"/>
    <w:rsid w:val="008E60BC"/>
    <w:rsid w:val="008F7AB2"/>
    <w:rsid w:val="00913424"/>
    <w:rsid w:val="00943BCE"/>
    <w:rsid w:val="00973585"/>
    <w:rsid w:val="009A4DB6"/>
    <w:rsid w:val="009B7940"/>
    <w:rsid w:val="009F4A77"/>
    <w:rsid w:val="009F595E"/>
    <w:rsid w:val="00A00083"/>
    <w:rsid w:val="00A0733B"/>
    <w:rsid w:val="00A21115"/>
    <w:rsid w:val="00A56B9F"/>
    <w:rsid w:val="00A5765A"/>
    <w:rsid w:val="00A7249F"/>
    <w:rsid w:val="00A94A58"/>
    <w:rsid w:val="00AE0391"/>
    <w:rsid w:val="00AE51E7"/>
    <w:rsid w:val="00B541F5"/>
    <w:rsid w:val="00B81055"/>
    <w:rsid w:val="00BB6C54"/>
    <w:rsid w:val="00BE2C99"/>
    <w:rsid w:val="00BE331D"/>
    <w:rsid w:val="00C36111"/>
    <w:rsid w:val="00C36202"/>
    <w:rsid w:val="00C36DDF"/>
    <w:rsid w:val="00C36E7B"/>
    <w:rsid w:val="00C41EE3"/>
    <w:rsid w:val="00C552A7"/>
    <w:rsid w:val="00C63FFC"/>
    <w:rsid w:val="00C654BD"/>
    <w:rsid w:val="00CA21D8"/>
    <w:rsid w:val="00CB6CF5"/>
    <w:rsid w:val="00CC630E"/>
    <w:rsid w:val="00CE043A"/>
    <w:rsid w:val="00CF24FC"/>
    <w:rsid w:val="00D05684"/>
    <w:rsid w:val="00D303D9"/>
    <w:rsid w:val="00D50C7E"/>
    <w:rsid w:val="00D54609"/>
    <w:rsid w:val="00D63C34"/>
    <w:rsid w:val="00DB042D"/>
    <w:rsid w:val="00DB549F"/>
    <w:rsid w:val="00DD559A"/>
    <w:rsid w:val="00DD5E3A"/>
    <w:rsid w:val="00E103C1"/>
    <w:rsid w:val="00E10C42"/>
    <w:rsid w:val="00E13187"/>
    <w:rsid w:val="00E135C7"/>
    <w:rsid w:val="00E30B49"/>
    <w:rsid w:val="00E344BF"/>
    <w:rsid w:val="00E54117"/>
    <w:rsid w:val="00E54569"/>
    <w:rsid w:val="00E809A6"/>
    <w:rsid w:val="00E839DB"/>
    <w:rsid w:val="00ED7399"/>
    <w:rsid w:val="00EF7145"/>
    <w:rsid w:val="00F53B8F"/>
    <w:rsid w:val="00F54648"/>
    <w:rsid w:val="00F73FE3"/>
    <w:rsid w:val="00FB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2A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011538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D54609"/>
    <w:rPr>
      <w:u w:val="single"/>
    </w:rPr>
  </w:style>
  <w:style w:type="table" w:customStyle="1" w:styleId="TableNormal">
    <w:name w:val="Table Normal"/>
    <w:rsid w:val="00D5460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D5460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jc w:val="right"/>
    </w:pPr>
    <w:rPr>
      <w:rFonts w:ascii="Helvetica Neue" w:hAnsi="Arial Unicode MS" w:cs="Arial Unicode MS"/>
      <w:color w:val="000000"/>
      <w:bdr w:val="nil"/>
    </w:rPr>
  </w:style>
  <w:style w:type="paragraph" w:customStyle="1" w:styleId="Text">
    <w:name w:val="Text"/>
    <w:rsid w:val="00D54609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Helvetica Neue" w:hAnsi="Helvetica Neue" w:cs="Helvetica Neue"/>
      <w:color w:val="222222"/>
      <w:sz w:val="22"/>
      <w:szCs w:val="22"/>
      <w:bdr w:val="nil"/>
    </w:rPr>
  </w:style>
  <w:style w:type="paragraph" w:customStyle="1" w:styleId="Tabellenstil1">
    <w:name w:val="Tabellenstil 1"/>
    <w:rsid w:val="00D54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FEFFFE"/>
      <w:bdr w:val="nil"/>
    </w:rPr>
  </w:style>
  <w:style w:type="paragraph" w:customStyle="1" w:styleId="Tabellenstil3">
    <w:name w:val="Tabellenstil 3"/>
    <w:rsid w:val="00D54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Medium" w:eastAsia="Helvetica Neue Medium" w:hAnsi="Helvetica Neue Medium" w:cs="Helvetica Neue Medium"/>
      <w:color w:val="000000"/>
      <w:bdr w:val="nil"/>
    </w:rPr>
  </w:style>
  <w:style w:type="paragraph" w:customStyle="1" w:styleId="Tabellenstil2">
    <w:name w:val="Tabellenstil 2"/>
    <w:rsid w:val="00D546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Helvetica Neue Light" w:hAnsi="Helvetica Neue Light" w:cs="Helvetica Neue Light"/>
      <w:color w:val="000000"/>
      <w:bdr w:val="nil"/>
    </w:rPr>
  </w:style>
  <w:style w:type="paragraph" w:customStyle="1" w:styleId="FreieForm">
    <w:name w:val="Freie Form"/>
    <w:rsid w:val="00D54609"/>
    <w:pPr>
      <w:pBdr>
        <w:top w:val="nil"/>
        <w:left w:val="nil"/>
        <w:bottom w:val="nil"/>
        <w:right w:val="nil"/>
        <w:between w:val="nil"/>
        <w:bar w:val="nil"/>
      </w:pBdr>
      <w:spacing w:after="240" w:line="312" w:lineRule="auto"/>
    </w:pPr>
    <w:rPr>
      <w:rFonts w:ascii="Helvetica Neue" w:eastAsia="Helvetica Neue" w:hAnsi="Helvetica Neue" w:cs="Helvetica Neue"/>
      <w:color w:val="222222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A56B9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56B9F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A56B9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6B9F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5E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B5E91"/>
    <w:rPr>
      <w:rFonts w:ascii="Segoe UI" w:hAnsi="Segoe UI" w:cs="Segoe UI"/>
      <w:sz w:val="18"/>
      <w:szCs w:val="18"/>
      <w:bdr w:val="nil"/>
      <w:lang w:val="en-US" w:eastAsia="en-US"/>
    </w:rPr>
  </w:style>
  <w:style w:type="table" w:styleId="Tabellenraster">
    <w:name w:val="Table Grid"/>
    <w:basedOn w:val="NormaleTabelle"/>
    <w:uiPriority w:val="59"/>
    <w:rsid w:val="004E12A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782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2023-06-14T17:58:00Z</dcterms:created>
  <dcterms:modified xsi:type="dcterms:W3CDTF">2023-06-14T17:59:00Z</dcterms:modified>
</cp:coreProperties>
</file>