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76C" w:rsidRPr="00D51EA9" w:rsidRDefault="0096776C" w:rsidP="0096776C">
      <w:pPr>
        <w:spacing w:after="0" w:line="240" w:lineRule="auto"/>
        <w:rPr>
          <w:rFonts w:ascii="Arial" w:hAnsi="Arial" w:cs="Arial"/>
        </w:rPr>
      </w:pPr>
      <w:bookmarkStart w:id="0" w:name="_Hlk504926668"/>
      <w:r w:rsidRPr="00D51EA9">
        <w:rPr>
          <w:rFonts w:ascii="Arial" w:hAnsi="Arial" w:cs="Arial"/>
          <w:b/>
          <w:sz w:val="24"/>
          <w:szCs w:val="24"/>
        </w:rPr>
        <w:t xml:space="preserve">Protokoll der </w:t>
      </w:r>
      <w:r w:rsidR="008C63F4" w:rsidRPr="00D51EA9">
        <w:rPr>
          <w:rFonts w:ascii="Arial" w:hAnsi="Arial" w:cs="Arial"/>
          <w:b/>
          <w:sz w:val="24"/>
          <w:szCs w:val="24"/>
        </w:rPr>
        <w:t>Klassenkonferenzen</w:t>
      </w:r>
      <w:r w:rsidR="00317C80">
        <w:rPr>
          <w:rFonts w:ascii="Arial" w:hAnsi="Arial" w:cs="Arial"/>
          <w:b/>
          <w:sz w:val="24"/>
          <w:szCs w:val="24"/>
        </w:rPr>
        <w:t>, AV/BF1/BF2</w:t>
      </w:r>
      <w:r w:rsidR="008C63F4" w:rsidRPr="00D51EA9">
        <w:rPr>
          <w:rFonts w:ascii="Arial" w:hAnsi="Arial" w:cs="Arial"/>
          <w:b/>
          <w:sz w:val="24"/>
          <w:szCs w:val="24"/>
        </w:rPr>
        <w:t xml:space="preserve"> im SJ </w:t>
      </w:r>
      <w:r w:rsidR="00D51EA9" w:rsidRPr="00D51EA9">
        <w:rPr>
          <w:rFonts w:ascii="Arial" w:hAnsi="Arial" w:cs="Arial"/>
          <w:b/>
          <w:sz w:val="24"/>
          <w:szCs w:val="24"/>
        </w:rPr>
        <w:t>XX</w:t>
      </w:r>
      <w:r w:rsidR="004E39EB" w:rsidRPr="00D51EA9">
        <w:rPr>
          <w:rFonts w:ascii="Arial" w:hAnsi="Arial" w:cs="Arial"/>
          <w:b/>
          <w:sz w:val="24"/>
          <w:szCs w:val="24"/>
        </w:rPr>
        <w:t xml:space="preserve"> 1. </w:t>
      </w:r>
      <w:r w:rsidR="005E5026" w:rsidRPr="00D51EA9">
        <w:rPr>
          <w:rFonts w:ascii="Arial" w:hAnsi="Arial" w:cs="Arial"/>
          <w:b/>
          <w:sz w:val="24"/>
          <w:szCs w:val="24"/>
        </w:rPr>
        <w:t>H</w:t>
      </w:r>
      <w:r w:rsidR="004E39EB" w:rsidRPr="00D51EA9">
        <w:rPr>
          <w:rFonts w:ascii="Arial" w:hAnsi="Arial" w:cs="Arial"/>
          <w:b/>
          <w:sz w:val="24"/>
          <w:szCs w:val="24"/>
        </w:rPr>
        <w:t>J</w:t>
      </w:r>
      <w:bookmarkEnd w:id="0"/>
      <w:r w:rsidR="00D51EA9" w:rsidRPr="00D51EA9">
        <w:rPr>
          <w:rFonts w:ascii="Arial" w:hAnsi="Arial" w:cs="Arial"/>
          <w:sz w:val="24"/>
          <w:szCs w:val="24"/>
        </w:rPr>
        <w:t>/</w:t>
      </w:r>
      <w:r w:rsidR="00D51EA9" w:rsidRPr="00D51EA9">
        <w:rPr>
          <w:rFonts w:ascii="Arial" w:hAnsi="Arial" w:cs="Arial"/>
          <w:b/>
          <w:sz w:val="24"/>
          <w:szCs w:val="24"/>
        </w:rPr>
        <w:t>2.HJ</w:t>
      </w:r>
      <w:r w:rsidR="00785E70">
        <w:rPr>
          <w:rFonts w:ascii="Arial" w:hAnsi="Arial" w:cs="Arial"/>
          <w:sz w:val="24"/>
          <w:szCs w:val="24"/>
        </w:rPr>
        <w:t xml:space="preserve">              </w:t>
      </w:r>
      <w:r w:rsidR="008C63F4" w:rsidRPr="00D51EA9">
        <w:rPr>
          <w:rFonts w:ascii="Arial" w:hAnsi="Arial" w:cs="Arial"/>
          <w:b/>
          <w:sz w:val="24"/>
          <w:szCs w:val="24"/>
        </w:rPr>
        <w:t>Klasse:</w:t>
      </w:r>
      <w:r w:rsidR="004E39EB" w:rsidRPr="00D51EA9">
        <w:rPr>
          <w:rFonts w:ascii="Arial" w:hAnsi="Arial" w:cs="Arial"/>
          <w:b/>
          <w:sz w:val="24"/>
          <w:szCs w:val="24"/>
        </w:rPr>
        <w:t xml:space="preserve"> </w:t>
      </w:r>
      <w:r w:rsidR="00D51EA9" w:rsidRPr="00D51EA9">
        <w:rPr>
          <w:rFonts w:ascii="Arial" w:hAnsi="Arial" w:cs="Arial"/>
          <w:b/>
          <w:sz w:val="24"/>
          <w:szCs w:val="24"/>
        </w:rPr>
        <w:t>XX</w:t>
      </w:r>
      <w:r w:rsidR="00785E70">
        <w:rPr>
          <w:rFonts w:ascii="Arial" w:hAnsi="Arial" w:cs="Arial"/>
          <w:b/>
          <w:sz w:val="24"/>
          <w:szCs w:val="24"/>
        </w:rPr>
        <w:t xml:space="preserve">             </w:t>
      </w:r>
      <w:r w:rsidR="004E39EB" w:rsidRPr="00D51EA9">
        <w:rPr>
          <w:rFonts w:ascii="Arial" w:hAnsi="Arial" w:cs="Arial"/>
          <w:b/>
          <w:sz w:val="24"/>
          <w:szCs w:val="24"/>
        </w:rPr>
        <w:t>Klassenlehrer</w:t>
      </w:r>
      <w:r w:rsidR="00B93C37">
        <w:rPr>
          <w:rFonts w:ascii="Arial" w:hAnsi="Arial" w:cs="Arial"/>
          <w:b/>
          <w:sz w:val="24"/>
          <w:szCs w:val="24"/>
        </w:rPr>
        <w:t>/-</w:t>
      </w:r>
      <w:bookmarkStart w:id="1" w:name="_GoBack"/>
      <w:bookmarkEnd w:id="1"/>
      <w:r w:rsidR="00D51EA9" w:rsidRPr="00D51EA9">
        <w:rPr>
          <w:rFonts w:ascii="Arial" w:hAnsi="Arial" w:cs="Arial"/>
          <w:b/>
          <w:sz w:val="24"/>
          <w:szCs w:val="24"/>
        </w:rPr>
        <w:t>innen</w:t>
      </w:r>
      <w:r w:rsidR="004E39EB" w:rsidRPr="00D51EA9">
        <w:rPr>
          <w:rFonts w:ascii="Arial" w:hAnsi="Arial" w:cs="Arial"/>
          <w:b/>
          <w:sz w:val="24"/>
          <w:szCs w:val="24"/>
        </w:rPr>
        <w:t xml:space="preserve">: </w:t>
      </w:r>
      <w:r w:rsidR="00D51EA9" w:rsidRPr="00D51EA9">
        <w:rPr>
          <w:rFonts w:ascii="Arial" w:hAnsi="Arial" w:cs="Arial"/>
          <w:b/>
          <w:sz w:val="24"/>
          <w:szCs w:val="24"/>
        </w:rPr>
        <w:t>XX</w:t>
      </w:r>
    </w:p>
    <w:p w:rsidR="0096776C" w:rsidRPr="00D51EA9" w:rsidRDefault="006422D8" w:rsidP="0096776C">
      <w:pPr>
        <w:spacing w:after="0" w:line="240" w:lineRule="auto"/>
        <w:rPr>
          <w:rFonts w:ascii="Arial" w:hAnsi="Arial" w:cs="Arial"/>
          <w:b/>
        </w:rPr>
      </w:pPr>
      <w:r w:rsidRPr="00D51EA9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8086725</wp:posOffset>
                </wp:positionH>
                <wp:positionV relativeFrom="paragraph">
                  <wp:posOffset>26670</wp:posOffset>
                </wp:positionV>
                <wp:extent cx="1790700" cy="514350"/>
                <wp:effectExtent l="0" t="0" r="19050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EA9" w:rsidRPr="007906B8" w:rsidRDefault="00D51EA9" w:rsidP="007906B8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906B8">
                              <w:rPr>
                                <w:rFonts w:ascii="Arial" w:hAnsi="Arial" w:cs="Arial"/>
                              </w:rPr>
                              <w:t>Logo der Schule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36.75pt;margin-top:2.1pt;width:141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" fillcolor="white [3201]" strokeweight=".5pt">
                <v:textbox>
                  <w:txbxContent>
                    <w:p w:rsidR="00D51EA9" w:rsidRPr="007906B8" w:rsidRDefault="00D51EA9" w:rsidP="007906B8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906B8">
                        <w:rPr>
                          <w:rFonts w:ascii="Arial" w:hAnsi="Arial" w:cs="Arial"/>
                        </w:rPr>
                        <w:t>Logo der Schule</w:t>
                      </w:r>
                    </w:p>
                  </w:txbxContent>
                </v:textbox>
              </v:shape>
            </w:pict>
          </mc:Fallback>
        </mc:AlternateContent>
      </w:r>
      <w:r w:rsidR="0096776C" w:rsidRPr="00D51EA9">
        <w:rPr>
          <w:rFonts w:ascii="Arial" w:hAnsi="Arial" w:cs="Arial"/>
          <w:b/>
        </w:rPr>
        <w:t xml:space="preserve">Zeit: </w:t>
      </w:r>
      <w:r w:rsidR="00D51EA9" w:rsidRPr="00D51EA9">
        <w:rPr>
          <w:rFonts w:ascii="Arial" w:hAnsi="Arial" w:cs="Arial"/>
          <w:b/>
        </w:rPr>
        <w:t>XX -XX</w:t>
      </w:r>
      <w:r w:rsidR="004E39EB" w:rsidRPr="00D51EA9">
        <w:rPr>
          <w:rFonts w:ascii="Arial" w:hAnsi="Arial" w:cs="Arial"/>
          <w:b/>
        </w:rPr>
        <w:t xml:space="preserve"> Uhr</w:t>
      </w:r>
    </w:p>
    <w:p w:rsidR="0096776C" w:rsidRPr="00D51EA9" w:rsidRDefault="008C63F4" w:rsidP="0096776C">
      <w:pPr>
        <w:spacing w:after="0" w:line="240" w:lineRule="auto"/>
        <w:rPr>
          <w:rFonts w:ascii="Arial" w:hAnsi="Arial" w:cs="Arial"/>
          <w:b/>
        </w:rPr>
      </w:pPr>
      <w:r w:rsidRPr="00D51EA9">
        <w:rPr>
          <w:rFonts w:ascii="Arial" w:hAnsi="Arial" w:cs="Arial"/>
          <w:b/>
        </w:rPr>
        <w:t>A</w:t>
      </w:r>
      <w:r w:rsidR="0096776C" w:rsidRPr="00D51EA9">
        <w:rPr>
          <w:rFonts w:ascii="Arial" w:hAnsi="Arial" w:cs="Arial"/>
          <w:b/>
        </w:rPr>
        <w:t xml:space="preserve">nwesend: </w:t>
      </w:r>
    </w:p>
    <w:p w:rsidR="0096776C" w:rsidRPr="00D51EA9" w:rsidRDefault="008C63F4" w:rsidP="0096776C">
      <w:pPr>
        <w:spacing w:after="0" w:line="240" w:lineRule="auto"/>
        <w:rPr>
          <w:rFonts w:ascii="Arial" w:hAnsi="Arial" w:cs="Arial"/>
          <w:b/>
        </w:rPr>
      </w:pPr>
      <w:r w:rsidRPr="00D51EA9">
        <w:rPr>
          <w:rFonts w:ascii="Arial" w:hAnsi="Arial" w:cs="Arial"/>
          <w:b/>
        </w:rPr>
        <w:t>E</w:t>
      </w:r>
      <w:r w:rsidR="0096776C" w:rsidRPr="00D51EA9">
        <w:rPr>
          <w:rFonts w:ascii="Arial" w:hAnsi="Arial" w:cs="Arial"/>
          <w:b/>
        </w:rPr>
        <w:t>ntschuldigt:</w:t>
      </w:r>
      <w:r w:rsidR="0096776C" w:rsidRPr="00D51EA9">
        <w:rPr>
          <w:rFonts w:ascii="Arial" w:hAnsi="Arial" w:cs="Arial"/>
          <w:b/>
        </w:rPr>
        <w:tab/>
        <w:t xml:space="preserve"> </w:t>
      </w:r>
    </w:p>
    <w:p w:rsidR="0096776C" w:rsidRPr="00D51EA9" w:rsidRDefault="0096776C" w:rsidP="0096776C">
      <w:pPr>
        <w:rPr>
          <w:rFonts w:ascii="Arial" w:hAnsi="Arial" w:cs="Arial"/>
        </w:rPr>
      </w:pPr>
      <w:r w:rsidRPr="00D51EA9">
        <w:rPr>
          <w:rFonts w:ascii="Arial" w:hAnsi="Arial" w:cs="Arial"/>
          <w:b/>
        </w:rPr>
        <w:t>Protokoll:</w:t>
      </w:r>
      <w:r w:rsidRPr="00D51EA9">
        <w:rPr>
          <w:rFonts w:ascii="Arial" w:hAnsi="Arial" w:cs="Arial"/>
        </w:rPr>
        <w:tab/>
      </w:r>
    </w:p>
    <w:tbl>
      <w:tblPr>
        <w:tblStyle w:val="Tabellenraster"/>
        <w:tblW w:w="15559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3089"/>
        <w:gridCol w:w="2694"/>
        <w:gridCol w:w="1304"/>
        <w:gridCol w:w="1531"/>
        <w:gridCol w:w="4252"/>
      </w:tblGrid>
      <w:tr w:rsidR="005355ED" w:rsidRPr="00D51EA9" w:rsidTr="00785E70">
        <w:trPr>
          <w:trHeight w:val="278"/>
        </w:trPr>
        <w:tc>
          <w:tcPr>
            <w:tcW w:w="562" w:type="dxa"/>
            <w:shd w:val="clear" w:color="auto" w:fill="E2EFD9" w:themeFill="accent6" w:themeFillTint="33"/>
          </w:tcPr>
          <w:p w:rsidR="005355ED" w:rsidRPr="00D51EA9" w:rsidRDefault="005355ED" w:rsidP="00A61C93">
            <w:pPr>
              <w:rPr>
                <w:rFonts w:ascii="Arial" w:hAnsi="Arial" w:cs="Arial"/>
                <w:b/>
              </w:rPr>
            </w:pPr>
            <w:r w:rsidRPr="00D51EA9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:rsidR="005355ED" w:rsidRPr="00D51EA9" w:rsidRDefault="00D51EA9" w:rsidP="00A61C93">
            <w:pPr>
              <w:rPr>
                <w:rFonts w:ascii="Arial" w:hAnsi="Arial" w:cs="Arial"/>
                <w:b/>
              </w:rPr>
            </w:pPr>
            <w:r w:rsidRPr="00D51EA9">
              <w:rPr>
                <w:rFonts w:ascii="Arial" w:hAnsi="Arial" w:cs="Arial"/>
                <w:b/>
              </w:rPr>
              <w:t>Name der Schülerin</w:t>
            </w:r>
            <w:r w:rsidR="003015D5">
              <w:rPr>
                <w:rFonts w:ascii="Arial" w:hAnsi="Arial" w:cs="Arial"/>
                <w:b/>
              </w:rPr>
              <w:t xml:space="preserve"> </w:t>
            </w:r>
            <w:r w:rsidRPr="00D51EA9">
              <w:rPr>
                <w:rFonts w:ascii="Arial" w:hAnsi="Arial" w:cs="Arial"/>
                <w:b/>
              </w:rPr>
              <w:t>/</w:t>
            </w:r>
            <w:r w:rsidR="003015D5">
              <w:rPr>
                <w:rFonts w:ascii="Arial" w:hAnsi="Arial" w:cs="Arial"/>
                <w:b/>
              </w:rPr>
              <w:t xml:space="preserve"> </w:t>
            </w:r>
            <w:r w:rsidRPr="00D51EA9">
              <w:rPr>
                <w:rFonts w:ascii="Arial" w:hAnsi="Arial" w:cs="Arial"/>
                <w:b/>
              </w:rPr>
              <w:t>des Schülers</w:t>
            </w:r>
          </w:p>
        </w:tc>
        <w:tc>
          <w:tcPr>
            <w:tcW w:w="3089" w:type="dxa"/>
            <w:shd w:val="clear" w:color="auto" w:fill="E2EFD9" w:themeFill="accent6" w:themeFillTint="33"/>
          </w:tcPr>
          <w:p w:rsidR="005355ED" w:rsidRPr="00D51EA9" w:rsidRDefault="005355ED" w:rsidP="00D51EA9">
            <w:pPr>
              <w:rPr>
                <w:rFonts w:ascii="Arial" w:hAnsi="Arial" w:cs="Arial"/>
                <w:b/>
              </w:rPr>
            </w:pPr>
            <w:r w:rsidRPr="00D51EA9">
              <w:rPr>
                <w:rFonts w:ascii="Arial" w:hAnsi="Arial" w:cs="Arial"/>
                <w:b/>
              </w:rPr>
              <w:t xml:space="preserve">1.Konferenz am </w:t>
            </w:r>
            <w:r w:rsidR="00D51EA9" w:rsidRPr="00D51EA9">
              <w:rPr>
                <w:rFonts w:ascii="Arial" w:hAnsi="Arial" w:cs="Arial"/>
                <w:b/>
              </w:rPr>
              <w:t>XX.XX.XXXX</w:t>
            </w:r>
          </w:p>
        </w:tc>
        <w:tc>
          <w:tcPr>
            <w:tcW w:w="2694" w:type="dxa"/>
            <w:shd w:val="clear" w:color="auto" w:fill="E2EFD9" w:themeFill="accent6" w:themeFillTint="33"/>
          </w:tcPr>
          <w:p w:rsidR="00D51EA9" w:rsidRDefault="00D51EA9" w:rsidP="00A61C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Entwicklungsz</w:t>
            </w:r>
            <w:r w:rsidR="005355ED" w:rsidRPr="00D51EA9">
              <w:rPr>
                <w:rFonts w:ascii="Arial" w:hAnsi="Arial" w:cs="Arial"/>
                <w:b/>
                <w:sz w:val="20"/>
                <w:szCs w:val="20"/>
              </w:rPr>
              <w:t>iele/</w:t>
            </w:r>
          </w:p>
          <w:p w:rsidR="005355ED" w:rsidRPr="00D51EA9" w:rsidRDefault="005355ED" w:rsidP="00A61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Handlungsbedarf durch</w:t>
            </w:r>
            <w:r w:rsidR="00D51EA9"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</w:tc>
        <w:tc>
          <w:tcPr>
            <w:tcW w:w="1304" w:type="dxa"/>
            <w:shd w:val="clear" w:color="auto" w:fill="E2EFD9" w:themeFill="accent6" w:themeFillTint="33"/>
          </w:tcPr>
          <w:p w:rsidR="005355ED" w:rsidRPr="00D51EA9" w:rsidRDefault="005355ED" w:rsidP="00A61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Abschluss: ja/nein</w:t>
            </w:r>
          </w:p>
        </w:tc>
        <w:tc>
          <w:tcPr>
            <w:tcW w:w="1531" w:type="dxa"/>
            <w:shd w:val="clear" w:color="auto" w:fill="E2EFD9" w:themeFill="accent6" w:themeFillTint="33"/>
          </w:tcPr>
          <w:p w:rsidR="005355ED" w:rsidRPr="00D51EA9" w:rsidRDefault="005355ED" w:rsidP="00290A5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Perspektive</w:t>
            </w:r>
          </w:p>
          <w:p w:rsidR="005355ED" w:rsidRPr="00D51EA9" w:rsidRDefault="005355ED" w:rsidP="00290A5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E2EFD9" w:themeFill="accent6" w:themeFillTint="33"/>
          </w:tcPr>
          <w:p w:rsidR="005355ED" w:rsidRPr="00D51EA9" w:rsidRDefault="005355ED" w:rsidP="00A61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 xml:space="preserve">Ergebnis Beratung </w:t>
            </w:r>
            <w:r w:rsidR="00D51EA9" w:rsidRPr="00D51EA9">
              <w:rPr>
                <w:rFonts w:ascii="Arial" w:hAnsi="Arial" w:cs="Arial"/>
                <w:b/>
                <w:sz w:val="20"/>
                <w:szCs w:val="20"/>
              </w:rPr>
              <w:t>Agentur für Arbeit</w:t>
            </w:r>
          </w:p>
          <w:p w:rsidR="00230585" w:rsidRPr="00D51EA9" w:rsidRDefault="00D51EA9" w:rsidP="00A61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Am XX.XX.XXXX</w:t>
            </w:r>
          </w:p>
        </w:tc>
      </w:tr>
      <w:tr w:rsidR="008B5D4E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8B5D4E" w:rsidRPr="00D51EA9" w:rsidRDefault="008B5D4E" w:rsidP="00A61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8B5D4E" w:rsidRPr="00D51EA9" w:rsidRDefault="008B5D4E" w:rsidP="00A61C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8B5D4E" w:rsidRDefault="006422D8" w:rsidP="00A61C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Arbeits- und Sozialverhalten/</w:t>
            </w:r>
          </w:p>
          <w:p w:rsidR="00D51EA9" w:rsidRPr="00D51EA9" w:rsidRDefault="00D51EA9" w:rsidP="006422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Leistungen </w:t>
            </w:r>
          </w:p>
        </w:tc>
        <w:tc>
          <w:tcPr>
            <w:tcW w:w="2694" w:type="dxa"/>
            <w:shd w:val="clear" w:color="auto" w:fill="auto"/>
          </w:tcPr>
          <w:p w:rsidR="008B5D4E" w:rsidRPr="00785E70" w:rsidRDefault="00785E70" w:rsidP="00785E70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S. </w:t>
            </w:r>
            <w:r w:rsidR="00A005E7">
              <w:rPr>
                <w:rFonts w:ascii="Arial" w:hAnsi="Arial" w:cs="Arial"/>
                <w:sz w:val="20"/>
                <w:szCs w:val="20"/>
              </w:rPr>
              <w:t xml:space="preserve">X </w:t>
            </w:r>
            <w:r>
              <w:rPr>
                <w:rFonts w:ascii="Arial" w:hAnsi="Arial" w:cs="Arial"/>
                <w:sz w:val="20"/>
                <w:szCs w:val="20"/>
              </w:rPr>
              <w:t>führt eine Meldeliste für den Unterricht in ENG</w:t>
            </w:r>
          </w:p>
        </w:tc>
        <w:tc>
          <w:tcPr>
            <w:tcW w:w="1304" w:type="dxa"/>
            <w:shd w:val="clear" w:color="auto" w:fill="auto"/>
          </w:tcPr>
          <w:p w:rsidR="008B5D4E" w:rsidRPr="00D51EA9" w:rsidRDefault="008B5D4E" w:rsidP="00A61C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0F44EF" w:rsidRPr="00D51EA9" w:rsidRDefault="000F44EF" w:rsidP="007906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8B5D4E" w:rsidRPr="00D51EA9" w:rsidRDefault="00611846" w:rsidP="00A61C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</w:tc>
      </w:tr>
      <w:tr w:rsidR="008B5D4E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8B5D4E" w:rsidRPr="00D51EA9" w:rsidRDefault="008B5D4E" w:rsidP="00A61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B5D4E" w:rsidRPr="00D51EA9" w:rsidRDefault="008B5D4E" w:rsidP="00A61C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8B5D4E" w:rsidRPr="00D51EA9" w:rsidRDefault="008B5D4E" w:rsidP="00A61C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B5D4E" w:rsidRPr="00D51EA9" w:rsidRDefault="008B5D4E" w:rsidP="00D51EA9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8B5D4E" w:rsidRPr="00D51EA9" w:rsidRDefault="008B5D4E" w:rsidP="00A61C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0F44EF" w:rsidRPr="00D51EA9" w:rsidRDefault="000F44EF" w:rsidP="00A61C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8B5D4E" w:rsidRPr="00D51EA9" w:rsidRDefault="008B5D4E" w:rsidP="00A61C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5D4E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8B5D4E" w:rsidRPr="00D51EA9" w:rsidRDefault="008B5D4E" w:rsidP="00A61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B5D4E" w:rsidRPr="00D51EA9" w:rsidRDefault="008B5D4E" w:rsidP="00A61C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8B5D4E" w:rsidRPr="00D51EA9" w:rsidRDefault="008B5D4E" w:rsidP="00A61C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8B5D4E" w:rsidRPr="00D51EA9" w:rsidRDefault="008B5D4E" w:rsidP="00D51EA9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8B5D4E" w:rsidRPr="00D51EA9" w:rsidRDefault="008B5D4E" w:rsidP="00A61C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0F44EF" w:rsidRPr="00D51EA9" w:rsidRDefault="000F44EF" w:rsidP="00A61C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204D09" w:rsidRPr="00D51EA9" w:rsidRDefault="00204D09" w:rsidP="00A61C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533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EB7533" w:rsidRPr="00D51EA9" w:rsidRDefault="00EB7533" w:rsidP="00EB75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EB7533" w:rsidRPr="00D51EA9" w:rsidRDefault="00EB7533" w:rsidP="00EB75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EB7533" w:rsidRPr="00D51EA9" w:rsidRDefault="00EB7533" w:rsidP="00EB75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EB7533" w:rsidRPr="00D51EA9" w:rsidRDefault="00EB7533" w:rsidP="00D51EA9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EB7533" w:rsidRPr="00D51EA9" w:rsidRDefault="00EB7533" w:rsidP="00EB75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EB7533" w:rsidRPr="00D51EA9" w:rsidRDefault="00EB7533" w:rsidP="00EB75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EB7533" w:rsidRPr="00D51EA9" w:rsidRDefault="00EB7533" w:rsidP="00EB753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30A20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430A20" w:rsidRPr="00D51EA9" w:rsidRDefault="00430A20" w:rsidP="00D51EA9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430A20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430A20" w:rsidRPr="00D51EA9" w:rsidRDefault="00430A20" w:rsidP="00D51EA9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A20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430A20" w:rsidRPr="00D51EA9" w:rsidRDefault="00430A20" w:rsidP="00D51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30A20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430A20" w:rsidRPr="00D51EA9" w:rsidRDefault="00430A20" w:rsidP="00D51EA9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430A20" w:rsidRPr="00D51EA9" w:rsidRDefault="00430A20" w:rsidP="00430A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4848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774848" w:rsidRPr="00D51EA9" w:rsidRDefault="00774848" w:rsidP="007748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2127" w:type="dxa"/>
            <w:shd w:val="clear" w:color="auto" w:fill="auto"/>
          </w:tcPr>
          <w:p w:rsidR="00774848" w:rsidRPr="00D51EA9" w:rsidRDefault="00774848" w:rsidP="00774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774848" w:rsidRPr="00D51EA9" w:rsidRDefault="00774848" w:rsidP="00774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74848" w:rsidRPr="00D51EA9" w:rsidRDefault="00774848" w:rsidP="00D51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774848" w:rsidRPr="00D51EA9" w:rsidRDefault="00774848" w:rsidP="00774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774848" w:rsidRPr="00D51EA9" w:rsidRDefault="00774848" w:rsidP="00774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774848" w:rsidRPr="00D51EA9" w:rsidRDefault="00774848" w:rsidP="00774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4848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774848" w:rsidRPr="00D51EA9" w:rsidRDefault="00774848" w:rsidP="007748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  <w:shd w:val="clear" w:color="auto" w:fill="auto"/>
          </w:tcPr>
          <w:p w:rsidR="00774848" w:rsidRPr="00D51EA9" w:rsidRDefault="00774848" w:rsidP="00774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774848" w:rsidRPr="00D51EA9" w:rsidRDefault="00774848" w:rsidP="00774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774848" w:rsidRPr="00D51EA9" w:rsidRDefault="00774848" w:rsidP="00D51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774848" w:rsidRPr="00D51EA9" w:rsidRDefault="00774848" w:rsidP="00774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774848" w:rsidRPr="00D51EA9" w:rsidRDefault="00774848" w:rsidP="00774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774848" w:rsidRPr="00D51EA9" w:rsidRDefault="00774848" w:rsidP="0077484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6F8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127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0D76F8" w:rsidRPr="00D51EA9" w:rsidRDefault="000D76F8" w:rsidP="00D51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0D76F8" w:rsidRPr="00D51EA9" w:rsidRDefault="000D76F8" w:rsidP="00D51EA9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6F8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127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0D76F8" w:rsidRPr="00D51EA9" w:rsidRDefault="00D51EA9" w:rsidP="000D76F8">
            <w:pPr>
              <w:rPr>
                <w:rFonts w:ascii="Arial" w:hAnsi="Arial" w:cs="Arial"/>
                <w:sz w:val="20"/>
                <w:szCs w:val="20"/>
              </w:rPr>
            </w:pPr>
            <w:r w:rsidRPr="00D51E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0D76F8" w:rsidRPr="00D51EA9" w:rsidRDefault="000D76F8" w:rsidP="00D51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6F8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127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0D76F8" w:rsidRPr="00D51EA9" w:rsidRDefault="000D76F8" w:rsidP="00D51EA9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6F8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0D76F8" w:rsidRPr="00D51EA9" w:rsidRDefault="000D76F8" w:rsidP="00D51EA9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8163B" w:rsidRPr="00D51EA9" w:rsidRDefault="0018163B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6F8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0D76F8" w:rsidRPr="00D51EA9" w:rsidRDefault="000D76F8" w:rsidP="00D51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D76F8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2127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0D76F8" w:rsidRPr="00D51EA9" w:rsidRDefault="000D76F8" w:rsidP="00D51EA9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D76F8" w:rsidRPr="00D51EA9" w:rsidRDefault="000D76F8" w:rsidP="000D76F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163B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18163B" w:rsidRPr="00D51EA9" w:rsidRDefault="0018163B" w:rsidP="001816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2127" w:type="dxa"/>
            <w:shd w:val="clear" w:color="auto" w:fill="auto"/>
          </w:tcPr>
          <w:p w:rsidR="0018163B" w:rsidRPr="00D51EA9" w:rsidRDefault="0018163B" w:rsidP="0018163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18163B" w:rsidRPr="00D51EA9" w:rsidRDefault="0018163B" w:rsidP="001816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18163B" w:rsidRPr="00D51EA9" w:rsidRDefault="0018163B" w:rsidP="00D51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18163B" w:rsidRPr="00D51EA9" w:rsidRDefault="0018163B" w:rsidP="001816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18163B" w:rsidRPr="00D51EA9" w:rsidRDefault="0018163B" w:rsidP="001816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18163B" w:rsidRPr="00D51EA9" w:rsidRDefault="0018163B" w:rsidP="0018163B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B0192B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2127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0192B" w:rsidRPr="00D51EA9" w:rsidRDefault="00B0192B" w:rsidP="00D51EA9">
            <w:pPr>
              <w:pStyle w:val="Listenabsatz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B0192B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2127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0192B" w:rsidRPr="00D51EA9" w:rsidRDefault="00B0192B" w:rsidP="00D51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B0192B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2127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0192B" w:rsidRPr="00D51EA9" w:rsidRDefault="00B0192B" w:rsidP="00D51E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A34ED4" w:rsidRPr="00D51EA9" w:rsidRDefault="00A34ED4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0192B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2127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0192B" w:rsidRPr="00D51EA9" w:rsidRDefault="00B0192B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1EA9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2127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1EA9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2127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1EA9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2127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1EA9" w:rsidRPr="00D51EA9" w:rsidTr="00785E70">
        <w:trPr>
          <w:trHeight w:val="278"/>
        </w:trPr>
        <w:tc>
          <w:tcPr>
            <w:tcW w:w="562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1EA9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2127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89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D51EA9" w:rsidRPr="00D51EA9" w:rsidRDefault="00D51EA9" w:rsidP="00B019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A433B" w:rsidRPr="00D51EA9" w:rsidRDefault="00750A09" w:rsidP="008C63F4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FA433B" w:rsidRPr="00D51EA9" w:rsidSect="00BF0945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9C0" w:rsidRDefault="00E049C0" w:rsidP="003B2175">
      <w:pPr>
        <w:spacing w:after="0" w:line="240" w:lineRule="auto"/>
      </w:pPr>
      <w:r>
        <w:separator/>
      </w:r>
    </w:p>
  </w:endnote>
  <w:endnote w:type="continuationSeparator" w:id="0">
    <w:p w:rsidR="00E049C0" w:rsidRDefault="00E049C0" w:rsidP="003B2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9C0" w:rsidRDefault="00E049C0" w:rsidP="003B2175">
      <w:pPr>
        <w:spacing w:after="0" w:line="240" w:lineRule="auto"/>
      </w:pPr>
      <w:r>
        <w:separator/>
      </w:r>
    </w:p>
  </w:footnote>
  <w:footnote w:type="continuationSeparator" w:id="0">
    <w:p w:rsidR="00E049C0" w:rsidRDefault="00E049C0" w:rsidP="003B2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035E6"/>
    <w:multiLevelType w:val="hybridMultilevel"/>
    <w:tmpl w:val="3BC43B28"/>
    <w:lvl w:ilvl="0" w:tplc="D8864A9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311EC9"/>
    <w:multiLevelType w:val="hybridMultilevel"/>
    <w:tmpl w:val="2F88FCCE"/>
    <w:lvl w:ilvl="0" w:tplc="8348C37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C242C4"/>
    <w:multiLevelType w:val="hybridMultilevel"/>
    <w:tmpl w:val="3BCC8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6C"/>
    <w:rsid w:val="000168BF"/>
    <w:rsid w:val="000C5506"/>
    <w:rsid w:val="000D76F8"/>
    <w:rsid w:val="000F44EF"/>
    <w:rsid w:val="00100D67"/>
    <w:rsid w:val="0018163B"/>
    <w:rsid w:val="00182C5A"/>
    <w:rsid w:val="001C1DA0"/>
    <w:rsid w:val="00204D09"/>
    <w:rsid w:val="00230585"/>
    <w:rsid w:val="002D5E0E"/>
    <w:rsid w:val="003015D5"/>
    <w:rsid w:val="00317C80"/>
    <w:rsid w:val="00336440"/>
    <w:rsid w:val="003B2175"/>
    <w:rsid w:val="003B5412"/>
    <w:rsid w:val="00413E33"/>
    <w:rsid w:val="00430A20"/>
    <w:rsid w:val="004E39EB"/>
    <w:rsid w:val="005355ED"/>
    <w:rsid w:val="005E5026"/>
    <w:rsid w:val="005F55DA"/>
    <w:rsid w:val="00611846"/>
    <w:rsid w:val="006138C3"/>
    <w:rsid w:val="00633028"/>
    <w:rsid w:val="006422D8"/>
    <w:rsid w:val="00643FCB"/>
    <w:rsid w:val="006747A9"/>
    <w:rsid w:val="00683591"/>
    <w:rsid w:val="00706242"/>
    <w:rsid w:val="00772C21"/>
    <w:rsid w:val="00774848"/>
    <w:rsid w:val="00781786"/>
    <w:rsid w:val="00785E70"/>
    <w:rsid w:val="007906B8"/>
    <w:rsid w:val="007A6D00"/>
    <w:rsid w:val="007E60E3"/>
    <w:rsid w:val="008076A1"/>
    <w:rsid w:val="00810725"/>
    <w:rsid w:val="008B5D4E"/>
    <w:rsid w:val="008C63F4"/>
    <w:rsid w:val="00907B88"/>
    <w:rsid w:val="00925382"/>
    <w:rsid w:val="0096776C"/>
    <w:rsid w:val="00971AB5"/>
    <w:rsid w:val="00975E74"/>
    <w:rsid w:val="00A005E7"/>
    <w:rsid w:val="00A34ED4"/>
    <w:rsid w:val="00A50763"/>
    <w:rsid w:val="00AB253C"/>
    <w:rsid w:val="00B0192B"/>
    <w:rsid w:val="00B4037C"/>
    <w:rsid w:val="00B91587"/>
    <w:rsid w:val="00B93C37"/>
    <w:rsid w:val="00BD5747"/>
    <w:rsid w:val="00BF0945"/>
    <w:rsid w:val="00C0526D"/>
    <w:rsid w:val="00C34B59"/>
    <w:rsid w:val="00C36DC8"/>
    <w:rsid w:val="00CD18CB"/>
    <w:rsid w:val="00D14D77"/>
    <w:rsid w:val="00D5091F"/>
    <w:rsid w:val="00D51EA9"/>
    <w:rsid w:val="00E049C0"/>
    <w:rsid w:val="00E216FB"/>
    <w:rsid w:val="00EB7533"/>
    <w:rsid w:val="00FA5EDA"/>
    <w:rsid w:val="00F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5444"/>
  <w15:docId w15:val="{4B6E7571-3AD5-4618-B0AF-06CD2544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77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67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776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B2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2175"/>
  </w:style>
  <w:style w:type="paragraph" w:styleId="Fuzeile">
    <w:name w:val="footer"/>
    <w:basedOn w:val="Standard"/>
    <w:link w:val="FuzeileZchn"/>
    <w:uiPriority w:val="99"/>
    <w:unhideWhenUsed/>
    <w:rsid w:val="003B2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21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5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5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617</Characters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2018-01-28T19:17:00Z</cp:lastPrinted>
  <dcterms:created xsi:type="dcterms:W3CDTF">2023-08-11T05:18:00Z</dcterms:created>
  <dcterms:modified xsi:type="dcterms:W3CDTF">2023-08-11T05:18:00Z</dcterms:modified>
</cp:coreProperties>
</file>