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1C65A" w14:textId="77777777" w:rsidR="0012357C" w:rsidRDefault="0012357C">
      <w:bookmarkStart w:id="0" w:name="_GoBack"/>
      <w:bookmarkEnd w:id="0"/>
    </w:p>
    <w:p w14:paraId="6F8327C2" w14:textId="18303DEA" w:rsidR="00D967BF" w:rsidRPr="00D967BF" w:rsidRDefault="00064BDA" w:rsidP="005356C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Organigramm AV/B1/B2</w:t>
      </w:r>
    </w:p>
    <w:p w14:paraId="15993F1B" w14:textId="77777777" w:rsidR="00D967BF" w:rsidRPr="00064BDA" w:rsidRDefault="00064BDA" w:rsidP="00064BDA">
      <w:pPr>
        <w:rPr>
          <w:rFonts w:ascii="Arial" w:hAnsi="Arial" w:cs="Arial"/>
          <w:sz w:val="24"/>
          <w:szCs w:val="24"/>
        </w:rPr>
      </w:pPr>
      <w:r w:rsidRPr="00064BDA">
        <w:rPr>
          <w:rFonts w:ascii="Arial" w:hAnsi="Arial" w:cs="Arial"/>
          <w:noProof/>
          <w:sz w:val="24"/>
          <w:szCs w:val="24"/>
          <w:shd w:val="clear" w:color="auto" w:fill="E2EFD9" w:themeFill="accent6" w:themeFillTint="33"/>
          <w:lang w:eastAsia="de-DE"/>
        </w:rPr>
        <w:drawing>
          <wp:inline distT="0" distB="0" distL="0" distR="0" wp14:anchorId="3316AB94" wp14:editId="07C10C29">
            <wp:extent cx="9496425" cy="4343400"/>
            <wp:effectExtent l="0" t="0" r="9525" b="0"/>
            <wp:docPr id="8" name="Diagram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D967BF" w:rsidRPr="00064BDA" w:rsidSect="00256B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A9E86" w14:textId="77777777" w:rsidR="00A53D06" w:rsidRDefault="00A53D06" w:rsidP="00136C94">
      <w:pPr>
        <w:spacing w:after="0" w:line="240" w:lineRule="auto"/>
      </w:pPr>
      <w:r>
        <w:separator/>
      </w:r>
    </w:p>
  </w:endnote>
  <w:endnote w:type="continuationSeparator" w:id="0">
    <w:p w14:paraId="0B29CCD8" w14:textId="77777777" w:rsidR="00A53D06" w:rsidRDefault="00A53D06" w:rsidP="0013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6885A" w14:textId="77777777" w:rsidR="005E0A06" w:rsidRDefault="005E0A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11430"/>
      <w:gridCol w:w="2857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2011716938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AE267C" w14:paraId="5153F49E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64435810" w14:textId="77777777" w:rsidR="00AE267C" w:rsidRDefault="00AE267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06965BFF" w14:textId="6CCFB245" w:rsidR="00AE267C" w:rsidRDefault="00AE267C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5E0A06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sdtContent>
    </w:sdt>
  </w:tbl>
  <w:p w14:paraId="1CDC26F8" w14:textId="77777777" w:rsidR="00AE267C" w:rsidRDefault="00AE267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09F06" w14:textId="77777777" w:rsidR="005E0A06" w:rsidRDefault="005E0A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8661C" w14:textId="77777777" w:rsidR="00A53D06" w:rsidRDefault="00A53D06" w:rsidP="00136C94">
      <w:pPr>
        <w:spacing w:after="0" w:line="240" w:lineRule="auto"/>
      </w:pPr>
      <w:r>
        <w:separator/>
      </w:r>
    </w:p>
  </w:footnote>
  <w:footnote w:type="continuationSeparator" w:id="0">
    <w:p w14:paraId="6551EFB8" w14:textId="77777777" w:rsidR="00A53D06" w:rsidRDefault="00A53D06" w:rsidP="00136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57248" w14:textId="77777777" w:rsidR="005E0A06" w:rsidRDefault="005E0A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FF147" w14:textId="7D074C5F" w:rsidR="00136C94" w:rsidRPr="001B57C3" w:rsidRDefault="001B57C3" w:rsidP="001B57C3">
    <w:pPr>
      <w:pStyle w:val="Kopfzeile"/>
    </w:pPr>
    <w:r>
      <w:rPr>
        <w:rFonts w:ascii="Calibri" w:eastAsia="Times New Roman" w:hAnsi="Calibri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9D20C" wp14:editId="7652576B">
              <wp:simplePos x="0" y="0"/>
              <wp:positionH relativeFrom="column">
                <wp:posOffset>-53340</wp:posOffset>
              </wp:positionH>
              <wp:positionV relativeFrom="paragraph">
                <wp:posOffset>483870</wp:posOffset>
              </wp:positionV>
              <wp:extent cx="9512300" cy="6350"/>
              <wp:effectExtent l="0" t="0" r="31750" b="317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12300" cy="635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6B36FD" id="Gerader Verbinde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38.1pt" to="744.8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" strokecolor="#a5a5a5 [2092]">
              <v:stroke joinstyle="miter"/>
            </v:line>
          </w:pict>
        </mc:Fallback>
      </mc:AlternateContent>
    </w:r>
    <w:r w:rsidRPr="001B57C3">
      <w:rPr>
        <w:rFonts w:ascii="Calibri" w:eastAsia="Times New Roman" w:hAnsi="Calibri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3AEDC3" wp14:editId="2FAA6C5C">
              <wp:simplePos x="0" y="0"/>
              <wp:positionH relativeFrom="column">
                <wp:posOffset>-127000</wp:posOffset>
              </wp:positionH>
              <wp:positionV relativeFrom="paragraph">
                <wp:posOffset>-140335</wp:posOffset>
              </wp:positionV>
              <wp:extent cx="4705350" cy="73152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5350" cy="7315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C027DC" w14:textId="77777777" w:rsidR="001B57C3" w:rsidRPr="00202920" w:rsidRDefault="001B57C3" w:rsidP="001B57C3">
                          <w:pPr>
                            <w:rPr>
                              <w:rFonts w:ascii="Arial" w:hAnsi="Arial" w:cs="Arial"/>
                              <w:b/>
                              <w:color w:val="A6A6A6"/>
                              <w:sz w:val="32"/>
                              <w:szCs w:val="32"/>
                            </w:rPr>
                          </w:pPr>
                          <w:r w:rsidRPr="00202920">
                            <w:rPr>
                              <w:rFonts w:ascii="Arial" w:hAnsi="Arial" w:cs="Arial"/>
                              <w:b/>
                              <w:color w:val="A6A6A6"/>
                              <w:sz w:val="32"/>
                              <w:szCs w:val="32"/>
                            </w:rPr>
                            <w:t>Unterstützungsmaterial AV_B1_B2</w:t>
                          </w:r>
                        </w:p>
                        <w:p w14:paraId="1FC5EA7B" w14:textId="77777777" w:rsidR="001B57C3" w:rsidRPr="00202920" w:rsidRDefault="001B57C3" w:rsidP="001B57C3">
                          <w:pPr>
                            <w:rPr>
                              <w:rFonts w:ascii="Arial" w:hAnsi="Arial" w:cs="Arial"/>
                              <w:b/>
                              <w:color w:val="A6A6A6"/>
                              <w:sz w:val="28"/>
                              <w:szCs w:val="28"/>
                            </w:rPr>
                          </w:pPr>
                          <w:r w:rsidRPr="00202920">
                            <w:rPr>
                              <w:rFonts w:ascii="Arial" w:hAnsi="Arial" w:cs="Arial"/>
                              <w:color w:val="A6A6A6"/>
                              <w:sz w:val="28"/>
                              <w:szCs w:val="28"/>
                            </w:rPr>
                            <w:t xml:space="preserve">Bildungsgangarbeit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AEDC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10pt;margin-top:-11.05pt;width:370.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" fillcolor="window" stroked="f" strokeweight=".5pt">
              <v:path arrowok="t"/>
              <v:textbox>
                <w:txbxContent>
                  <w:p w14:paraId="0DC027DC" w14:textId="77777777" w:rsidR="001B57C3" w:rsidRPr="00202920" w:rsidRDefault="001B57C3" w:rsidP="001B57C3">
                    <w:pPr>
                      <w:rPr>
                        <w:rFonts w:ascii="Arial" w:hAnsi="Arial" w:cs="Arial"/>
                        <w:b/>
                        <w:color w:val="A6A6A6"/>
                        <w:sz w:val="32"/>
                        <w:szCs w:val="32"/>
                      </w:rPr>
                    </w:pPr>
                    <w:r w:rsidRPr="00202920">
                      <w:rPr>
                        <w:rFonts w:ascii="Arial" w:hAnsi="Arial" w:cs="Arial"/>
                        <w:b/>
                        <w:color w:val="A6A6A6"/>
                        <w:sz w:val="32"/>
                        <w:szCs w:val="32"/>
                      </w:rPr>
                      <w:t>Unterstützungsmaterial AV_B1_B2</w:t>
                    </w:r>
                  </w:p>
                  <w:p w14:paraId="1FC5EA7B" w14:textId="77777777" w:rsidR="001B57C3" w:rsidRPr="00202920" w:rsidRDefault="001B57C3" w:rsidP="001B57C3">
                    <w:pPr>
                      <w:rPr>
                        <w:rFonts w:ascii="Arial" w:hAnsi="Arial" w:cs="Arial"/>
                        <w:b/>
                        <w:color w:val="A6A6A6"/>
                        <w:sz w:val="28"/>
                        <w:szCs w:val="28"/>
                      </w:rPr>
                    </w:pPr>
                    <w:r w:rsidRPr="00202920">
                      <w:rPr>
                        <w:rFonts w:ascii="Arial" w:hAnsi="Arial" w:cs="Arial"/>
                        <w:color w:val="A6A6A6"/>
                        <w:sz w:val="28"/>
                        <w:szCs w:val="28"/>
                      </w:rPr>
                      <w:t xml:space="preserve">Bildungsgangarbeit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830B6" w14:textId="77777777" w:rsidR="005E0A06" w:rsidRDefault="005E0A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FA7"/>
    <w:multiLevelType w:val="hybridMultilevel"/>
    <w:tmpl w:val="1B6AFA6C"/>
    <w:lvl w:ilvl="0" w:tplc="E236F3D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86A8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FB552F"/>
    <w:multiLevelType w:val="hybridMultilevel"/>
    <w:tmpl w:val="846E14A4"/>
    <w:lvl w:ilvl="0" w:tplc="E236F3D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61DE"/>
    <w:multiLevelType w:val="hybridMultilevel"/>
    <w:tmpl w:val="ADA8BAC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E2064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F86E8A"/>
    <w:multiLevelType w:val="hybridMultilevel"/>
    <w:tmpl w:val="D804B1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13AAC"/>
    <w:multiLevelType w:val="hybridMultilevel"/>
    <w:tmpl w:val="34DEAE70"/>
    <w:lvl w:ilvl="0" w:tplc="E236F3D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A4D6B"/>
    <w:multiLevelType w:val="hybridMultilevel"/>
    <w:tmpl w:val="92D2F698"/>
    <w:lvl w:ilvl="0" w:tplc="B9826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1A8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7A1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D2B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70D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B68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D63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2C6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CE7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E622589"/>
    <w:multiLevelType w:val="hybridMultilevel"/>
    <w:tmpl w:val="898895A8"/>
    <w:lvl w:ilvl="0" w:tplc="6912725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E50D0"/>
    <w:multiLevelType w:val="hybridMultilevel"/>
    <w:tmpl w:val="A778410E"/>
    <w:lvl w:ilvl="0" w:tplc="BAD411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14516"/>
    <w:multiLevelType w:val="hybridMultilevel"/>
    <w:tmpl w:val="497226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40E66"/>
    <w:multiLevelType w:val="hybridMultilevel"/>
    <w:tmpl w:val="3392D03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1F"/>
    <w:rsid w:val="00064BDA"/>
    <w:rsid w:val="00117865"/>
    <w:rsid w:val="0012357C"/>
    <w:rsid w:val="001309AC"/>
    <w:rsid w:val="00136C94"/>
    <w:rsid w:val="001B57C3"/>
    <w:rsid w:val="00221756"/>
    <w:rsid w:val="00256B95"/>
    <w:rsid w:val="0039123B"/>
    <w:rsid w:val="003A2FBE"/>
    <w:rsid w:val="00496E3B"/>
    <w:rsid w:val="004E5FE6"/>
    <w:rsid w:val="005356C0"/>
    <w:rsid w:val="005936AC"/>
    <w:rsid w:val="005E0A06"/>
    <w:rsid w:val="005E5427"/>
    <w:rsid w:val="00693F65"/>
    <w:rsid w:val="006A0C26"/>
    <w:rsid w:val="006A1B6A"/>
    <w:rsid w:val="007748D2"/>
    <w:rsid w:val="008044A3"/>
    <w:rsid w:val="0082657E"/>
    <w:rsid w:val="008578C0"/>
    <w:rsid w:val="008A1CB0"/>
    <w:rsid w:val="008C3497"/>
    <w:rsid w:val="008C61BE"/>
    <w:rsid w:val="009B7B1F"/>
    <w:rsid w:val="009E3FE5"/>
    <w:rsid w:val="00A21C44"/>
    <w:rsid w:val="00A52382"/>
    <w:rsid w:val="00A53D06"/>
    <w:rsid w:val="00A94E80"/>
    <w:rsid w:val="00AE267C"/>
    <w:rsid w:val="00B85521"/>
    <w:rsid w:val="00BE7DFE"/>
    <w:rsid w:val="00C0023F"/>
    <w:rsid w:val="00C52057"/>
    <w:rsid w:val="00C84DE2"/>
    <w:rsid w:val="00D14BA4"/>
    <w:rsid w:val="00D6508A"/>
    <w:rsid w:val="00D967BF"/>
    <w:rsid w:val="00F2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CC4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6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6C94"/>
  </w:style>
  <w:style w:type="paragraph" w:styleId="Fuzeile">
    <w:name w:val="footer"/>
    <w:basedOn w:val="Standard"/>
    <w:link w:val="FuzeileZchn"/>
    <w:uiPriority w:val="99"/>
    <w:unhideWhenUsed/>
    <w:rsid w:val="00136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6C94"/>
  </w:style>
  <w:style w:type="paragraph" w:styleId="Listenabsatz">
    <w:name w:val="List Paragraph"/>
    <w:basedOn w:val="Standard"/>
    <w:uiPriority w:val="34"/>
    <w:qFormat/>
    <w:rsid w:val="00136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3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4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35B27C-BFB6-4C5D-BAE4-618BFB7C8418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6A776FDA-4474-40C4-BE1B-14C022C89B5E}">
      <dgm:prSet phldrT="[Text]" custT="1"/>
      <dgm:spPr/>
      <dgm:t>
        <a:bodyPr/>
        <a:lstStyle/>
        <a:p>
          <a:r>
            <a:rPr lang="de-DE" sz="8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Abteilungsleitung</a:t>
          </a:r>
        </a:p>
        <a:p>
          <a:r>
            <a:rPr lang="de-DE" sz="8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Frau/Herr XX</a:t>
          </a:r>
        </a:p>
      </dgm:t>
    </dgm:pt>
    <dgm:pt modelId="{E393AEF7-352A-4DFA-93DF-F7FF295DAAD4}" type="parTrans" cxnId="{CDAD397F-420F-4014-8398-BCF79FD8BF57}">
      <dgm:prSet/>
      <dgm:spPr/>
      <dgm:t>
        <a:bodyPr/>
        <a:lstStyle/>
        <a:p>
          <a:endParaRPr lang="de-DE"/>
        </a:p>
      </dgm:t>
    </dgm:pt>
    <dgm:pt modelId="{02CFB285-FB1D-46B2-8F4E-D3AE8E7C92E2}" type="sibTrans" cxnId="{CDAD397F-420F-4014-8398-BCF79FD8BF57}">
      <dgm:prSet/>
      <dgm:spPr/>
      <dgm:t>
        <a:bodyPr/>
        <a:lstStyle/>
        <a:p>
          <a:endParaRPr lang="de-DE"/>
        </a:p>
      </dgm:t>
    </dgm:pt>
    <dgm:pt modelId="{44E81591-FE47-4B6A-ACC5-808D3C785E0F}">
      <dgm:prSet phldrT="[Text]" custT="1"/>
      <dgm:spPr/>
      <dgm:t>
        <a:bodyPr/>
        <a:lstStyle/>
        <a:p>
          <a:pPr algn="l"/>
          <a:r>
            <a:rPr lang="de-DE" sz="900">
              <a:latin typeface="Arial" panose="020B0604020202020204" pitchFamily="34" charset="0"/>
              <a:cs typeface="Arial" panose="020B0604020202020204" pitchFamily="34" charset="0"/>
            </a:rPr>
            <a:t>Aufgaben extern:</a:t>
          </a:r>
        </a:p>
      </dgm:t>
    </dgm:pt>
    <dgm:pt modelId="{C02A3E2D-784F-4145-A10F-56BC2DA8D31B}" type="parTrans" cxnId="{95BF1906-850A-4959-BCB4-EBCE18577E43}">
      <dgm:prSet/>
      <dgm:spPr/>
      <dgm:t>
        <a:bodyPr/>
        <a:lstStyle/>
        <a:p>
          <a:endParaRPr lang="de-DE"/>
        </a:p>
      </dgm:t>
    </dgm:pt>
    <dgm:pt modelId="{9E46FB03-F20A-4C14-9FE4-AAF0F1A6A7CC}" type="sibTrans" cxnId="{95BF1906-850A-4959-BCB4-EBCE18577E43}">
      <dgm:prSet/>
      <dgm:spPr/>
      <dgm:t>
        <a:bodyPr/>
        <a:lstStyle/>
        <a:p>
          <a:endParaRPr lang="de-DE"/>
        </a:p>
      </dgm:t>
    </dgm:pt>
    <dgm:pt modelId="{1E2C5C8F-4C85-43CC-8492-F9DBDF97E3CF}">
      <dgm:prSet phldrT="[Text]" custT="1"/>
      <dgm:spPr/>
      <dgm:t>
        <a:bodyPr/>
        <a:lstStyle/>
        <a:p>
          <a:r>
            <a:rPr lang="de-DE" sz="800" b="1">
              <a:latin typeface="Arial" panose="020B0604020202020204" pitchFamily="34" charset="0"/>
              <a:cs typeface="Arial" panose="020B0604020202020204" pitchFamily="34" charset="0"/>
            </a:rPr>
            <a:t>Bildungsgang-leitung</a:t>
          </a:r>
        </a:p>
        <a:p>
          <a:r>
            <a:rPr lang="de-DE" sz="800">
              <a:latin typeface="Arial" panose="020B0604020202020204" pitchFamily="34" charset="0"/>
              <a:cs typeface="Arial" panose="020B0604020202020204" pitchFamily="34" charset="0"/>
            </a:rPr>
            <a:t>Frau/Herr XX</a:t>
          </a:r>
        </a:p>
      </dgm:t>
    </dgm:pt>
    <dgm:pt modelId="{97DF06CB-ED3B-49DC-BAA8-49A6D47F7B9D}" type="parTrans" cxnId="{C1950BDC-4756-4876-9CD3-10B8E90B9F16}">
      <dgm:prSet/>
      <dgm:spPr/>
      <dgm:t>
        <a:bodyPr/>
        <a:lstStyle/>
        <a:p>
          <a:endParaRPr lang="de-DE"/>
        </a:p>
      </dgm:t>
    </dgm:pt>
    <dgm:pt modelId="{F50CE4B2-6647-40CF-924E-DDD602F20AC8}" type="sibTrans" cxnId="{C1950BDC-4756-4876-9CD3-10B8E90B9F16}">
      <dgm:prSet/>
      <dgm:spPr/>
      <dgm:t>
        <a:bodyPr/>
        <a:lstStyle/>
        <a:p>
          <a:endParaRPr lang="de-DE"/>
        </a:p>
      </dgm:t>
    </dgm:pt>
    <dgm:pt modelId="{6262FEE3-C591-4B56-A428-1BF68AEA1889}">
      <dgm:prSet phldrT="[Text]" custT="1"/>
      <dgm:spPr/>
      <dgm:t>
        <a:bodyPr/>
        <a:lstStyle/>
        <a:p>
          <a:pPr algn="l"/>
          <a:r>
            <a:rPr lang="de-DE" sz="900">
              <a:latin typeface="Arial" panose="020B0604020202020204" pitchFamily="34" charset="0"/>
              <a:cs typeface="Arial" panose="020B0604020202020204" pitchFamily="34" charset="0"/>
            </a:rPr>
            <a:t>Aufgaben intern: </a:t>
          </a:r>
        </a:p>
        <a:p>
          <a:pPr algn="l"/>
          <a:endParaRPr lang="de-DE" sz="800">
            <a:latin typeface="Arial" panose="020B0604020202020204" pitchFamily="34" charset="0"/>
            <a:cs typeface="Arial" panose="020B0604020202020204" pitchFamily="34" charset="0"/>
          </a:endParaRPr>
        </a:p>
        <a:p>
          <a:pPr algn="l"/>
          <a:endParaRPr lang="de-DE" sz="800"/>
        </a:p>
      </dgm:t>
    </dgm:pt>
    <dgm:pt modelId="{478BCB1C-A16C-42DC-A54A-F98680CC5050}" type="parTrans" cxnId="{5B27C2CB-9AAD-4CF1-91FB-F4CAAD36ED85}">
      <dgm:prSet/>
      <dgm:spPr/>
      <dgm:t>
        <a:bodyPr/>
        <a:lstStyle/>
        <a:p>
          <a:endParaRPr lang="de-DE"/>
        </a:p>
      </dgm:t>
    </dgm:pt>
    <dgm:pt modelId="{A642B056-6A66-47E5-A793-BEF6FEC30B4F}" type="sibTrans" cxnId="{5B27C2CB-9AAD-4CF1-91FB-F4CAAD36ED85}">
      <dgm:prSet/>
      <dgm:spPr/>
      <dgm:t>
        <a:bodyPr/>
        <a:lstStyle/>
        <a:p>
          <a:endParaRPr lang="de-DE"/>
        </a:p>
      </dgm:t>
    </dgm:pt>
    <dgm:pt modelId="{FCF7A02F-5EF8-4A42-92CE-9CD3CC84052B}">
      <dgm:prSet phldrT="[Text]" custT="1"/>
      <dgm:spPr/>
      <dgm:t>
        <a:bodyPr/>
        <a:lstStyle/>
        <a:p>
          <a:r>
            <a:rPr lang="de-DE" sz="800" b="1">
              <a:latin typeface="Arial" panose="020B0604020202020204" pitchFamily="34" charset="0"/>
              <a:cs typeface="Arial" panose="020B0604020202020204" pitchFamily="34" charset="0"/>
            </a:rPr>
            <a:t>Praktika</a:t>
          </a:r>
        </a:p>
        <a:p>
          <a:r>
            <a:rPr lang="de-DE" sz="800">
              <a:latin typeface="Arial" panose="020B0604020202020204" pitchFamily="34" charset="0"/>
              <a:cs typeface="Arial" panose="020B0604020202020204" pitchFamily="34" charset="0"/>
            </a:rPr>
            <a:t>Frau/Herr</a:t>
          </a:r>
          <a:r>
            <a:rPr lang="de-DE" sz="800" baseline="0">
              <a:latin typeface="Arial" panose="020B0604020202020204" pitchFamily="34" charset="0"/>
              <a:cs typeface="Arial" panose="020B0604020202020204" pitchFamily="34" charset="0"/>
            </a:rPr>
            <a:t> XX</a:t>
          </a:r>
          <a:endParaRPr lang="de-DE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1F6BF0B-4C29-4B37-8E18-3862D4FFD112}" type="parTrans" cxnId="{43ED3E07-57F9-4FD3-92FF-518E8995DC85}">
      <dgm:prSet/>
      <dgm:spPr/>
      <dgm:t>
        <a:bodyPr/>
        <a:lstStyle/>
        <a:p>
          <a:endParaRPr lang="de-DE"/>
        </a:p>
      </dgm:t>
    </dgm:pt>
    <dgm:pt modelId="{5B052666-D445-497B-945F-FA6B74FF4A3D}" type="sibTrans" cxnId="{43ED3E07-57F9-4FD3-92FF-518E8995DC85}">
      <dgm:prSet/>
      <dgm:spPr/>
      <dgm:t>
        <a:bodyPr/>
        <a:lstStyle/>
        <a:p>
          <a:endParaRPr lang="de-DE"/>
        </a:p>
      </dgm:t>
    </dgm:pt>
    <dgm:pt modelId="{F48B3221-01D5-47C8-A9FD-BB828B2CFE2D}">
      <dgm:prSet phldrT="[Text]" custT="1"/>
      <dgm:spPr/>
      <dgm:t>
        <a:bodyPr/>
        <a:lstStyle/>
        <a:p>
          <a:r>
            <a:rPr lang="de-DE" sz="800" b="1">
              <a:latin typeface="Arial" panose="020B0604020202020204" pitchFamily="34" charset="0"/>
              <a:cs typeface="Arial" panose="020B0604020202020204" pitchFamily="34" charset="0"/>
            </a:rPr>
            <a:t>Motivations- und Entwicklungs-</a:t>
          </a:r>
        </a:p>
        <a:p>
          <a:r>
            <a:rPr lang="de-DE" sz="800" b="1">
              <a:latin typeface="Arial" panose="020B0604020202020204" pitchFamily="34" charset="0"/>
              <a:cs typeface="Arial" panose="020B0604020202020204" pitchFamily="34" charset="0"/>
            </a:rPr>
            <a:t>gespräche</a:t>
          </a:r>
        </a:p>
        <a:p>
          <a:r>
            <a:rPr lang="de-DE" sz="800">
              <a:latin typeface="Arial" panose="020B0604020202020204" pitchFamily="34" charset="0"/>
              <a:cs typeface="Arial" panose="020B0604020202020204" pitchFamily="34" charset="0"/>
            </a:rPr>
            <a:t>Frau/Herr XX</a:t>
          </a:r>
        </a:p>
      </dgm:t>
    </dgm:pt>
    <dgm:pt modelId="{FE75C758-77FA-46F5-B1BF-8CBD522C2869}" type="parTrans" cxnId="{C119FE27-9DDD-44C4-968B-9653A961AEA1}">
      <dgm:prSet/>
      <dgm:spPr/>
      <dgm:t>
        <a:bodyPr/>
        <a:lstStyle/>
        <a:p>
          <a:endParaRPr lang="de-DE"/>
        </a:p>
      </dgm:t>
    </dgm:pt>
    <dgm:pt modelId="{084A9EB6-9A04-47AD-AFCE-F5B18C112897}" type="sibTrans" cxnId="{C119FE27-9DDD-44C4-968B-9653A961AEA1}">
      <dgm:prSet/>
      <dgm:spPr/>
      <dgm:t>
        <a:bodyPr/>
        <a:lstStyle/>
        <a:p>
          <a:endParaRPr lang="de-DE"/>
        </a:p>
      </dgm:t>
    </dgm:pt>
    <dgm:pt modelId="{911B2771-75D9-4704-ABA7-69F1020DBFE2}">
      <dgm:prSet phldrT="[Text]" custT="1"/>
      <dgm:spPr/>
      <dgm:t>
        <a:bodyPr/>
        <a:lstStyle/>
        <a:p>
          <a:r>
            <a:rPr lang="de-DE" sz="800" b="1">
              <a:latin typeface="Arial" panose="020B0604020202020204" pitchFamily="34" charset="0"/>
              <a:cs typeface="Arial" panose="020B0604020202020204" pitchFamily="34" charset="0"/>
            </a:rPr>
            <a:t>Projekte</a:t>
          </a:r>
        </a:p>
        <a:p>
          <a:r>
            <a:rPr lang="de-DE" sz="800">
              <a:latin typeface="Arial" panose="020B0604020202020204" pitchFamily="34" charset="0"/>
              <a:cs typeface="Arial" panose="020B0604020202020204" pitchFamily="34" charset="0"/>
            </a:rPr>
            <a:t>Frau/Herr XX</a:t>
          </a:r>
        </a:p>
      </dgm:t>
    </dgm:pt>
    <dgm:pt modelId="{35D40AF8-803D-4CF2-AE3B-9D35AC3D45D8}" type="parTrans" cxnId="{6FDD21EE-6F71-46E6-ACFF-449710EFAE17}">
      <dgm:prSet/>
      <dgm:spPr/>
      <dgm:t>
        <a:bodyPr/>
        <a:lstStyle/>
        <a:p>
          <a:endParaRPr lang="de-DE"/>
        </a:p>
      </dgm:t>
    </dgm:pt>
    <dgm:pt modelId="{35082722-065E-4EF6-B9F7-E5E813E6FB2E}" type="sibTrans" cxnId="{6FDD21EE-6F71-46E6-ACFF-449710EFAE17}">
      <dgm:prSet/>
      <dgm:spPr/>
      <dgm:t>
        <a:bodyPr/>
        <a:lstStyle/>
        <a:p>
          <a:endParaRPr lang="de-DE"/>
        </a:p>
      </dgm:t>
    </dgm:pt>
    <dgm:pt modelId="{78BE59D5-E31A-48F9-B898-A56D5D660CC1}">
      <dgm:prSet custT="1"/>
      <dgm:spPr/>
      <dgm:t>
        <a:bodyPr/>
        <a:lstStyle/>
        <a:p>
          <a:r>
            <a:rPr lang="de-DE" sz="800" b="1">
              <a:latin typeface="Arial" panose="020B0604020202020204" pitchFamily="34" charset="0"/>
              <a:cs typeface="Arial" panose="020B0604020202020204" pitchFamily="34" charset="0"/>
            </a:rPr>
            <a:t>Fortbildung</a:t>
          </a:r>
        </a:p>
        <a:p>
          <a:r>
            <a:rPr lang="de-DE" sz="800">
              <a:latin typeface="Arial" panose="020B0604020202020204" pitchFamily="34" charset="0"/>
              <a:cs typeface="Arial" panose="020B0604020202020204" pitchFamily="34" charset="0"/>
            </a:rPr>
            <a:t>Frau/herr XX</a:t>
          </a:r>
        </a:p>
      </dgm:t>
    </dgm:pt>
    <dgm:pt modelId="{7C9D4129-2A84-4305-A740-9DC682B09A97}" type="parTrans" cxnId="{7259C543-3A8C-47E3-9C00-D9E0EEAC08AE}">
      <dgm:prSet/>
      <dgm:spPr/>
      <dgm:t>
        <a:bodyPr/>
        <a:lstStyle/>
        <a:p>
          <a:endParaRPr lang="de-DE"/>
        </a:p>
      </dgm:t>
    </dgm:pt>
    <dgm:pt modelId="{CF789B2C-5D55-4F02-8ED1-EB855326AAB9}" type="sibTrans" cxnId="{7259C543-3A8C-47E3-9C00-D9E0EEAC08AE}">
      <dgm:prSet/>
      <dgm:spPr/>
      <dgm:t>
        <a:bodyPr/>
        <a:lstStyle/>
        <a:p>
          <a:endParaRPr lang="de-DE"/>
        </a:p>
      </dgm:t>
    </dgm:pt>
    <dgm:pt modelId="{38C158F3-E0B0-4DD4-8CA5-DF5A551923C1}">
      <dgm:prSet phldrT="[Text]" custT="1"/>
      <dgm:spPr/>
      <dgm:t>
        <a:bodyPr/>
        <a:lstStyle/>
        <a:p>
          <a:pPr algn="l"/>
          <a:r>
            <a:rPr lang="de-DE" sz="900">
              <a:latin typeface="Arial" panose="020B0604020202020204" pitchFamily="34" charset="0"/>
              <a:cs typeface="Arial" panose="020B0604020202020204" pitchFamily="34" charset="0"/>
            </a:rPr>
            <a:t>Aufgaben intern: </a:t>
          </a:r>
        </a:p>
        <a:p>
          <a:pPr algn="l"/>
          <a:endParaRPr lang="de-DE" sz="900">
            <a:latin typeface="Arial" panose="020B0604020202020204" pitchFamily="34" charset="0"/>
            <a:cs typeface="Arial" panose="020B0604020202020204" pitchFamily="34" charset="0"/>
          </a:endParaRPr>
        </a:p>
        <a:p>
          <a:pPr algn="ctr"/>
          <a:endParaRPr lang="de-DE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621E108-EFA2-4E2A-A9BA-170BB05F7393}" type="sibTrans" cxnId="{196BC961-2E18-4E0D-86C7-D925A3FC955E}">
      <dgm:prSet/>
      <dgm:spPr/>
      <dgm:t>
        <a:bodyPr/>
        <a:lstStyle/>
        <a:p>
          <a:endParaRPr lang="de-DE"/>
        </a:p>
      </dgm:t>
    </dgm:pt>
    <dgm:pt modelId="{7EE36E5F-9C44-4B79-A469-64D37D160E74}" type="parTrans" cxnId="{196BC961-2E18-4E0D-86C7-D925A3FC955E}">
      <dgm:prSet/>
      <dgm:spPr/>
      <dgm:t>
        <a:bodyPr/>
        <a:lstStyle/>
        <a:p>
          <a:endParaRPr lang="de-DE"/>
        </a:p>
      </dgm:t>
    </dgm:pt>
    <dgm:pt modelId="{C7FE4DD5-CF41-4111-9B84-67DA24B0BFDE}">
      <dgm:prSet custT="1"/>
      <dgm:spPr/>
      <dgm:t>
        <a:bodyPr/>
        <a:lstStyle/>
        <a:p>
          <a:r>
            <a:rPr lang="de-DE" sz="800" b="1">
              <a:latin typeface="Arial" panose="020B0604020202020204" pitchFamily="34" charset="0"/>
              <a:cs typeface="Arial" panose="020B0604020202020204" pitchFamily="34" charset="0"/>
            </a:rPr>
            <a:t>Evaluation</a:t>
          </a:r>
        </a:p>
        <a:p>
          <a:r>
            <a:rPr lang="de-DE" sz="800">
              <a:latin typeface="Arial" panose="020B0604020202020204" pitchFamily="34" charset="0"/>
              <a:cs typeface="Arial" panose="020B0604020202020204" pitchFamily="34" charset="0"/>
            </a:rPr>
            <a:t>Frau/herr XX</a:t>
          </a:r>
        </a:p>
      </dgm:t>
    </dgm:pt>
    <dgm:pt modelId="{0A0AFB4C-7C09-4F58-9932-2BBCC1233F4C}" type="parTrans" cxnId="{B1277497-DEF6-4FA5-971B-D92136CB250A}">
      <dgm:prSet/>
      <dgm:spPr/>
      <dgm:t>
        <a:bodyPr/>
        <a:lstStyle/>
        <a:p>
          <a:endParaRPr lang="de-DE"/>
        </a:p>
      </dgm:t>
    </dgm:pt>
    <dgm:pt modelId="{E9C44697-3EB2-4C94-ACA1-F379392439DB}" type="sibTrans" cxnId="{B1277497-DEF6-4FA5-971B-D92136CB250A}">
      <dgm:prSet/>
      <dgm:spPr/>
      <dgm:t>
        <a:bodyPr/>
        <a:lstStyle/>
        <a:p>
          <a:endParaRPr lang="de-DE"/>
        </a:p>
      </dgm:t>
    </dgm:pt>
    <dgm:pt modelId="{33CEBA50-2752-42F6-A97D-9D3662B2D245}">
      <dgm:prSet phldrT="[Text]" custT="1"/>
      <dgm:spPr/>
      <dgm:t>
        <a:bodyPr/>
        <a:lstStyle/>
        <a:p>
          <a:pPr algn="l"/>
          <a:r>
            <a:rPr lang="de-DE" sz="900">
              <a:latin typeface="Arial" panose="020B0604020202020204" pitchFamily="34" charset="0"/>
              <a:cs typeface="Arial" panose="020B0604020202020204" pitchFamily="34" charset="0"/>
            </a:rPr>
            <a:t>Aufgaben extern:</a:t>
          </a:r>
        </a:p>
      </dgm:t>
    </dgm:pt>
    <dgm:pt modelId="{9ED16141-6E6D-4F85-8D2E-4FDD29AFAEF7}" type="parTrans" cxnId="{2B4F03EF-DE41-455B-91D1-991A40B66CFB}">
      <dgm:prSet/>
      <dgm:spPr/>
      <dgm:t>
        <a:bodyPr/>
        <a:lstStyle/>
        <a:p>
          <a:endParaRPr lang="de-DE"/>
        </a:p>
      </dgm:t>
    </dgm:pt>
    <dgm:pt modelId="{CFEA7F5F-F14B-4669-9E93-9119C94C5278}" type="sibTrans" cxnId="{2B4F03EF-DE41-455B-91D1-991A40B66CFB}">
      <dgm:prSet/>
      <dgm:spPr/>
      <dgm:t>
        <a:bodyPr/>
        <a:lstStyle/>
        <a:p>
          <a:endParaRPr lang="de-DE"/>
        </a:p>
      </dgm:t>
    </dgm:pt>
    <dgm:pt modelId="{6D5A4D01-E02B-4D86-BBE7-1416A69AD374}">
      <dgm:prSet custT="1"/>
      <dgm:spPr/>
      <dgm:t>
        <a:bodyPr/>
        <a:lstStyle/>
        <a:p>
          <a:r>
            <a:rPr lang="de-DE" sz="800" b="1">
              <a:latin typeface="Arial" panose="020B0604020202020204" pitchFamily="34" charset="0"/>
              <a:cs typeface="Arial" panose="020B0604020202020204" pitchFamily="34" charset="0"/>
            </a:rPr>
            <a:t>Digitalisierung</a:t>
          </a:r>
        </a:p>
        <a:p>
          <a:r>
            <a:rPr lang="de-DE" sz="800" b="1">
              <a:latin typeface="Arial" panose="020B0604020202020204" pitchFamily="34" charset="0"/>
              <a:cs typeface="Arial" panose="020B0604020202020204" pitchFamily="34" charset="0"/>
            </a:rPr>
            <a:t>Frau/Herr XX</a:t>
          </a:r>
          <a:endParaRPr lang="de-DE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303EFDB-F897-4541-A391-7A19CC73339F}" type="parTrans" cxnId="{6D4E1A76-1797-44F6-A7C9-47A995D2FBF2}">
      <dgm:prSet/>
      <dgm:spPr/>
      <dgm:t>
        <a:bodyPr/>
        <a:lstStyle/>
        <a:p>
          <a:endParaRPr lang="de-DE"/>
        </a:p>
      </dgm:t>
    </dgm:pt>
    <dgm:pt modelId="{3489B3E9-B773-456C-A71C-8B4A7C30A282}" type="sibTrans" cxnId="{6D4E1A76-1797-44F6-A7C9-47A995D2FBF2}">
      <dgm:prSet/>
      <dgm:spPr/>
      <dgm:t>
        <a:bodyPr/>
        <a:lstStyle/>
        <a:p>
          <a:endParaRPr lang="de-DE"/>
        </a:p>
      </dgm:t>
    </dgm:pt>
    <dgm:pt modelId="{E65B8ABE-00AF-4DE3-B33E-53FE1FF0CFC9}" type="pres">
      <dgm:prSet presAssocID="{2035B27C-BFB6-4C5D-BAE4-618BFB7C8418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e-DE"/>
        </a:p>
      </dgm:t>
    </dgm:pt>
    <dgm:pt modelId="{0008B6D1-C7C0-4641-AA5F-5023A5653AFF}" type="pres">
      <dgm:prSet presAssocID="{6A776FDA-4474-40C4-BE1B-14C022C89B5E}" presName="root" presStyleCnt="0"/>
      <dgm:spPr/>
    </dgm:pt>
    <dgm:pt modelId="{E0B4F6D4-76E1-4BA0-B908-6217A5207E2B}" type="pres">
      <dgm:prSet presAssocID="{6A776FDA-4474-40C4-BE1B-14C022C89B5E}" presName="rootComposite" presStyleCnt="0"/>
      <dgm:spPr/>
    </dgm:pt>
    <dgm:pt modelId="{07804D5E-7221-4384-8D2C-247914FF7D11}" type="pres">
      <dgm:prSet presAssocID="{6A776FDA-4474-40C4-BE1B-14C022C89B5E}" presName="rootText" presStyleLbl="node1" presStyleIdx="0" presStyleCnt="8" custScaleX="102505" custScaleY="133614"/>
      <dgm:spPr/>
      <dgm:t>
        <a:bodyPr/>
        <a:lstStyle/>
        <a:p>
          <a:endParaRPr lang="de-DE"/>
        </a:p>
      </dgm:t>
    </dgm:pt>
    <dgm:pt modelId="{7DB4BDCC-A303-4405-BBCC-07DC4DDC9CC5}" type="pres">
      <dgm:prSet presAssocID="{6A776FDA-4474-40C4-BE1B-14C022C89B5E}" presName="rootConnector" presStyleLbl="node1" presStyleIdx="0" presStyleCnt="8"/>
      <dgm:spPr/>
      <dgm:t>
        <a:bodyPr/>
        <a:lstStyle/>
        <a:p>
          <a:endParaRPr lang="de-DE"/>
        </a:p>
      </dgm:t>
    </dgm:pt>
    <dgm:pt modelId="{3C152EEC-E2F1-41A3-B608-B1EBE28F012A}" type="pres">
      <dgm:prSet presAssocID="{6A776FDA-4474-40C4-BE1B-14C022C89B5E}" presName="childShape" presStyleCnt="0"/>
      <dgm:spPr/>
    </dgm:pt>
    <dgm:pt modelId="{8AF3D24F-4B47-4E13-9F54-54A9238AAA21}" type="pres">
      <dgm:prSet presAssocID="{7EE36E5F-9C44-4B79-A469-64D37D160E74}" presName="Name13" presStyleLbl="parChTrans1D2" presStyleIdx="0" presStyleCnt="4"/>
      <dgm:spPr/>
      <dgm:t>
        <a:bodyPr/>
        <a:lstStyle/>
        <a:p>
          <a:endParaRPr lang="de-DE"/>
        </a:p>
      </dgm:t>
    </dgm:pt>
    <dgm:pt modelId="{974BA5DD-3D46-4D56-88E7-DB2175BCDE60}" type="pres">
      <dgm:prSet presAssocID="{38C158F3-E0B0-4DD4-8CA5-DF5A551923C1}" presName="childText" presStyleLbl="bgAcc1" presStyleIdx="0" presStyleCnt="4" custScaleX="102994" custScaleY="12781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6FD9D6B6-D3C5-4142-8750-B3FBA554B5DB}" type="pres">
      <dgm:prSet presAssocID="{C02A3E2D-784F-4145-A10F-56BC2DA8D31B}" presName="Name13" presStyleLbl="parChTrans1D2" presStyleIdx="1" presStyleCnt="4"/>
      <dgm:spPr/>
      <dgm:t>
        <a:bodyPr/>
        <a:lstStyle/>
        <a:p>
          <a:endParaRPr lang="de-DE"/>
        </a:p>
      </dgm:t>
    </dgm:pt>
    <dgm:pt modelId="{027AB6DD-AB18-4BDC-BA7C-EEC70552F77F}" type="pres">
      <dgm:prSet presAssocID="{44E81591-FE47-4B6A-ACC5-808D3C785E0F}" presName="childText" presStyleLbl="bgAcc1" presStyleIdx="1" presStyleCnt="4" custScaleX="105127" custScaleY="128837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FD171625-3BB1-4754-AA75-AF18DBFF5AA2}" type="pres">
      <dgm:prSet presAssocID="{1E2C5C8F-4C85-43CC-8492-F9DBDF97E3CF}" presName="root" presStyleCnt="0"/>
      <dgm:spPr/>
    </dgm:pt>
    <dgm:pt modelId="{008ED8A1-6152-4087-B50A-B5F16442EC41}" type="pres">
      <dgm:prSet presAssocID="{1E2C5C8F-4C85-43CC-8492-F9DBDF97E3CF}" presName="rootComposite" presStyleCnt="0"/>
      <dgm:spPr/>
    </dgm:pt>
    <dgm:pt modelId="{1A9B7671-A0EE-4956-B2E0-05F5A33F8D17}" type="pres">
      <dgm:prSet presAssocID="{1E2C5C8F-4C85-43CC-8492-F9DBDF97E3CF}" presName="rootText" presStyleLbl="node1" presStyleIdx="1" presStyleCnt="8" custScaleX="101408" custScaleY="132627" custLinFactNeighborX="1999" custLinFactNeighborY="-1999"/>
      <dgm:spPr/>
      <dgm:t>
        <a:bodyPr/>
        <a:lstStyle/>
        <a:p>
          <a:endParaRPr lang="de-DE"/>
        </a:p>
      </dgm:t>
    </dgm:pt>
    <dgm:pt modelId="{F90E9355-D6E8-496E-AC24-4B20AE645238}" type="pres">
      <dgm:prSet presAssocID="{1E2C5C8F-4C85-43CC-8492-F9DBDF97E3CF}" presName="rootConnector" presStyleLbl="node1" presStyleIdx="1" presStyleCnt="8"/>
      <dgm:spPr/>
      <dgm:t>
        <a:bodyPr/>
        <a:lstStyle/>
        <a:p>
          <a:endParaRPr lang="de-DE"/>
        </a:p>
      </dgm:t>
    </dgm:pt>
    <dgm:pt modelId="{FCA5B9FD-6469-4603-8F72-D04D64ADED7F}" type="pres">
      <dgm:prSet presAssocID="{1E2C5C8F-4C85-43CC-8492-F9DBDF97E3CF}" presName="childShape" presStyleCnt="0"/>
      <dgm:spPr/>
    </dgm:pt>
    <dgm:pt modelId="{FB11BA67-F9CA-4307-A4C9-191959B3A2F2}" type="pres">
      <dgm:prSet presAssocID="{478BCB1C-A16C-42DC-A54A-F98680CC5050}" presName="Name13" presStyleLbl="parChTrans1D2" presStyleIdx="2" presStyleCnt="4"/>
      <dgm:spPr/>
      <dgm:t>
        <a:bodyPr/>
        <a:lstStyle/>
        <a:p>
          <a:endParaRPr lang="de-DE"/>
        </a:p>
      </dgm:t>
    </dgm:pt>
    <dgm:pt modelId="{4FF9E72D-1383-4BE1-9DEF-7A9C394E8708}" type="pres">
      <dgm:prSet presAssocID="{6262FEE3-C591-4B56-A428-1BF68AEA1889}" presName="childText" presStyleLbl="bgAcc1" presStyleIdx="2" presStyleCnt="4" custScaleX="102994" custScaleY="12781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7C2DA3B2-9AA5-43A4-AC8A-FA5B887BE0CB}" type="pres">
      <dgm:prSet presAssocID="{9ED16141-6E6D-4F85-8D2E-4FDD29AFAEF7}" presName="Name13" presStyleLbl="parChTrans1D2" presStyleIdx="3" presStyleCnt="4"/>
      <dgm:spPr/>
      <dgm:t>
        <a:bodyPr/>
        <a:lstStyle/>
        <a:p>
          <a:endParaRPr lang="de-DE"/>
        </a:p>
      </dgm:t>
    </dgm:pt>
    <dgm:pt modelId="{A046E516-FB72-47A9-B072-A17A52D44752}" type="pres">
      <dgm:prSet presAssocID="{33CEBA50-2752-42F6-A97D-9D3662B2D245}" presName="childText" presStyleLbl="bgAcc1" presStyleIdx="3" presStyleCnt="4" custScaleX="105127" custScaleY="128837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F97429BF-A318-4D18-851E-485E1732C90A}" type="pres">
      <dgm:prSet presAssocID="{FCF7A02F-5EF8-4A42-92CE-9CD3CC84052B}" presName="root" presStyleCnt="0"/>
      <dgm:spPr/>
    </dgm:pt>
    <dgm:pt modelId="{AFCE7117-74AE-4EC8-8047-ADFBBEBF00A3}" type="pres">
      <dgm:prSet presAssocID="{FCF7A02F-5EF8-4A42-92CE-9CD3CC84052B}" presName="rootComposite" presStyleCnt="0"/>
      <dgm:spPr/>
    </dgm:pt>
    <dgm:pt modelId="{77A48A7C-39A2-4EDF-A96E-DFFDB77E3E00}" type="pres">
      <dgm:prSet presAssocID="{FCF7A02F-5EF8-4A42-92CE-9CD3CC84052B}" presName="rootText" presStyleLbl="node1" presStyleIdx="2" presStyleCnt="8" custScaleX="102283" custScaleY="137995"/>
      <dgm:spPr/>
      <dgm:t>
        <a:bodyPr/>
        <a:lstStyle/>
        <a:p>
          <a:endParaRPr lang="de-DE"/>
        </a:p>
      </dgm:t>
    </dgm:pt>
    <dgm:pt modelId="{D2BACEEB-687F-4196-9C86-BF4FE98F552F}" type="pres">
      <dgm:prSet presAssocID="{FCF7A02F-5EF8-4A42-92CE-9CD3CC84052B}" presName="rootConnector" presStyleLbl="node1" presStyleIdx="2" presStyleCnt="8"/>
      <dgm:spPr/>
      <dgm:t>
        <a:bodyPr/>
        <a:lstStyle/>
        <a:p>
          <a:endParaRPr lang="de-DE"/>
        </a:p>
      </dgm:t>
    </dgm:pt>
    <dgm:pt modelId="{4BA1C50F-BB9E-477D-A87A-3CF92D6E0CA1}" type="pres">
      <dgm:prSet presAssocID="{FCF7A02F-5EF8-4A42-92CE-9CD3CC84052B}" presName="childShape" presStyleCnt="0"/>
      <dgm:spPr/>
    </dgm:pt>
    <dgm:pt modelId="{9D71079C-87F3-475E-998D-EB6D102BFFFF}" type="pres">
      <dgm:prSet presAssocID="{F48B3221-01D5-47C8-A9FD-BB828B2CFE2D}" presName="root" presStyleCnt="0"/>
      <dgm:spPr/>
    </dgm:pt>
    <dgm:pt modelId="{0B8EE898-59A0-4890-BC4D-22570B5D9E50}" type="pres">
      <dgm:prSet presAssocID="{F48B3221-01D5-47C8-A9FD-BB828B2CFE2D}" presName="rootComposite" presStyleCnt="0"/>
      <dgm:spPr/>
    </dgm:pt>
    <dgm:pt modelId="{9A5FE9E0-868A-4646-90EE-7B2E4FAE4E14}" type="pres">
      <dgm:prSet presAssocID="{F48B3221-01D5-47C8-A9FD-BB828B2CFE2D}" presName="rootText" presStyleLbl="node1" presStyleIdx="3" presStyleCnt="8" custScaleX="103533" custScaleY="141723"/>
      <dgm:spPr/>
      <dgm:t>
        <a:bodyPr/>
        <a:lstStyle/>
        <a:p>
          <a:endParaRPr lang="de-DE"/>
        </a:p>
      </dgm:t>
    </dgm:pt>
    <dgm:pt modelId="{620C582C-3F35-44D4-9868-5E72F2D1489B}" type="pres">
      <dgm:prSet presAssocID="{F48B3221-01D5-47C8-A9FD-BB828B2CFE2D}" presName="rootConnector" presStyleLbl="node1" presStyleIdx="3" presStyleCnt="8"/>
      <dgm:spPr/>
      <dgm:t>
        <a:bodyPr/>
        <a:lstStyle/>
        <a:p>
          <a:endParaRPr lang="de-DE"/>
        </a:p>
      </dgm:t>
    </dgm:pt>
    <dgm:pt modelId="{776A5BF7-CC3A-4D50-A69B-04DBB93F1167}" type="pres">
      <dgm:prSet presAssocID="{F48B3221-01D5-47C8-A9FD-BB828B2CFE2D}" presName="childShape" presStyleCnt="0"/>
      <dgm:spPr/>
    </dgm:pt>
    <dgm:pt modelId="{AA9B6601-B2F1-477D-B70D-E8C7C882CE8F}" type="pres">
      <dgm:prSet presAssocID="{911B2771-75D9-4704-ABA7-69F1020DBFE2}" presName="root" presStyleCnt="0"/>
      <dgm:spPr/>
    </dgm:pt>
    <dgm:pt modelId="{54F3699F-DC9D-428B-AFB3-21D8B7028965}" type="pres">
      <dgm:prSet presAssocID="{911B2771-75D9-4704-ABA7-69F1020DBFE2}" presName="rootComposite" presStyleCnt="0"/>
      <dgm:spPr/>
    </dgm:pt>
    <dgm:pt modelId="{17CAC340-6032-49F7-8FD9-AC37B36CA42A}" type="pres">
      <dgm:prSet presAssocID="{911B2771-75D9-4704-ABA7-69F1020DBFE2}" presName="rootText" presStyleLbl="node1" presStyleIdx="4" presStyleCnt="8" custScaleX="99002" custScaleY="135066" custLinFactNeighborX="-1271" custLinFactNeighborY="2914"/>
      <dgm:spPr/>
      <dgm:t>
        <a:bodyPr/>
        <a:lstStyle/>
        <a:p>
          <a:endParaRPr lang="de-DE"/>
        </a:p>
      </dgm:t>
    </dgm:pt>
    <dgm:pt modelId="{9D272582-8D2E-415E-9D78-75F90BCE0DF7}" type="pres">
      <dgm:prSet presAssocID="{911B2771-75D9-4704-ABA7-69F1020DBFE2}" presName="rootConnector" presStyleLbl="node1" presStyleIdx="4" presStyleCnt="8"/>
      <dgm:spPr/>
      <dgm:t>
        <a:bodyPr/>
        <a:lstStyle/>
        <a:p>
          <a:endParaRPr lang="de-DE"/>
        </a:p>
      </dgm:t>
    </dgm:pt>
    <dgm:pt modelId="{F2F57CE7-C648-45C1-ADA4-A1CADA050EF1}" type="pres">
      <dgm:prSet presAssocID="{911B2771-75D9-4704-ABA7-69F1020DBFE2}" presName="childShape" presStyleCnt="0"/>
      <dgm:spPr/>
    </dgm:pt>
    <dgm:pt modelId="{AFF7DB3B-458C-4C1E-81FE-E4C51D5CF361}" type="pres">
      <dgm:prSet presAssocID="{78BE59D5-E31A-48F9-B898-A56D5D660CC1}" presName="root" presStyleCnt="0"/>
      <dgm:spPr/>
    </dgm:pt>
    <dgm:pt modelId="{032D079B-B820-4880-8842-11A521C54FCD}" type="pres">
      <dgm:prSet presAssocID="{78BE59D5-E31A-48F9-B898-A56D5D660CC1}" presName="rootComposite" presStyleCnt="0"/>
      <dgm:spPr/>
    </dgm:pt>
    <dgm:pt modelId="{9E825BD2-BE8E-4DD7-9AB6-1729DB00F5F4}" type="pres">
      <dgm:prSet presAssocID="{78BE59D5-E31A-48F9-B898-A56D5D660CC1}" presName="rootText" presStyleLbl="node1" presStyleIdx="5" presStyleCnt="8" custScaleX="105120" custScaleY="138798"/>
      <dgm:spPr/>
      <dgm:t>
        <a:bodyPr/>
        <a:lstStyle/>
        <a:p>
          <a:endParaRPr lang="de-DE"/>
        </a:p>
      </dgm:t>
    </dgm:pt>
    <dgm:pt modelId="{94525DA0-9D4F-460C-9191-26DFBA414C4B}" type="pres">
      <dgm:prSet presAssocID="{78BE59D5-E31A-48F9-B898-A56D5D660CC1}" presName="rootConnector" presStyleLbl="node1" presStyleIdx="5" presStyleCnt="8"/>
      <dgm:spPr/>
      <dgm:t>
        <a:bodyPr/>
        <a:lstStyle/>
        <a:p>
          <a:endParaRPr lang="de-DE"/>
        </a:p>
      </dgm:t>
    </dgm:pt>
    <dgm:pt modelId="{D914FA8C-B848-4381-890D-95AA22B682DD}" type="pres">
      <dgm:prSet presAssocID="{78BE59D5-E31A-48F9-B898-A56D5D660CC1}" presName="childShape" presStyleCnt="0"/>
      <dgm:spPr/>
    </dgm:pt>
    <dgm:pt modelId="{BCE63EF9-E314-4520-8CA9-4750149AEDF9}" type="pres">
      <dgm:prSet presAssocID="{C7FE4DD5-CF41-4111-9B84-67DA24B0BFDE}" presName="root" presStyleCnt="0"/>
      <dgm:spPr/>
    </dgm:pt>
    <dgm:pt modelId="{017BF77F-1CAC-41A9-9870-DE82C936702D}" type="pres">
      <dgm:prSet presAssocID="{C7FE4DD5-CF41-4111-9B84-67DA24B0BFDE}" presName="rootComposite" presStyleCnt="0"/>
      <dgm:spPr/>
    </dgm:pt>
    <dgm:pt modelId="{B9B36D16-E599-4217-9D12-8DA4D2B01EA2}" type="pres">
      <dgm:prSet presAssocID="{C7FE4DD5-CF41-4111-9B84-67DA24B0BFDE}" presName="rootText" presStyleLbl="node1" presStyleIdx="6" presStyleCnt="8" custScaleX="103743" custScaleY="137826" custLinFactNeighborX="338"/>
      <dgm:spPr/>
      <dgm:t>
        <a:bodyPr/>
        <a:lstStyle/>
        <a:p>
          <a:endParaRPr lang="de-DE"/>
        </a:p>
      </dgm:t>
    </dgm:pt>
    <dgm:pt modelId="{F374A7EB-7DCC-4BC2-9804-849FAF99BFAA}" type="pres">
      <dgm:prSet presAssocID="{C7FE4DD5-CF41-4111-9B84-67DA24B0BFDE}" presName="rootConnector" presStyleLbl="node1" presStyleIdx="6" presStyleCnt="8"/>
      <dgm:spPr/>
      <dgm:t>
        <a:bodyPr/>
        <a:lstStyle/>
        <a:p>
          <a:endParaRPr lang="de-DE"/>
        </a:p>
      </dgm:t>
    </dgm:pt>
    <dgm:pt modelId="{FBCD1006-A7B1-4E3E-ACE1-A99F0368DE4C}" type="pres">
      <dgm:prSet presAssocID="{C7FE4DD5-CF41-4111-9B84-67DA24B0BFDE}" presName="childShape" presStyleCnt="0"/>
      <dgm:spPr/>
    </dgm:pt>
    <dgm:pt modelId="{C85067F0-75FF-47FE-BBE0-C019DE5A3791}" type="pres">
      <dgm:prSet presAssocID="{6D5A4D01-E02B-4D86-BBE7-1416A69AD374}" presName="root" presStyleCnt="0"/>
      <dgm:spPr/>
    </dgm:pt>
    <dgm:pt modelId="{6EB259A6-FF7F-4124-B029-CDC7B0A3937D}" type="pres">
      <dgm:prSet presAssocID="{6D5A4D01-E02B-4D86-BBE7-1416A69AD374}" presName="rootComposite" presStyleCnt="0"/>
      <dgm:spPr/>
    </dgm:pt>
    <dgm:pt modelId="{C7410C5A-1753-4DBD-90B6-A09E879B9748}" type="pres">
      <dgm:prSet presAssocID="{6D5A4D01-E02B-4D86-BBE7-1416A69AD374}" presName="rootText" presStyleLbl="node1" presStyleIdx="7" presStyleCnt="8" custScaleX="103175" custScaleY="145057" custLinFactNeighborX="338"/>
      <dgm:spPr/>
      <dgm:t>
        <a:bodyPr/>
        <a:lstStyle/>
        <a:p>
          <a:endParaRPr lang="de-DE"/>
        </a:p>
      </dgm:t>
    </dgm:pt>
    <dgm:pt modelId="{FEFE089F-3754-4BF0-8F3A-B9E6F8AF55E0}" type="pres">
      <dgm:prSet presAssocID="{6D5A4D01-E02B-4D86-BBE7-1416A69AD374}" presName="rootConnector" presStyleLbl="node1" presStyleIdx="7" presStyleCnt="8"/>
      <dgm:spPr/>
      <dgm:t>
        <a:bodyPr/>
        <a:lstStyle/>
        <a:p>
          <a:endParaRPr lang="de-DE"/>
        </a:p>
      </dgm:t>
    </dgm:pt>
    <dgm:pt modelId="{3601B1B6-63B8-4717-AA76-A561C2916237}" type="pres">
      <dgm:prSet presAssocID="{6D5A4D01-E02B-4D86-BBE7-1416A69AD374}" presName="childShape" presStyleCnt="0"/>
      <dgm:spPr/>
    </dgm:pt>
  </dgm:ptLst>
  <dgm:cxnLst>
    <dgm:cxn modelId="{7707B759-AC09-4775-BD19-3AF22429C73E}" type="presOf" srcId="{6A776FDA-4474-40C4-BE1B-14C022C89B5E}" destId="{7DB4BDCC-A303-4405-BBCC-07DC4DDC9CC5}" srcOrd="1" destOrd="0" presId="urn:microsoft.com/office/officeart/2005/8/layout/hierarchy3"/>
    <dgm:cxn modelId="{67F08986-C1E8-4D90-BC8F-F7D4260280E8}" type="presOf" srcId="{1E2C5C8F-4C85-43CC-8492-F9DBDF97E3CF}" destId="{1A9B7671-A0EE-4956-B2E0-05F5A33F8D17}" srcOrd="0" destOrd="0" presId="urn:microsoft.com/office/officeart/2005/8/layout/hierarchy3"/>
    <dgm:cxn modelId="{6D4E1A76-1797-44F6-A7C9-47A995D2FBF2}" srcId="{2035B27C-BFB6-4C5D-BAE4-618BFB7C8418}" destId="{6D5A4D01-E02B-4D86-BBE7-1416A69AD374}" srcOrd="7" destOrd="0" parTransId="{A303EFDB-F897-4541-A391-7A19CC73339F}" sibTransId="{3489B3E9-B773-456C-A71C-8B4A7C30A282}"/>
    <dgm:cxn modelId="{7024D9F9-33CC-4F1A-BF58-562B90838531}" type="presOf" srcId="{F48B3221-01D5-47C8-A9FD-BB828B2CFE2D}" destId="{620C582C-3F35-44D4-9868-5E72F2D1489B}" srcOrd="1" destOrd="0" presId="urn:microsoft.com/office/officeart/2005/8/layout/hierarchy3"/>
    <dgm:cxn modelId="{196BC961-2E18-4E0D-86C7-D925A3FC955E}" srcId="{6A776FDA-4474-40C4-BE1B-14C022C89B5E}" destId="{38C158F3-E0B0-4DD4-8CA5-DF5A551923C1}" srcOrd="0" destOrd="0" parTransId="{7EE36E5F-9C44-4B79-A469-64D37D160E74}" sibTransId="{4621E108-EFA2-4E2A-A9BA-170BB05F7393}"/>
    <dgm:cxn modelId="{7259C543-3A8C-47E3-9C00-D9E0EEAC08AE}" srcId="{2035B27C-BFB6-4C5D-BAE4-618BFB7C8418}" destId="{78BE59D5-E31A-48F9-B898-A56D5D660CC1}" srcOrd="5" destOrd="0" parTransId="{7C9D4129-2A84-4305-A740-9DC682B09A97}" sibTransId="{CF789B2C-5D55-4F02-8ED1-EB855326AAB9}"/>
    <dgm:cxn modelId="{43ED3E07-57F9-4FD3-92FF-518E8995DC85}" srcId="{2035B27C-BFB6-4C5D-BAE4-618BFB7C8418}" destId="{FCF7A02F-5EF8-4A42-92CE-9CD3CC84052B}" srcOrd="2" destOrd="0" parTransId="{D1F6BF0B-4C29-4B37-8E18-3862D4FFD112}" sibTransId="{5B052666-D445-497B-945F-FA6B74FF4A3D}"/>
    <dgm:cxn modelId="{9D12E993-E2CA-4BD2-A35E-D277DABAEC4F}" type="presOf" srcId="{6A776FDA-4474-40C4-BE1B-14C022C89B5E}" destId="{07804D5E-7221-4384-8D2C-247914FF7D11}" srcOrd="0" destOrd="0" presId="urn:microsoft.com/office/officeart/2005/8/layout/hierarchy3"/>
    <dgm:cxn modelId="{C1950BDC-4756-4876-9CD3-10B8E90B9F16}" srcId="{2035B27C-BFB6-4C5D-BAE4-618BFB7C8418}" destId="{1E2C5C8F-4C85-43CC-8492-F9DBDF97E3CF}" srcOrd="1" destOrd="0" parTransId="{97DF06CB-ED3B-49DC-BAA8-49A6D47F7B9D}" sibTransId="{F50CE4B2-6647-40CF-924E-DDD602F20AC8}"/>
    <dgm:cxn modelId="{4D6FCA87-88E5-450A-897C-88AB5AF47042}" type="presOf" srcId="{6D5A4D01-E02B-4D86-BBE7-1416A69AD374}" destId="{C7410C5A-1753-4DBD-90B6-A09E879B9748}" srcOrd="0" destOrd="0" presId="urn:microsoft.com/office/officeart/2005/8/layout/hierarchy3"/>
    <dgm:cxn modelId="{79B0E0D3-38B2-4E40-B9C4-CEBF91056AF6}" type="presOf" srcId="{FCF7A02F-5EF8-4A42-92CE-9CD3CC84052B}" destId="{D2BACEEB-687F-4196-9C86-BF4FE98F552F}" srcOrd="1" destOrd="0" presId="urn:microsoft.com/office/officeart/2005/8/layout/hierarchy3"/>
    <dgm:cxn modelId="{45CADA0A-1218-4769-93E3-E0338FB5B273}" type="presOf" srcId="{2035B27C-BFB6-4C5D-BAE4-618BFB7C8418}" destId="{E65B8ABE-00AF-4DE3-B33E-53FE1FF0CFC9}" srcOrd="0" destOrd="0" presId="urn:microsoft.com/office/officeart/2005/8/layout/hierarchy3"/>
    <dgm:cxn modelId="{6FDD21EE-6F71-46E6-ACFF-449710EFAE17}" srcId="{2035B27C-BFB6-4C5D-BAE4-618BFB7C8418}" destId="{911B2771-75D9-4704-ABA7-69F1020DBFE2}" srcOrd="4" destOrd="0" parTransId="{35D40AF8-803D-4CF2-AE3B-9D35AC3D45D8}" sibTransId="{35082722-065E-4EF6-B9F7-E5E813E6FB2E}"/>
    <dgm:cxn modelId="{9FF2A2B5-28C3-4DAC-A573-7BC562285F63}" type="presOf" srcId="{78BE59D5-E31A-48F9-B898-A56D5D660CC1}" destId="{9E825BD2-BE8E-4DD7-9AB6-1729DB00F5F4}" srcOrd="0" destOrd="0" presId="urn:microsoft.com/office/officeart/2005/8/layout/hierarchy3"/>
    <dgm:cxn modelId="{5B27C2CB-9AAD-4CF1-91FB-F4CAAD36ED85}" srcId="{1E2C5C8F-4C85-43CC-8492-F9DBDF97E3CF}" destId="{6262FEE3-C591-4B56-A428-1BF68AEA1889}" srcOrd="0" destOrd="0" parTransId="{478BCB1C-A16C-42DC-A54A-F98680CC5050}" sibTransId="{A642B056-6A66-47E5-A793-BEF6FEC30B4F}"/>
    <dgm:cxn modelId="{6682BCA7-65B3-4A42-8064-DE8C45C0E86F}" type="presOf" srcId="{911B2771-75D9-4704-ABA7-69F1020DBFE2}" destId="{17CAC340-6032-49F7-8FD9-AC37B36CA42A}" srcOrd="0" destOrd="0" presId="urn:microsoft.com/office/officeart/2005/8/layout/hierarchy3"/>
    <dgm:cxn modelId="{04F964A8-BD71-470F-930B-B9CA56AD9C51}" type="presOf" srcId="{6262FEE3-C591-4B56-A428-1BF68AEA1889}" destId="{4FF9E72D-1383-4BE1-9DEF-7A9C394E8708}" srcOrd="0" destOrd="0" presId="urn:microsoft.com/office/officeart/2005/8/layout/hierarchy3"/>
    <dgm:cxn modelId="{2B4F03EF-DE41-455B-91D1-991A40B66CFB}" srcId="{1E2C5C8F-4C85-43CC-8492-F9DBDF97E3CF}" destId="{33CEBA50-2752-42F6-A97D-9D3662B2D245}" srcOrd="1" destOrd="0" parTransId="{9ED16141-6E6D-4F85-8D2E-4FDD29AFAEF7}" sibTransId="{CFEA7F5F-F14B-4669-9E93-9119C94C5278}"/>
    <dgm:cxn modelId="{5EA4EA8B-FA78-41A0-9E7A-33108F251AB8}" type="presOf" srcId="{44E81591-FE47-4B6A-ACC5-808D3C785E0F}" destId="{027AB6DD-AB18-4BDC-BA7C-EEC70552F77F}" srcOrd="0" destOrd="0" presId="urn:microsoft.com/office/officeart/2005/8/layout/hierarchy3"/>
    <dgm:cxn modelId="{CAE1F994-C7AA-40F0-AB62-C76C52BC1592}" type="presOf" srcId="{78BE59D5-E31A-48F9-B898-A56D5D660CC1}" destId="{94525DA0-9D4F-460C-9191-26DFBA414C4B}" srcOrd="1" destOrd="0" presId="urn:microsoft.com/office/officeart/2005/8/layout/hierarchy3"/>
    <dgm:cxn modelId="{718BCF20-5359-449C-A6E1-2F4F645A9E74}" type="presOf" srcId="{C7FE4DD5-CF41-4111-9B84-67DA24B0BFDE}" destId="{B9B36D16-E599-4217-9D12-8DA4D2B01EA2}" srcOrd="0" destOrd="0" presId="urn:microsoft.com/office/officeart/2005/8/layout/hierarchy3"/>
    <dgm:cxn modelId="{C119FE27-9DDD-44C4-968B-9653A961AEA1}" srcId="{2035B27C-BFB6-4C5D-BAE4-618BFB7C8418}" destId="{F48B3221-01D5-47C8-A9FD-BB828B2CFE2D}" srcOrd="3" destOrd="0" parTransId="{FE75C758-77FA-46F5-B1BF-8CBD522C2869}" sibTransId="{084A9EB6-9A04-47AD-AFCE-F5B18C112897}"/>
    <dgm:cxn modelId="{7129BE45-7CD7-4D23-8E52-E69774497681}" type="presOf" srcId="{C7FE4DD5-CF41-4111-9B84-67DA24B0BFDE}" destId="{F374A7EB-7DCC-4BC2-9804-849FAF99BFAA}" srcOrd="1" destOrd="0" presId="urn:microsoft.com/office/officeart/2005/8/layout/hierarchy3"/>
    <dgm:cxn modelId="{3DECBE23-A80C-42DE-BD5D-16289AB90E2A}" type="presOf" srcId="{1E2C5C8F-4C85-43CC-8492-F9DBDF97E3CF}" destId="{F90E9355-D6E8-496E-AC24-4B20AE645238}" srcOrd="1" destOrd="0" presId="urn:microsoft.com/office/officeart/2005/8/layout/hierarchy3"/>
    <dgm:cxn modelId="{B1277497-DEF6-4FA5-971B-D92136CB250A}" srcId="{2035B27C-BFB6-4C5D-BAE4-618BFB7C8418}" destId="{C7FE4DD5-CF41-4111-9B84-67DA24B0BFDE}" srcOrd="6" destOrd="0" parTransId="{0A0AFB4C-7C09-4F58-9932-2BBCC1233F4C}" sibTransId="{E9C44697-3EB2-4C94-ACA1-F379392439DB}"/>
    <dgm:cxn modelId="{3F35FE93-00C8-4719-8DDC-B37A87F643E9}" type="presOf" srcId="{6D5A4D01-E02B-4D86-BBE7-1416A69AD374}" destId="{FEFE089F-3754-4BF0-8F3A-B9E6F8AF55E0}" srcOrd="1" destOrd="0" presId="urn:microsoft.com/office/officeart/2005/8/layout/hierarchy3"/>
    <dgm:cxn modelId="{3F3D3B0A-6070-41B3-81E9-AE0EAA6E1A80}" type="presOf" srcId="{9ED16141-6E6D-4F85-8D2E-4FDD29AFAEF7}" destId="{7C2DA3B2-9AA5-43A4-AC8A-FA5B887BE0CB}" srcOrd="0" destOrd="0" presId="urn:microsoft.com/office/officeart/2005/8/layout/hierarchy3"/>
    <dgm:cxn modelId="{8001F890-44BC-42C5-B571-D3981D85F348}" type="presOf" srcId="{911B2771-75D9-4704-ABA7-69F1020DBFE2}" destId="{9D272582-8D2E-415E-9D78-75F90BCE0DF7}" srcOrd="1" destOrd="0" presId="urn:microsoft.com/office/officeart/2005/8/layout/hierarchy3"/>
    <dgm:cxn modelId="{EB6DE3E3-4C57-4C46-9034-A038F6D1846F}" type="presOf" srcId="{F48B3221-01D5-47C8-A9FD-BB828B2CFE2D}" destId="{9A5FE9E0-868A-4646-90EE-7B2E4FAE4E14}" srcOrd="0" destOrd="0" presId="urn:microsoft.com/office/officeart/2005/8/layout/hierarchy3"/>
    <dgm:cxn modelId="{EBF98A6D-7B76-4D72-8650-5BB06C1CC103}" type="presOf" srcId="{478BCB1C-A16C-42DC-A54A-F98680CC5050}" destId="{FB11BA67-F9CA-4307-A4C9-191959B3A2F2}" srcOrd="0" destOrd="0" presId="urn:microsoft.com/office/officeart/2005/8/layout/hierarchy3"/>
    <dgm:cxn modelId="{9CFC6897-7961-41F8-86F1-0F19D2EC5819}" type="presOf" srcId="{38C158F3-E0B0-4DD4-8CA5-DF5A551923C1}" destId="{974BA5DD-3D46-4D56-88E7-DB2175BCDE60}" srcOrd="0" destOrd="0" presId="urn:microsoft.com/office/officeart/2005/8/layout/hierarchy3"/>
    <dgm:cxn modelId="{14EAA00C-0498-44F3-9A2A-68B85B9BC550}" type="presOf" srcId="{C02A3E2D-784F-4145-A10F-56BC2DA8D31B}" destId="{6FD9D6B6-D3C5-4142-8750-B3FBA554B5DB}" srcOrd="0" destOrd="0" presId="urn:microsoft.com/office/officeart/2005/8/layout/hierarchy3"/>
    <dgm:cxn modelId="{CDAD397F-420F-4014-8398-BCF79FD8BF57}" srcId="{2035B27C-BFB6-4C5D-BAE4-618BFB7C8418}" destId="{6A776FDA-4474-40C4-BE1B-14C022C89B5E}" srcOrd="0" destOrd="0" parTransId="{E393AEF7-352A-4DFA-93DF-F7FF295DAAD4}" sibTransId="{02CFB285-FB1D-46B2-8F4E-D3AE8E7C92E2}"/>
    <dgm:cxn modelId="{09FC8896-5C95-4762-8B2C-76F6B9832200}" type="presOf" srcId="{FCF7A02F-5EF8-4A42-92CE-9CD3CC84052B}" destId="{77A48A7C-39A2-4EDF-A96E-DFFDB77E3E00}" srcOrd="0" destOrd="0" presId="urn:microsoft.com/office/officeart/2005/8/layout/hierarchy3"/>
    <dgm:cxn modelId="{95BF1906-850A-4959-BCB4-EBCE18577E43}" srcId="{6A776FDA-4474-40C4-BE1B-14C022C89B5E}" destId="{44E81591-FE47-4B6A-ACC5-808D3C785E0F}" srcOrd="1" destOrd="0" parTransId="{C02A3E2D-784F-4145-A10F-56BC2DA8D31B}" sibTransId="{9E46FB03-F20A-4C14-9FE4-AAF0F1A6A7CC}"/>
    <dgm:cxn modelId="{EB52BA9D-1A83-4A8B-B2D8-6986D3D4EAAD}" type="presOf" srcId="{7EE36E5F-9C44-4B79-A469-64D37D160E74}" destId="{8AF3D24F-4B47-4E13-9F54-54A9238AAA21}" srcOrd="0" destOrd="0" presId="urn:microsoft.com/office/officeart/2005/8/layout/hierarchy3"/>
    <dgm:cxn modelId="{BFB47644-D315-4091-AE28-85C29C71614D}" type="presOf" srcId="{33CEBA50-2752-42F6-A97D-9D3662B2D245}" destId="{A046E516-FB72-47A9-B072-A17A52D44752}" srcOrd="0" destOrd="0" presId="urn:microsoft.com/office/officeart/2005/8/layout/hierarchy3"/>
    <dgm:cxn modelId="{E06FE492-92A5-461A-B4A6-A277192704BD}" type="presParOf" srcId="{E65B8ABE-00AF-4DE3-B33E-53FE1FF0CFC9}" destId="{0008B6D1-C7C0-4641-AA5F-5023A5653AFF}" srcOrd="0" destOrd="0" presId="urn:microsoft.com/office/officeart/2005/8/layout/hierarchy3"/>
    <dgm:cxn modelId="{C7DC115C-12C0-4EA6-B018-1C2BCA677AE7}" type="presParOf" srcId="{0008B6D1-C7C0-4641-AA5F-5023A5653AFF}" destId="{E0B4F6D4-76E1-4BA0-B908-6217A5207E2B}" srcOrd="0" destOrd="0" presId="urn:microsoft.com/office/officeart/2005/8/layout/hierarchy3"/>
    <dgm:cxn modelId="{5C3BC043-070B-4921-AB6A-2C766C1FF8C8}" type="presParOf" srcId="{E0B4F6D4-76E1-4BA0-B908-6217A5207E2B}" destId="{07804D5E-7221-4384-8D2C-247914FF7D11}" srcOrd="0" destOrd="0" presId="urn:microsoft.com/office/officeart/2005/8/layout/hierarchy3"/>
    <dgm:cxn modelId="{378A38AB-CCD4-4A0A-9414-2569D92D494F}" type="presParOf" srcId="{E0B4F6D4-76E1-4BA0-B908-6217A5207E2B}" destId="{7DB4BDCC-A303-4405-BBCC-07DC4DDC9CC5}" srcOrd="1" destOrd="0" presId="urn:microsoft.com/office/officeart/2005/8/layout/hierarchy3"/>
    <dgm:cxn modelId="{A5CEAB2F-9F67-454F-ACA1-63AB81DAFE7E}" type="presParOf" srcId="{0008B6D1-C7C0-4641-AA5F-5023A5653AFF}" destId="{3C152EEC-E2F1-41A3-B608-B1EBE28F012A}" srcOrd="1" destOrd="0" presId="urn:microsoft.com/office/officeart/2005/8/layout/hierarchy3"/>
    <dgm:cxn modelId="{BF6E02EF-9FEE-4231-BBF4-31DEB15E3DF9}" type="presParOf" srcId="{3C152EEC-E2F1-41A3-B608-B1EBE28F012A}" destId="{8AF3D24F-4B47-4E13-9F54-54A9238AAA21}" srcOrd="0" destOrd="0" presId="urn:microsoft.com/office/officeart/2005/8/layout/hierarchy3"/>
    <dgm:cxn modelId="{22736793-6666-46E9-B4EF-AFE9AF52B961}" type="presParOf" srcId="{3C152EEC-E2F1-41A3-B608-B1EBE28F012A}" destId="{974BA5DD-3D46-4D56-88E7-DB2175BCDE60}" srcOrd="1" destOrd="0" presId="urn:microsoft.com/office/officeart/2005/8/layout/hierarchy3"/>
    <dgm:cxn modelId="{8E468F62-5018-4FCC-965D-88DC2F0E8F83}" type="presParOf" srcId="{3C152EEC-E2F1-41A3-B608-B1EBE28F012A}" destId="{6FD9D6B6-D3C5-4142-8750-B3FBA554B5DB}" srcOrd="2" destOrd="0" presId="urn:microsoft.com/office/officeart/2005/8/layout/hierarchy3"/>
    <dgm:cxn modelId="{1ED62F2D-52D5-4D15-BE67-8C5E622B9571}" type="presParOf" srcId="{3C152EEC-E2F1-41A3-B608-B1EBE28F012A}" destId="{027AB6DD-AB18-4BDC-BA7C-EEC70552F77F}" srcOrd="3" destOrd="0" presId="urn:microsoft.com/office/officeart/2005/8/layout/hierarchy3"/>
    <dgm:cxn modelId="{D7E7F62A-5CFA-4D28-B4D2-5CC958C914F9}" type="presParOf" srcId="{E65B8ABE-00AF-4DE3-B33E-53FE1FF0CFC9}" destId="{FD171625-3BB1-4754-AA75-AF18DBFF5AA2}" srcOrd="1" destOrd="0" presId="urn:microsoft.com/office/officeart/2005/8/layout/hierarchy3"/>
    <dgm:cxn modelId="{8813019E-0D14-4001-9F66-C3A169F12BCF}" type="presParOf" srcId="{FD171625-3BB1-4754-AA75-AF18DBFF5AA2}" destId="{008ED8A1-6152-4087-B50A-B5F16442EC41}" srcOrd="0" destOrd="0" presId="urn:microsoft.com/office/officeart/2005/8/layout/hierarchy3"/>
    <dgm:cxn modelId="{CA2E1ACA-CABB-4A48-B80A-43D40103BF23}" type="presParOf" srcId="{008ED8A1-6152-4087-B50A-B5F16442EC41}" destId="{1A9B7671-A0EE-4956-B2E0-05F5A33F8D17}" srcOrd="0" destOrd="0" presId="urn:microsoft.com/office/officeart/2005/8/layout/hierarchy3"/>
    <dgm:cxn modelId="{00155517-28F7-47BC-BEEA-30D63A5F53C4}" type="presParOf" srcId="{008ED8A1-6152-4087-B50A-B5F16442EC41}" destId="{F90E9355-D6E8-496E-AC24-4B20AE645238}" srcOrd="1" destOrd="0" presId="urn:microsoft.com/office/officeart/2005/8/layout/hierarchy3"/>
    <dgm:cxn modelId="{317C5CC4-FC72-41E5-AF1F-8FE3F726214A}" type="presParOf" srcId="{FD171625-3BB1-4754-AA75-AF18DBFF5AA2}" destId="{FCA5B9FD-6469-4603-8F72-D04D64ADED7F}" srcOrd="1" destOrd="0" presId="urn:microsoft.com/office/officeart/2005/8/layout/hierarchy3"/>
    <dgm:cxn modelId="{9B5D4522-9820-4D9E-AF44-5BAC3E8AB5BA}" type="presParOf" srcId="{FCA5B9FD-6469-4603-8F72-D04D64ADED7F}" destId="{FB11BA67-F9CA-4307-A4C9-191959B3A2F2}" srcOrd="0" destOrd="0" presId="urn:microsoft.com/office/officeart/2005/8/layout/hierarchy3"/>
    <dgm:cxn modelId="{27259823-CDA1-43BC-8FE3-B7C67D454E29}" type="presParOf" srcId="{FCA5B9FD-6469-4603-8F72-D04D64ADED7F}" destId="{4FF9E72D-1383-4BE1-9DEF-7A9C394E8708}" srcOrd="1" destOrd="0" presId="urn:microsoft.com/office/officeart/2005/8/layout/hierarchy3"/>
    <dgm:cxn modelId="{8B844706-8D91-4EC9-B63E-C9A8621E0109}" type="presParOf" srcId="{FCA5B9FD-6469-4603-8F72-D04D64ADED7F}" destId="{7C2DA3B2-9AA5-43A4-AC8A-FA5B887BE0CB}" srcOrd="2" destOrd="0" presId="urn:microsoft.com/office/officeart/2005/8/layout/hierarchy3"/>
    <dgm:cxn modelId="{6F702BBD-261B-4F72-BD06-B2CBE249AFB8}" type="presParOf" srcId="{FCA5B9FD-6469-4603-8F72-D04D64ADED7F}" destId="{A046E516-FB72-47A9-B072-A17A52D44752}" srcOrd="3" destOrd="0" presId="urn:microsoft.com/office/officeart/2005/8/layout/hierarchy3"/>
    <dgm:cxn modelId="{2A8C0E36-AA88-40B7-B3F2-0FC3799122E0}" type="presParOf" srcId="{E65B8ABE-00AF-4DE3-B33E-53FE1FF0CFC9}" destId="{F97429BF-A318-4D18-851E-485E1732C90A}" srcOrd="2" destOrd="0" presId="urn:microsoft.com/office/officeart/2005/8/layout/hierarchy3"/>
    <dgm:cxn modelId="{DE45E3BB-9235-46F8-9BF4-1CD669BA1F46}" type="presParOf" srcId="{F97429BF-A318-4D18-851E-485E1732C90A}" destId="{AFCE7117-74AE-4EC8-8047-ADFBBEBF00A3}" srcOrd="0" destOrd="0" presId="urn:microsoft.com/office/officeart/2005/8/layout/hierarchy3"/>
    <dgm:cxn modelId="{7B54059A-09D1-441C-BB71-0A038E03E5E3}" type="presParOf" srcId="{AFCE7117-74AE-4EC8-8047-ADFBBEBF00A3}" destId="{77A48A7C-39A2-4EDF-A96E-DFFDB77E3E00}" srcOrd="0" destOrd="0" presId="urn:microsoft.com/office/officeart/2005/8/layout/hierarchy3"/>
    <dgm:cxn modelId="{7B4B68F0-DFD7-487E-8930-EB76081CE1B3}" type="presParOf" srcId="{AFCE7117-74AE-4EC8-8047-ADFBBEBF00A3}" destId="{D2BACEEB-687F-4196-9C86-BF4FE98F552F}" srcOrd="1" destOrd="0" presId="urn:microsoft.com/office/officeart/2005/8/layout/hierarchy3"/>
    <dgm:cxn modelId="{E5EB55D5-DFF2-4C87-86A7-BD32890E0ACA}" type="presParOf" srcId="{F97429BF-A318-4D18-851E-485E1732C90A}" destId="{4BA1C50F-BB9E-477D-A87A-3CF92D6E0CA1}" srcOrd="1" destOrd="0" presId="urn:microsoft.com/office/officeart/2005/8/layout/hierarchy3"/>
    <dgm:cxn modelId="{971F7385-29C1-4A1D-BD96-FF7636DB1CE5}" type="presParOf" srcId="{E65B8ABE-00AF-4DE3-B33E-53FE1FF0CFC9}" destId="{9D71079C-87F3-475E-998D-EB6D102BFFFF}" srcOrd="3" destOrd="0" presId="urn:microsoft.com/office/officeart/2005/8/layout/hierarchy3"/>
    <dgm:cxn modelId="{8F160761-B9C8-41DC-BFE8-39445956A9D5}" type="presParOf" srcId="{9D71079C-87F3-475E-998D-EB6D102BFFFF}" destId="{0B8EE898-59A0-4890-BC4D-22570B5D9E50}" srcOrd="0" destOrd="0" presId="urn:microsoft.com/office/officeart/2005/8/layout/hierarchy3"/>
    <dgm:cxn modelId="{403474EB-4F12-492B-A538-69F093328F3D}" type="presParOf" srcId="{0B8EE898-59A0-4890-BC4D-22570B5D9E50}" destId="{9A5FE9E0-868A-4646-90EE-7B2E4FAE4E14}" srcOrd="0" destOrd="0" presId="urn:microsoft.com/office/officeart/2005/8/layout/hierarchy3"/>
    <dgm:cxn modelId="{AACB314B-3408-4981-8733-9E7380AF1D2D}" type="presParOf" srcId="{0B8EE898-59A0-4890-BC4D-22570B5D9E50}" destId="{620C582C-3F35-44D4-9868-5E72F2D1489B}" srcOrd="1" destOrd="0" presId="urn:microsoft.com/office/officeart/2005/8/layout/hierarchy3"/>
    <dgm:cxn modelId="{67A15E17-F9F4-48E8-A1F5-1C38EF99841E}" type="presParOf" srcId="{9D71079C-87F3-475E-998D-EB6D102BFFFF}" destId="{776A5BF7-CC3A-4D50-A69B-04DBB93F1167}" srcOrd="1" destOrd="0" presId="urn:microsoft.com/office/officeart/2005/8/layout/hierarchy3"/>
    <dgm:cxn modelId="{4DAE3F94-680A-40B8-ABD2-57EE5A8A9CA7}" type="presParOf" srcId="{E65B8ABE-00AF-4DE3-B33E-53FE1FF0CFC9}" destId="{AA9B6601-B2F1-477D-B70D-E8C7C882CE8F}" srcOrd="4" destOrd="0" presId="urn:microsoft.com/office/officeart/2005/8/layout/hierarchy3"/>
    <dgm:cxn modelId="{D54931E1-0330-43B9-97A3-991E565F542C}" type="presParOf" srcId="{AA9B6601-B2F1-477D-B70D-E8C7C882CE8F}" destId="{54F3699F-DC9D-428B-AFB3-21D8B7028965}" srcOrd="0" destOrd="0" presId="urn:microsoft.com/office/officeart/2005/8/layout/hierarchy3"/>
    <dgm:cxn modelId="{C88A40E1-1DFE-44E3-AA20-6BC636C88485}" type="presParOf" srcId="{54F3699F-DC9D-428B-AFB3-21D8B7028965}" destId="{17CAC340-6032-49F7-8FD9-AC37B36CA42A}" srcOrd="0" destOrd="0" presId="urn:microsoft.com/office/officeart/2005/8/layout/hierarchy3"/>
    <dgm:cxn modelId="{9B7D5283-3170-44F4-A301-A7F8A6B48B88}" type="presParOf" srcId="{54F3699F-DC9D-428B-AFB3-21D8B7028965}" destId="{9D272582-8D2E-415E-9D78-75F90BCE0DF7}" srcOrd="1" destOrd="0" presId="urn:microsoft.com/office/officeart/2005/8/layout/hierarchy3"/>
    <dgm:cxn modelId="{A61F9928-0F3C-4244-9483-4BE6A0F8EA69}" type="presParOf" srcId="{AA9B6601-B2F1-477D-B70D-E8C7C882CE8F}" destId="{F2F57CE7-C648-45C1-ADA4-A1CADA050EF1}" srcOrd="1" destOrd="0" presId="urn:microsoft.com/office/officeart/2005/8/layout/hierarchy3"/>
    <dgm:cxn modelId="{BC242CBC-CA21-48C1-BDA3-D363B1C76B77}" type="presParOf" srcId="{E65B8ABE-00AF-4DE3-B33E-53FE1FF0CFC9}" destId="{AFF7DB3B-458C-4C1E-81FE-E4C51D5CF361}" srcOrd="5" destOrd="0" presId="urn:microsoft.com/office/officeart/2005/8/layout/hierarchy3"/>
    <dgm:cxn modelId="{B2942171-1F03-460A-8721-4973488E38B0}" type="presParOf" srcId="{AFF7DB3B-458C-4C1E-81FE-E4C51D5CF361}" destId="{032D079B-B820-4880-8842-11A521C54FCD}" srcOrd="0" destOrd="0" presId="urn:microsoft.com/office/officeart/2005/8/layout/hierarchy3"/>
    <dgm:cxn modelId="{89DDB97F-A6CB-4166-8D72-D5CAFCE993B5}" type="presParOf" srcId="{032D079B-B820-4880-8842-11A521C54FCD}" destId="{9E825BD2-BE8E-4DD7-9AB6-1729DB00F5F4}" srcOrd="0" destOrd="0" presId="urn:microsoft.com/office/officeart/2005/8/layout/hierarchy3"/>
    <dgm:cxn modelId="{DCB8CE8F-D738-437A-B9C8-C419682D2F60}" type="presParOf" srcId="{032D079B-B820-4880-8842-11A521C54FCD}" destId="{94525DA0-9D4F-460C-9191-26DFBA414C4B}" srcOrd="1" destOrd="0" presId="urn:microsoft.com/office/officeart/2005/8/layout/hierarchy3"/>
    <dgm:cxn modelId="{195114BF-16FB-4E22-A1E6-F32D9757A5CD}" type="presParOf" srcId="{AFF7DB3B-458C-4C1E-81FE-E4C51D5CF361}" destId="{D914FA8C-B848-4381-890D-95AA22B682DD}" srcOrd="1" destOrd="0" presId="urn:microsoft.com/office/officeart/2005/8/layout/hierarchy3"/>
    <dgm:cxn modelId="{D63C0F60-A0D5-4C86-8D4D-2D962EA0BBEC}" type="presParOf" srcId="{E65B8ABE-00AF-4DE3-B33E-53FE1FF0CFC9}" destId="{BCE63EF9-E314-4520-8CA9-4750149AEDF9}" srcOrd="6" destOrd="0" presId="urn:microsoft.com/office/officeart/2005/8/layout/hierarchy3"/>
    <dgm:cxn modelId="{2EBABD30-FFB3-491A-A398-E5651D9D5257}" type="presParOf" srcId="{BCE63EF9-E314-4520-8CA9-4750149AEDF9}" destId="{017BF77F-1CAC-41A9-9870-DE82C936702D}" srcOrd="0" destOrd="0" presId="urn:microsoft.com/office/officeart/2005/8/layout/hierarchy3"/>
    <dgm:cxn modelId="{DB6CD886-897D-428F-AE2A-8607244A98B2}" type="presParOf" srcId="{017BF77F-1CAC-41A9-9870-DE82C936702D}" destId="{B9B36D16-E599-4217-9D12-8DA4D2B01EA2}" srcOrd="0" destOrd="0" presId="urn:microsoft.com/office/officeart/2005/8/layout/hierarchy3"/>
    <dgm:cxn modelId="{C357E41E-F939-471F-8438-F14D3C709EBC}" type="presParOf" srcId="{017BF77F-1CAC-41A9-9870-DE82C936702D}" destId="{F374A7EB-7DCC-4BC2-9804-849FAF99BFAA}" srcOrd="1" destOrd="0" presId="urn:microsoft.com/office/officeart/2005/8/layout/hierarchy3"/>
    <dgm:cxn modelId="{D19F80C9-87B8-4470-83BD-3118588D0621}" type="presParOf" srcId="{BCE63EF9-E314-4520-8CA9-4750149AEDF9}" destId="{FBCD1006-A7B1-4E3E-ACE1-A99F0368DE4C}" srcOrd="1" destOrd="0" presId="urn:microsoft.com/office/officeart/2005/8/layout/hierarchy3"/>
    <dgm:cxn modelId="{57C89CEC-9F2B-429C-82E4-1B65961D4CD0}" type="presParOf" srcId="{E65B8ABE-00AF-4DE3-B33E-53FE1FF0CFC9}" destId="{C85067F0-75FF-47FE-BBE0-C019DE5A3791}" srcOrd="7" destOrd="0" presId="urn:microsoft.com/office/officeart/2005/8/layout/hierarchy3"/>
    <dgm:cxn modelId="{31ECD50E-69BE-4B0B-974D-2B62F28A3DD1}" type="presParOf" srcId="{C85067F0-75FF-47FE-BBE0-C019DE5A3791}" destId="{6EB259A6-FF7F-4124-B029-CDC7B0A3937D}" srcOrd="0" destOrd="0" presId="urn:microsoft.com/office/officeart/2005/8/layout/hierarchy3"/>
    <dgm:cxn modelId="{E3750070-EFED-4537-ABB5-54696B21D7F8}" type="presParOf" srcId="{6EB259A6-FF7F-4124-B029-CDC7B0A3937D}" destId="{C7410C5A-1753-4DBD-90B6-A09E879B9748}" srcOrd="0" destOrd="0" presId="urn:microsoft.com/office/officeart/2005/8/layout/hierarchy3"/>
    <dgm:cxn modelId="{B65500D7-31FC-4436-B19E-9080CB352C6A}" type="presParOf" srcId="{6EB259A6-FF7F-4124-B029-CDC7B0A3937D}" destId="{FEFE089F-3754-4BF0-8F3A-B9E6F8AF55E0}" srcOrd="1" destOrd="0" presId="urn:microsoft.com/office/officeart/2005/8/layout/hierarchy3"/>
    <dgm:cxn modelId="{012A9473-14D2-47B2-9200-618D9C92D710}" type="presParOf" srcId="{C85067F0-75FF-47FE-BBE0-C019DE5A3791}" destId="{3601B1B6-63B8-4717-AA76-A561C2916237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804D5E-7221-4384-8D2C-247914FF7D11}">
      <dsp:nvSpPr>
        <dsp:cNvPr id="0" name=""/>
        <dsp:cNvSpPr/>
      </dsp:nvSpPr>
      <dsp:spPr>
        <a:xfrm>
          <a:off x="3929" y="1122893"/>
          <a:ext cx="976758" cy="6365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b="1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Abteilungsleitung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Frau/Herr XX</a:t>
          </a:r>
        </a:p>
      </dsp:txBody>
      <dsp:txXfrm>
        <a:off x="22574" y="1141538"/>
        <a:ext cx="939468" cy="599306"/>
      </dsp:txXfrm>
    </dsp:sp>
    <dsp:sp modelId="{8AF3D24F-4B47-4E13-9F54-54A9238AAA21}">
      <dsp:nvSpPr>
        <dsp:cNvPr id="0" name=""/>
        <dsp:cNvSpPr/>
      </dsp:nvSpPr>
      <dsp:spPr>
        <a:xfrm>
          <a:off x="101604" y="1759490"/>
          <a:ext cx="97675" cy="423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3589"/>
              </a:lnTo>
              <a:lnTo>
                <a:pt x="97675" y="42358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4BA5DD-3D46-4D56-88E7-DB2175BCDE60}">
      <dsp:nvSpPr>
        <dsp:cNvPr id="0" name=""/>
        <dsp:cNvSpPr/>
      </dsp:nvSpPr>
      <dsp:spPr>
        <a:xfrm>
          <a:off x="199280" y="1878601"/>
          <a:ext cx="785134" cy="6089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>
              <a:latin typeface="Arial" panose="020B0604020202020204" pitchFamily="34" charset="0"/>
              <a:cs typeface="Arial" panose="020B0604020202020204" pitchFamily="34" charset="0"/>
            </a:rPr>
            <a:t>Aufgaben intern: 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9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17116" y="1896437"/>
        <a:ext cx="749462" cy="573285"/>
      </dsp:txXfrm>
    </dsp:sp>
    <dsp:sp modelId="{6FD9D6B6-D3C5-4142-8750-B3FBA554B5DB}">
      <dsp:nvSpPr>
        <dsp:cNvPr id="0" name=""/>
        <dsp:cNvSpPr/>
      </dsp:nvSpPr>
      <dsp:spPr>
        <a:xfrm>
          <a:off x="101604" y="1759490"/>
          <a:ext cx="97675" cy="11540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4097"/>
              </a:lnTo>
              <a:lnTo>
                <a:pt x="97675" y="115409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7AB6DD-AB18-4BDC-BA7C-EEC70552F77F}">
      <dsp:nvSpPr>
        <dsp:cNvPr id="0" name=""/>
        <dsp:cNvSpPr/>
      </dsp:nvSpPr>
      <dsp:spPr>
        <a:xfrm>
          <a:off x="199280" y="2606669"/>
          <a:ext cx="801394" cy="613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>
              <a:latin typeface="Arial" panose="020B0604020202020204" pitchFamily="34" charset="0"/>
              <a:cs typeface="Arial" panose="020B0604020202020204" pitchFamily="34" charset="0"/>
            </a:rPr>
            <a:t>Aufgaben extern:</a:t>
          </a:r>
        </a:p>
      </dsp:txBody>
      <dsp:txXfrm>
        <a:off x="217259" y="2624648"/>
        <a:ext cx="765436" cy="577878"/>
      </dsp:txXfrm>
    </dsp:sp>
    <dsp:sp modelId="{1A9B7671-A0EE-4956-B2E0-05F5A33F8D17}">
      <dsp:nvSpPr>
        <dsp:cNvPr id="0" name=""/>
        <dsp:cNvSpPr/>
      </dsp:nvSpPr>
      <dsp:spPr>
        <a:xfrm>
          <a:off x="1237957" y="1113369"/>
          <a:ext cx="966305" cy="6318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b="1" kern="1200">
              <a:latin typeface="Arial" panose="020B0604020202020204" pitchFamily="34" charset="0"/>
              <a:cs typeface="Arial" panose="020B0604020202020204" pitchFamily="34" charset="0"/>
            </a:rPr>
            <a:t>Bildungsgang-leitung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latin typeface="Arial" panose="020B0604020202020204" pitchFamily="34" charset="0"/>
              <a:cs typeface="Arial" panose="020B0604020202020204" pitchFamily="34" charset="0"/>
            </a:rPr>
            <a:t>Frau/Herr XX</a:t>
          </a:r>
        </a:p>
      </dsp:txBody>
      <dsp:txXfrm>
        <a:off x="1256465" y="1131877"/>
        <a:ext cx="929289" cy="594877"/>
      </dsp:txXfrm>
    </dsp:sp>
    <dsp:sp modelId="{FB11BA67-F9CA-4307-A4C9-191959B3A2F2}">
      <dsp:nvSpPr>
        <dsp:cNvPr id="0" name=""/>
        <dsp:cNvSpPr/>
      </dsp:nvSpPr>
      <dsp:spPr>
        <a:xfrm>
          <a:off x="1288868" y="1745263"/>
          <a:ext cx="91440" cy="4331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33113"/>
              </a:lnTo>
              <a:lnTo>
                <a:pt x="123302" y="4331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F9E72D-1383-4BE1-9DEF-7A9C394E8708}">
      <dsp:nvSpPr>
        <dsp:cNvPr id="0" name=""/>
        <dsp:cNvSpPr/>
      </dsp:nvSpPr>
      <dsp:spPr>
        <a:xfrm>
          <a:off x="1412170" y="1873898"/>
          <a:ext cx="785134" cy="6089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>
              <a:latin typeface="Arial" panose="020B0604020202020204" pitchFamily="34" charset="0"/>
              <a:cs typeface="Arial" panose="020B0604020202020204" pitchFamily="34" charset="0"/>
            </a:rPr>
            <a:t>Aufgaben intern: 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8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800" kern="1200"/>
        </a:p>
      </dsp:txBody>
      <dsp:txXfrm>
        <a:off x="1430006" y="1891734"/>
        <a:ext cx="749462" cy="573285"/>
      </dsp:txXfrm>
    </dsp:sp>
    <dsp:sp modelId="{7C2DA3B2-9AA5-43A4-AC8A-FA5B887BE0CB}">
      <dsp:nvSpPr>
        <dsp:cNvPr id="0" name=""/>
        <dsp:cNvSpPr/>
      </dsp:nvSpPr>
      <dsp:spPr>
        <a:xfrm>
          <a:off x="1288868" y="1745263"/>
          <a:ext cx="91440" cy="11636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63621"/>
              </a:lnTo>
              <a:lnTo>
                <a:pt x="123302" y="11636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46E516-FB72-47A9-B072-A17A52D44752}">
      <dsp:nvSpPr>
        <dsp:cNvPr id="0" name=""/>
        <dsp:cNvSpPr/>
      </dsp:nvSpPr>
      <dsp:spPr>
        <a:xfrm>
          <a:off x="1412170" y="2601967"/>
          <a:ext cx="801394" cy="6138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>
              <a:latin typeface="Arial" panose="020B0604020202020204" pitchFamily="34" charset="0"/>
              <a:cs typeface="Arial" panose="020B0604020202020204" pitchFamily="34" charset="0"/>
            </a:rPr>
            <a:t>Aufgaben extern:</a:t>
          </a:r>
        </a:p>
      </dsp:txBody>
      <dsp:txXfrm>
        <a:off x="1430149" y="2619946"/>
        <a:ext cx="765436" cy="577878"/>
      </dsp:txXfrm>
    </dsp:sp>
    <dsp:sp modelId="{77A48A7C-39A2-4EDF-A96E-DFFDB77E3E00}">
      <dsp:nvSpPr>
        <dsp:cNvPr id="0" name=""/>
        <dsp:cNvSpPr/>
      </dsp:nvSpPr>
      <dsp:spPr>
        <a:xfrm>
          <a:off x="2423436" y="1122893"/>
          <a:ext cx="974642" cy="6574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b="1" kern="1200">
              <a:latin typeface="Arial" panose="020B0604020202020204" pitchFamily="34" charset="0"/>
              <a:cs typeface="Arial" panose="020B0604020202020204" pitchFamily="34" charset="0"/>
            </a:rPr>
            <a:t>Praktika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latin typeface="Arial" panose="020B0604020202020204" pitchFamily="34" charset="0"/>
              <a:cs typeface="Arial" panose="020B0604020202020204" pitchFamily="34" charset="0"/>
            </a:rPr>
            <a:t>Frau/Herr</a:t>
          </a:r>
          <a:r>
            <a:rPr lang="de-DE" sz="800" kern="1200" baseline="0">
              <a:latin typeface="Arial" panose="020B0604020202020204" pitchFamily="34" charset="0"/>
              <a:cs typeface="Arial" panose="020B0604020202020204" pitchFamily="34" charset="0"/>
            </a:rPr>
            <a:t> XX</a:t>
          </a:r>
          <a:endParaRPr lang="de-DE" sz="8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442693" y="1142150"/>
        <a:ext cx="936128" cy="618955"/>
      </dsp:txXfrm>
    </dsp:sp>
    <dsp:sp modelId="{9A5FE9E0-868A-4646-90EE-7B2E4FAE4E14}">
      <dsp:nvSpPr>
        <dsp:cNvPr id="0" name=""/>
        <dsp:cNvSpPr/>
      </dsp:nvSpPr>
      <dsp:spPr>
        <a:xfrm>
          <a:off x="3636301" y="1122893"/>
          <a:ext cx="986553" cy="675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b="1" kern="1200">
              <a:latin typeface="Arial" panose="020B0604020202020204" pitchFamily="34" charset="0"/>
              <a:cs typeface="Arial" panose="020B0604020202020204" pitchFamily="34" charset="0"/>
            </a:rPr>
            <a:t>Motivations- und Entwicklungs-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b="1" kern="1200">
              <a:latin typeface="Arial" panose="020B0604020202020204" pitchFamily="34" charset="0"/>
              <a:cs typeface="Arial" panose="020B0604020202020204" pitchFamily="34" charset="0"/>
            </a:rPr>
            <a:t>gespräche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latin typeface="Arial" panose="020B0604020202020204" pitchFamily="34" charset="0"/>
              <a:cs typeface="Arial" panose="020B0604020202020204" pitchFamily="34" charset="0"/>
            </a:rPr>
            <a:t>Frau/Herr XX</a:t>
          </a:r>
        </a:p>
      </dsp:txBody>
      <dsp:txXfrm>
        <a:off x="3656078" y="1142670"/>
        <a:ext cx="946999" cy="635676"/>
      </dsp:txXfrm>
    </dsp:sp>
    <dsp:sp modelId="{17CAC340-6032-49F7-8FD9-AC37B36CA42A}">
      <dsp:nvSpPr>
        <dsp:cNvPr id="0" name=""/>
        <dsp:cNvSpPr/>
      </dsp:nvSpPr>
      <dsp:spPr>
        <a:xfrm>
          <a:off x="4848966" y="1136777"/>
          <a:ext cx="943378" cy="6435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b="1" kern="1200">
              <a:latin typeface="Arial" panose="020B0604020202020204" pitchFamily="34" charset="0"/>
              <a:cs typeface="Arial" panose="020B0604020202020204" pitchFamily="34" charset="0"/>
            </a:rPr>
            <a:t>Projekte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latin typeface="Arial" panose="020B0604020202020204" pitchFamily="34" charset="0"/>
              <a:cs typeface="Arial" panose="020B0604020202020204" pitchFamily="34" charset="0"/>
            </a:rPr>
            <a:t>Frau/Herr XX</a:t>
          </a:r>
        </a:p>
      </dsp:txBody>
      <dsp:txXfrm>
        <a:off x="4867814" y="1155625"/>
        <a:ext cx="905682" cy="605818"/>
      </dsp:txXfrm>
    </dsp:sp>
    <dsp:sp modelId="{9E825BD2-BE8E-4DD7-9AB6-1729DB00F5F4}">
      <dsp:nvSpPr>
        <dsp:cNvPr id="0" name=""/>
        <dsp:cNvSpPr/>
      </dsp:nvSpPr>
      <dsp:spPr>
        <a:xfrm>
          <a:off x="6042677" y="1122893"/>
          <a:ext cx="1001676" cy="6612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b="1" kern="1200">
              <a:latin typeface="Arial" panose="020B0604020202020204" pitchFamily="34" charset="0"/>
              <a:cs typeface="Arial" panose="020B0604020202020204" pitchFamily="34" charset="0"/>
            </a:rPr>
            <a:t>Fortbildung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latin typeface="Arial" panose="020B0604020202020204" pitchFamily="34" charset="0"/>
              <a:cs typeface="Arial" panose="020B0604020202020204" pitchFamily="34" charset="0"/>
            </a:rPr>
            <a:t>Frau/herr XX</a:t>
          </a:r>
        </a:p>
      </dsp:txBody>
      <dsp:txXfrm>
        <a:off x="6062046" y="1142262"/>
        <a:ext cx="962938" cy="622556"/>
      </dsp:txXfrm>
    </dsp:sp>
    <dsp:sp modelId="{B9B36D16-E599-4217-9D12-8DA4D2B01EA2}">
      <dsp:nvSpPr>
        <dsp:cNvPr id="0" name=""/>
        <dsp:cNvSpPr/>
      </dsp:nvSpPr>
      <dsp:spPr>
        <a:xfrm>
          <a:off x="7285797" y="1122893"/>
          <a:ext cx="988554" cy="6566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b="1" kern="1200">
              <a:latin typeface="Arial" panose="020B0604020202020204" pitchFamily="34" charset="0"/>
              <a:cs typeface="Arial" panose="020B0604020202020204" pitchFamily="34" charset="0"/>
            </a:rPr>
            <a:t>Evaluation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kern="1200">
              <a:latin typeface="Arial" panose="020B0604020202020204" pitchFamily="34" charset="0"/>
              <a:cs typeface="Arial" panose="020B0604020202020204" pitchFamily="34" charset="0"/>
            </a:rPr>
            <a:t>Frau/herr XX</a:t>
          </a:r>
        </a:p>
      </dsp:txBody>
      <dsp:txXfrm>
        <a:off x="7305030" y="1142126"/>
        <a:ext cx="950088" cy="618197"/>
      </dsp:txXfrm>
    </dsp:sp>
    <dsp:sp modelId="{C7410C5A-1753-4DBD-90B6-A09E879B9748}">
      <dsp:nvSpPr>
        <dsp:cNvPr id="0" name=""/>
        <dsp:cNvSpPr/>
      </dsp:nvSpPr>
      <dsp:spPr>
        <a:xfrm>
          <a:off x="8512574" y="1122893"/>
          <a:ext cx="983142" cy="6911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b="1" kern="1200">
              <a:latin typeface="Arial" panose="020B0604020202020204" pitchFamily="34" charset="0"/>
              <a:cs typeface="Arial" panose="020B0604020202020204" pitchFamily="34" charset="0"/>
            </a:rPr>
            <a:t>Digitalisierung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800" b="1" kern="1200">
              <a:latin typeface="Arial" panose="020B0604020202020204" pitchFamily="34" charset="0"/>
              <a:cs typeface="Arial" panose="020B0604020202020204" pitchFamily="34" charset="0"/>
            </a:rPr>
            <a:t>Frau/Herr XX</a:t>
          </a:r>
          <a:endParaRPr lang="de-DE" sz="8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8532816" y="1143135"/>
        <a:ext cx="942658" cy="6506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2023-06-12T14:54:00Z</dcterms:created>
  <dcterms:modified xsi:type="dcterms:W3CDTF">2023-06-12T14:54:00Z</dcterms:modified>
</cp:coreProperties>
</file>